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3FFCB6" w14:textId="1FFBCFB3" w:rsidR="00B6491F" w:rsidRPr="00AD37DD" w:rsidRDefault="00B6491F" w:rsidP="004070F1">
      <w:pPr>
        <w:adjustRightInd w:val="0"/>
        <w:spacing w:after="240"/>
        <w:jc w:val="center"/>
        <w:rPr>
          <w:rFonts w:ascii="Times New Roman" w:eastAsiaTheme="minorEastAsia" w:hAnsi="Times New Roman" w:cs="Times New Roman"/>
          <w:b/>
          <w:lang w:eastAsia="zh-TW"/>
        </w:rPr>
      </w:pPr>
      <w:r w:rsidRPr="00CC1ED8">
        <w:rPr>
          <w:rFonts w:ascii="Times New Roman" w:eastAsiaTheme="minorEastAsia" w:hAnsi="Times New Roman" w:cs="Times New Roman" w:hint="eastAsia"/>
          <w:b/>
          <w:sz w:val="32"/>
          <w:szCs w:val="32"/>
          <w:lang w:eastAsia="zh-TW"/>
        </w:rPr>
        <w:t>《歷史文化學堂（第十一屆）——華南鄉土情懷》</w:t>
      </w:r>
    </w:p>
    <w:p w14:paraId="31CE72CA" w14:textId="77777777" w:rsidR="00B6491F" w:rsidRPr="00AD37DD" w:rsidRDefault="00B6491F" w:rsidP="00B6491F">
      <w:pPr>
        <w:adjustRightInd w:val="0"/>
        <w:spacing w:after="240"/>
        <w:jc w:val="center"/>
        <w:rPr>
          <w:rFonts w:ascii="Times New Roman" w:eastAsiaTheme="minorEastAsia" w:hAnsi="Times New Roman" w:cs="Times New Roman"/>
          <w:b/>
          <w:bCs/>
          <w:color w:val="000000"/>
          <w:sz w:val="32"/>
          <w:szCs w:val="32"/>
          <w:lang w:val="x-none" w:eastAsia="zh-TW" w:bidi="ar-SA"/>
        </w:rPr>
      </w:pPr>
      <w:r w:rsidRPr="00AD37DD">
        <w:rPr>
          <w:rFonts w:ascii="Times New Roman" w:eastAsiaTheme="minorEastAsia" w:hAnsi="Times New Roman" w:cs="Times New Roman"/>
          <w:b/>
          <w:bCs/>
          <w:color w:val="000000"/>
          <w:sz w:val="32"/>
          <w:szCs w:val="32"/>
          <w:lang w:val="x-none" w:eastAsia="zh-TW" w:bidi="ar-SA"/>
        </w:rPr>
        <w:t>活動</w:t>
      </w:r>
      <w:r>
        <w:rPr>
          <w:rFonts w:ascii="Times New Roman" w:eastAsiaTheme="minorEastAsia" w:hAnsi="Times New Roman" w:cs="Times New Roman" w:hint="eastAsia"/>
          <w:b/>
          <w:bCs/>
          <w:color w:val="000000"/>
          <w:sz w:val="32"/>
          <w:szCs w:val="32"/>
          <w:lang w:val="x-none" w:eastAsia="zh-TW" w:bidi="ar-SA"/>
        </w:rPr>
        <w:t>二</w:t>
      </w:r>
      <w:r w:rsidRPr="00AD37DD">
        <w:rPr>
          <w:rFonts w:ascii="Times New Roman" w:eastAsiaTheme="minorEastAsia" w:hAnsi="Times New Roman" w:cs="Times New Roman"/>
          <w:b/>
          <w:bCs/>
          <w:color w:val="000000"/>
          <w:sz w:val="32"/>
          <w:szCs w:val="32"/>
          <w:lang w:val="x-none" w:eastAsia="zh-TW" w:bidi="ar-SA"/>
        </w:rPr>
        <w:t>：</w:t>
      </w:r>
      <w:bookmarkStart w:id="0" w:name="_Hlk215831483"/>
      <w:r w:rsidRPr="00382CA7">
        <w:rPr>
          <w:rFonts w:ascii="Times New Roman" w:eastAsiaTheme="minorEastAsia" w:hAnsi="Times New Roman" w:cs="Times New Roman" w:hint="eastAsia"/>
          <w:b/>
          <w:bCs/>
          <w:color w:val="000000"/>
          <w:sz w:val="32"/>
          <w:szCs w:val="32"/>
          <w:lang w:val="x-none" w:eastAsia="zh-TW" w:bidi="ar-SA"/>
        </w:rPr>
        <w:t>教育座談會</w:t>
      </w:r>
      <w:bookmarkEnd w:id="0"/>
    </w:p>
    <w:tbl>
      <w:tblPr>
        <w:tblpPr w:leftFromText="180" w:rightFromText="180" w:vertAnchor="text" w:horzAnchor="margin" w:tblpX="-147" w:tblpY="1866"/>
        <w:tblW w:w="5169" w:type="pct"/>
        <w:tblBorders>
          <w:top w:val="nil"/>
          <w:left w:val="nil"/>
          <w:right w:val="nil"/>
        </w:tblBorders>
        <w:tblLook w:val="0000" w:firstRow="0" w:lastRow="0" w:firstColumn="0" w:lastColumn="0" w:noHBand="0" w:noVBand="0"/>
      </w:tblPr>
      <w:tblGrid>
        <w:gridCol w:w="2831"/>
        <w:gridCol w:w="3115"/>
        <w:gridCol w:w="2695"/>
        <w:gridCol w:w="2532"/>
      </w:tblGrid>
      <w:tr w:rsidR="00CD29D9" w:rsidRPr="00AD37DD" w14:paraId="1F9943F2" w14:textId="77777777" w:rsidTr="00A86B91">
        <w:trPr>
          <w:trHeight w:val="725"/>
        </w:trPr>
        <w:tc>
          <w:tcPr>
            <w:tcW w:w="126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5BD68EF" w14:textId="77777777" w:rsidR="005B0C8B" w:rsidRPr="00C2168F" w:rsidRDefault="005B0C8B" w:rsidP="00CA3CA7">
            <w:pPr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x-none" w:eastAsia="zh-TW" w:bidi="ar-SA"/>
              </w:rPr>
            </w:pPr>
            <w:r w:rsidRPr="00C2168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x-none" w:eastAsia="zh-TW" w:bidi="ar-SA"/>
              </w:rPr>
              <w:t>講</w:t>
            </w:r>
            <w:r w:rsidRPr="00C2168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x-none" w:eastAsia="zh-TW" w:bidi="ar-SA"/>
              </w:rPr>
              <w:t xml:space="preserve">    </w:t>
            </w:r>
            <w:r w:rsidRPr="00C2168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x-none" w:eastAsia="zh-TW" w:bidi="ar-SA"/>
              </w:rPr>
              <w:t>者</w:t>
            </w:r>
          </w:p>
        </w:tc>
        <w:tc>
          <w:tcPr>
            <w:tcW w:w="1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E6F4D59" w14:textId="24259E02" w:rsidR="005B0C8B" w:rsidRPr="00C2168F" w:rsidRDefault="00CA3CA7" w:rsidP="00CA3CA7">
            <w:pPr>
              <w:adjustRightInd w:val="0"/>
              <w:spacing w:before="240" w:after="240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x-none" w:eastAsia="zh-TW" w:bidi="ar-SA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24"/>
                <w:szCs w:val="24"/>
                <w:lang w:val="x-none" w:eastAsia="zh-TW" w:bidi="ar-SA"/>
              </w:rPr>
              <w:t>主</w:t>
            </w:r>
            <w:r w:rsidRPr="00C2168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x-none" w:eastAsia="zh-TW" w:bidi="ar-SA"/>
              </w:rPr>
              <w:t xml:space="preserve">    </w:t>
            </w:r>
            <w:r w:rsidR="005B0C8B"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24"/>
                <w:szCs w:val="24"/>
                <w:lang w:val="x-none" w:eastAsia="zh-TW" w:bidi="ar-SA"/>
              </w:rPr>
              <w:t>題</w:t>
            </w:r>
            <w:r w:rsidR="005B0C8B" w:rsidRPr="00C2168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x-none" w:eastAsia="zh-TW" w:bidi="ar-SA"/>
              </w:rPr>
              <w:t xml:space="preserve">    </w:t>
            </w:r>
          </w:p>
        </w:tc>
        <w:tc>
          <w:tcPr>
            <w:tcW w:w="1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EF735D6" w14:textId="77777777" w:rsidR="005B0C8B" w:rsidRPr="00C2168F" w:rsidRDefault="005B0C8B" w:rsidP="00CA3CA7">
            <w:pPr>
              <w:adjustRightInd w:val="0"/>
              <w:spacing w:before="240" w:after="240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x-none" w:eastAsia="zh-TW" w:bidi="ar-SA"/>
              </w:rPr>
            </w:pPr>
            <w:r w:rsidRPr="00C2168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x-none" w:eastAsia="zh-TW" w:bidi="ar-SA"/>
              </w:rPr>
              <w:t>日期</w:t>
            </w:r>
            <w:r w:rsidRPr="00C2168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x-none" w:eastAsia="zh-TW" w:bidi="ar-SA"/>
              </w:rPr>
              <w:t xml:space="preserve"> </w:t>
            </w:r>
            <w:r w:rsidRPr="00C2168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x-none" w:eastAsia="zh-TW" w:bidi="ar-SA"/>
              </w:rPr>
              <w:t>及</w:t>
            </w:r>
            <w:r w:rsidRPr="00C2168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x-none" w:eastAsia="zh-TW" w:bidi="ar-SA"/>
              </w:rPr>
              <w:t xml:space="preserve"> </w:t>
            </w:r>
            <w:r w:rsidRPr="00C2168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x-none" w:eastAsia="zh-TW" w:bidi="ar-SA"/>
              </w:rPr>
              <w:t>時間</w:t>
            </w:r>
          </w:p>
        </w:tc>
        <w:tc>
          <w:tcPr>
            <w:tcW w:w="11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D918CD" w14:textId="77777777" w:rsidR="005B0C8B" w:rsidRPr="00C2168F" w:rsidRDefault="005B0C8B" w:rsidP="00CA3CA7">
            <w:pPr>
              <w:adjustRightInd w:val="0"/>
              <w:spacing w:before="240" w:after="240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x-none" w:eastAsia="zh-TW" w:bidi="ar-SA"/>
              </w:rPr>
            </w:pPr>
            <w:r w:rsidRPr="00C2168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x-none" w:eastAsia="zh-TW" w:bidi="ar-SA"/>
              </w:rPr>
              <w:t>實體地點</w:t>
            </w:r>
          </w:p>
        </w:tc>
      </w:tr>
      <w:tr w:rsidR="003F4AF4" w:rsidRPr="00AD37DD" w14:paraId="43185E47" w14:textId="77777777" w:rsidTr="00A86B91">
        <w:trPr>
          <w:trHeight w:val="1442"/>
        </w:trPr>
        <w:tc>
          <w:tcPr>
            <w:tcW w:w="126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DC55F8C" w14:textId="77777777" w:rsidR="00CA3CA7" w:rsidRDefault="003F4AF4" w:rsidP="00253000">
            <w:pPr>
              <w:adjustRightInd w:val="0"/>
              <w:ind w:leftChars="-48" w:left="9" w:hangingChars="44" w:hanging="115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x-none" w:eastAsia="zh-TW"/>
              </w:rPr>
            </w:pPr>
            <w:r w:rsidRPr="004D7603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sz w:val="26"/>
                <w:szCs w:val="26"/>
                <w:lang w:val="x-none"/>
              </w:rPr>
              <w:t>馮兆發館長</w:t>
            </w:r>
            <w:r>
              <w:rPr>
                <w:rFonts w:ascii="Times New Roman" w:eastAsiaTheme="minorEastAsia" w:hAnsi="Times New Roman" w:cs="Times New Roman"/>
                <w:b/>
                <w:color w:val="000000" w:themeColor="text1"/>
                <w:sz w:val="26"/>
                <w:szCs w:val="26"/>
                <w:lang w:val="x-none" w:eastAsia="zh-TW"/>
              </w:rPr>
              <w:br/>
            </w:r>
            <w:r w:rsidRPr="0096768C">
              <w:rPr>
                <w:rFonts w:ascii="Times New Roman" w:eastAsiaTheme="minorEastAsia" w:hAnsi="Times New Roman" w:cs="Times New Roman" w:hint="eastAsia"/>
                <w:color w:val="000000" w:themeColor="text1"/>
                <w:sz w:val="20"/>
                <w:szCs w:val="20"/>
                <w:lang w:val="x-none" w:eastAsia="zh-TW"/>
              </w:rPr>
              <w:t>（</w:t>
            </w:r>
            <w:r w:rsidRPr="004D7603">
              <w:rPr>
                <w:rFonts w:ascii="Times New Roman" w:eastAsiaTheme="minorEastAsia" w:hAnsi="Times New Roman" w:cs="Times New Roman" w:hint="eastAsia"/>
                <w:color w:val="000000" w:themeColor="text1"/>
                <w:sz w:val="20"/>
                <w:szCs w:val="20"/>
                <w:lang w:val="x-none" w:eastAsia="zh-TW"/>
              </w:rPr>
              <w:t>廣東海上絲綢之路</w:t>
            </w:r>
          </w:p>
          <w:p w14:paraId="131DB3ED" w14:textId="053718F7" w:rsidR="003F4AF4" w:rsidRPr="004D7603" w:rsidRDefault="003F4AF4" w:rsidP="00253000">
            <w:pPr>
              <w:adjustRightInd w:val="0"/>
              <w:ind w:leftChars="-48" w:left="-18" w:hangingChars="44" w:hanging="88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x-none" w:eastAsia="zh-TW"/>
              </w:rPr>
            </w:pPr>
            <w:r w:rsidRPr="004D7603">
              <w:rPr>
                <w:rFonts w:ascii="Times New Roman" w:eastAsiaTheme="minorEastAsia" w:hAnsi="Times New Roman" w:cs="Times New Roman" w:hint="eastAsia"/>
                <w:color w:val="000000" w:themeColor="text1"/>
                <w:sz w:val="20"/>
                <w:szCs w:val="20"/>
                <w:lang w:val="x-none" w:eastAsia="zh-TW"/>
              </w:rPr>
              <w:t>博物館</w:t>
            </w: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0"/>
                <w:szCs w:val="20"/>
                <w:lang w:val="x-none" w:eastAsia="zh-TW"/>
              </w:rPr>
              <w:t>館長</w:t>
            </w:r>
            <w:r w:rsidRPr="0096768C">
              <w:rPr>
                <w:rFonts w:ascii="Times New Roman" w:eastAsiaTheme="minorEastAsia" w:hAnsi="Times New Roman" w:cs="Times New Roman" w:hint="eastAsia"/>
                <w:color w:val="000000" w:themeColor="text1"/>
                <w:sz w:val="20"/>
                <w:szCs w:val="20"/>
                <w:lang w:val="x-none" w:eastAsia="zh-TW"/>
              </w:rPr>
              <w:t>）</w:t>
            </w:r>
          </w:p>
        </w:tc>
        <w:tc>
          <w:tcPr>
            <w:tcW w:w="1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58C3953" w14:textId="4F70A788" w:rsidR="003F4AF4" w:rsidRPr="0096768C" w:rsidRDefault="003F4AF4" w:rsidP="00253000">
            <w:pPr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bCs/>
                <w:sz w:val="26"/>
                <w:szCs w:val="26"/>
                <w:lang w:eastAsia="zh-TW"/>
              </w:rPr>
            </w:pPr>
            <w:r w:rsidRPr="0096768C">
              <w:rPr>
                <w:rFonts w:ascii="Times New Roman" w:eastAsiaTheme="minorEastAsia" w:hAnsi="Times New Roman" w:cs="Times New Roman" w:hint="eastAsia"/>
                <w:b/>
                <w:bCs/>
                <w:sz w:val="26"/>
                <w:szCs w:val="26"/>
                <w:lang w:eastAsia="zh-TW"/>
              </w:rPr>
              <w:t>華南</w:t>
            </w:r>
            <w:r>
              <w:rPr>
                <w:rFonts w:ascii="Times New Roman" w:eastAsiaTheme="minorEastAsia" w:hAnsi="Times New Roman" w:cs="Times New Roman" w:hint="eastAsia"/>
                <w:b/>
                <w:bCs/>
                <w:sz w:val="26"/>
                <w:szCs w:val="26"/>
                <w:lang w:eastAsia="zh-TW"/>
              </w:rPr>
              <w:t>海</w:t>
            </w:r>
            <w:r w:rsidRPr="0096768C">
              <w:rPr>
                <w:rFonts w:ascii="Times New Roman" w:eastAsiaTheme="minorEastAsia" w:hAnsi="Times New Roman" w:cs="Times New Roman" w:hint="eastAsia"/>
                <w:b/>
                <w:bCs/>
                <w:sz w:val="26"/>
                <w:szCs w:val="26"/>
                <w:lang w:eastAsia="zh-TW"/>
              </w:rPr>
              <w:t>上歷史與</w:t>
            </w:r>
            <w:r>
              <w:rPr>
                <w:rFonts w:ascii="Times New Roman" w:eastAsiaTheme="minorEastAsia" w:hAnsi="Times New Roman" w:cs="Times New Roman" w:hint="eastAsia"/>
                <w:b/>
                <w:bCs/>
                <w:sz w:val="26"/>
                <w:szCs w:val="26"/>
                <w:lang w:eastAsia="zh-TW"/>
              </w:rPr>
              <w:t>經濟</w:t>
            </w:r>
            <w:r w:rsidRPr="0096768C">
              <w:rPr>
                <w:rFonts w:ascii="Times New Roman" w:eastAsiaTheme="minorEastAsia" w:hAnsi="Times New Roman" w:cs="Times New Roman" w:hint="eastAsia"/>
                <w:b/>
                <w:bCs/>
                <w:sz w:val="26"/>
                <w:szCs w:val="26"/>
                <w:lang w:eastAsia="zh-TW"/>
              </w:rPr>
              <w:t>文化</w:t>
            </w:r>
          </w:p>
        </w:tc>
        <w:tc>
          <w:tcPr>
            <w:tcW w:w="120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475C009" w14:textId="77777777" w:rsidR="003F4AF4" w:rsidRDefault="003F4AF4" w:rsidP="00253000">
            <w:pPr>
              <w:adjustRightInd w:val="0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eastAsia="zh-TW" w:bidi="ar-SA"/>
              </w:rPr>
            </w:pPr>
            <w:r w:rsidRPr="00D612A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eastAsia="zh-TW" w:bidi="ar-SA"/>
              </w:rPr>
              <w:t xml:space="preserve">10 </w:t>
            </w:r>
            <w:r w:rsidRPr="00D612A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eastAsia="zh-TW" w:bidi="ar-SA"/>
              </w:rPr>
              <w:t>月</w:t>
            </w:r>
            <w:r w:rsidRPr="00D612A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eastAsia="zh-TW" w:bidi="ar-SA"/>
              </w:rPr>
              <w:t xml:space="preserve"> </w:t>
            </w:r>
            <w:r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  <w:lang w:val="en-US" w:eastAsia="zh-TW" w:bidi="ar-SA"/>
              </w:rPr>
              <w:t>24</w:t>
            </w:r>
            <w:r w:rsidRPr="00D612A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eastAsia="zh-TW" w:bidi="ar-SA"/>
              </w:rPr>
              <w:t xml:space="preserve"> </w:t>
            </w:r>
            <w:r w:rsidRPr="00D612A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eastAsia="zh-TW" w:bidi="ar-SA"/>
              </w:rPr>
              <w:t>日</w:t>
            </w:r>
            <w:r w:rsidRPr="00CD29D9">
              <w:rPr>
                <w:rFonts w:ascii="Times New Roman" w:eastAsiaTheme="minorEastAsia" w:hAnsi="Times New Roman" w:cs="Times New Roman" w:hint="eastAsia"/>
                <w:color w:val="000000"/>
                <w:sz w:val="24"/>
                <w:szCs w:val="24"/>
                <w:lang w:val="en-US" w:eastAsia="zh-TW" w:bidi="ar-SA"/>
              </w:rPr>
              <w:t>（星期六）</w:t>
            </w:r>
          </w:p>
          <w:p w14:paraId="1F802821" w14:textId="007AE316" w:rsidR="003F4AF4" w:rsidRDefault="003F4AF4" w:rsidP="00253000">
            <w:pPr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zh-TW"/>
              </w:rPr>
            </w:pPr>
            <w:r w:rsidRPr="0096768C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  <w:lang w:val="en-US" w:eastAsia="zh-TW" w:bidi="ar-SA"/>
              </w:rPr>
              <w:t>上午</w:t>
            </w: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  <w:lang w:val="en-US" w:eastAsia="zh-TW" w:bidi="ar-SA"/>
              </w:rPr>
              <w:t xml:space="preserve"> </w:t>
            </w:r>
            <w:r w:rsidRPr="0096768C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 w:eastAsia="zh-TW" w:bidi="ar-SA"/>
              </w:rPr>
              <w:t>10</w:t>
            </w: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  <w:lang w:val="en-US" w:eastAsia="zh-TW" w:bidi="ar-SA"/>
              </w:rPr>
              <w:t xml:space="preserve"> </w:t>
            </w:r>
            <w:r w:rsidRPr="0096768C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 w:eastAsia="zh-TW" w:bidi="ar-SA"/>
              </w:rPr>
              <w:t>時</w:t>
            </w: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  <w:lang w:val="en-US" w:eastAsia="zh-TW" w:bidi="ar-SA"/>
              </w:rPr>
              <w:t>至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 w:eastAsia="zh-TW" w:bidi="ar-SA"/>
              </w:rPr>
              <w:br/>
            </w:r>
            <w:r w:rsidR="00672DF3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  <w:lang w:val="en-US" w:eastAsia="zh-TW" w:bidi="ar-SA"/>
              </w:rPr>
              <w:t>下午</w:t>
            </w:r>
            <w:r w:rsidR="00672DF3"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  <w:lang w:val="en-US" w:eastAsia="zh-TW" w:bidi="ar-SA"/>
              </w:rPr>
              <w:t xml:space="preserve"> </w:t>
            </w:r>
            <w:r w:rsidRPr="0096768C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 w:eastAsia="zh-TW" w:bidi="ar-SA"/>
              </w:rPr>
              <w:t>12</w:t>
            </w: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  <w:lang w:val="en-US" w:eastAsia="zh-TW" w:bidi="ar-SA"/>
              </w:rPr>
              <w:t xml:space="preserve"> </w:t>
            </w:r>
            <w:r w:rsidRPr="0096768C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 w:eastAsia="zh-TW" w:bidi="ar-SA"/>
              </w:rPr>
              <w:t>時</w:t>
            </w: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szCs w:val="24"/>
                <w:lang w:val="en-US" w:eastAsia="zh-TW" w:bidi="ar-SA"/>
              </w:rPr>
              <w:t xml:space="preserve"> </w:t>
            </w:r>
            <w:r w:rsidRPr="0096768C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 w:eastAsia="zh-TW" w:bidi="ar-SA"/>
              </w:rPr>
              <w:t xml:space="preserve">30 </w:t>
            </w:r>
            <w:r w:rsidRPr="0096768C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 w:eastAsia="zh-TW" w:bidi="ar-SA"/>
              </w:rPr>
              <w:t>分</w:t>
            </w:r>
          </w:p>
        </w:tc>
        <w:tc>
          <w:tcPr>
            <w:tcW w:w="113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716C1F" w14:textId="77777777" w:rsidR="003F4AF4" w:rsidRDefault="003F4AF4" w:rsidP="00253000">
            <w:pPr>
              <w:adjustRightIn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x-none" w:eastAsia="zh-TW" w:bidi="ar-SA"/>
              </w:rPr>
            </w:pPr>
            <w:r w:rsidRPr="00CD29D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x-none" w:eastAsia="zh-TW" w:bidi="ar-SA"/>
              </w:rPr>
              <w:t>九龍塘多福道</w:t>
            </w:r>
            <w:r w:rsidRPr="00CD29D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x-none" w:eastAsia="zh-TW" w:bidi="ar-SA"/>
              </w:rPr>
              <w:t>3</w:t>
            </w:r>
            <w:r w:rsidRPr="00CD29D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x-none" w:eastAsia="zh-TW" w:bidi="ar-SA"/>
              </w:rPr>
              <w:t>號</w:t>
            </w:r>
          </w:p>
          <w:p w14:paraId="1D547EF7" w14:textId="77777777" w:rsidR="004F246B" w:rsidRDefault="003F4AF4" w:rsidP="00DE65F0">
            <w:pPr>
              <w:adjustRightIn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x-none" w:eastAsia="zh-TW" w:bidi="ar-SA"/>
              </w:rPr>
            </w:pPr>
            <w:r w:rsidRPr="00CD29D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x-none" w:eastAsia="zh-TW" w:bidi="ar-SA"/>
              </w:rPr>
              <w:t>耀中國際學校</w:t>
            </w:r>
          </w:p>
          <w:p w14:paraId="196BCD7E" w14:textId="699E30D5" w:rsidR="003F4AF4" w:rsidRDefault="003F4AF4" w:rsidP="00DE65F0">
            <w:pPr>
              <w:adjustRightIn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x-none" w:eastAsia="zh-TW" w:bidi="ar-SA"/>
              </w:rPr>
            </w:pPr>
            <w:r w:rsidRPr="00CD29D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x-none" w:eastAsia="zh-TW" w:bidi="ar-SA"/>
              </w:rPr>
              <w:t>（中學部）</w:t>
            </w:r>
            <w:r w:rsidR="00DE6AC6" w:rsidRPr="00DE6AC6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x-none" w:eastAsia="zh-TW"/>
              </w:rPr>
              <w:t>禮堂</w:t>
            </w:r>
          </w:p>
          <w:p w14:paraId="57B71285" w14:textId="77777777" w:rsidR="003F4AF4" w:rsidRDefault="003F4AF4" w:rsidP="00253000">
            <w:pPr>
              <w:adjustRightIn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x-none" w:eastAsia="zh-TW" w:bidi="ar-SA"/>
              </w:rPr>
            </w:pPr>
            <w:r w:rsidRPr="00CD29D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x-none" w:eastAsia="zh-TW" w:bidi="ar-SA"/>
              </w:rPr>
              <w:t>（九龍塘港鐵站</w:t>
            </w:r>
          </w:p>
          <w:p w14:paraId="129040F3" w14:textId="1E7C8F16" w:rsidR="00253000" w:rsidRPr="00253000" w:rsidRDefault="003F4AF4" w:rsidP="00A13B36">
            <w:pPr>
              <w:adjustRightIn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x-none" w:eastAsia="zh-TW" w:bidi="ar-SA"/>
              </w:rPr>
            </w:pPr>
            <w:proofErr w:type="spellStart"/>
            <w:r w:rsidRPr="00CD29D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x-none" w:eastAsia="zh-TW" w:bidi="ar-SA"/>
              </w:rPr>
              <w:t>D</w:t>
            </w:r>
            <w:r w:rsidRPr="00CD29D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x-none" w:eastAsia="zh-TW" w:bidi="ar-SA"/>
              </w:rPr>
              <w:t>出口步行約</w:t>
            </w:r>
            <w:proofErr w:type="spellEnd"/>
            <w:r w:rsidRPr="00CD29D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x-none" w:eastAsia="zh-TW" w:bidi="ar-SA"/>
              </w:rPr>
              <w:t>2</w:t>
            </w:r>
            <w:r w:rsidRPr="00CD29D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x-none" w:eastAsia="zh-TW" w:bidi="ar-SA"/>
              </w:rPr>
              <w:t>分鐘）</w:t>
            </w:r>
          </w:p>
        </w:tc>
      </w:tr>
      <w:tr w:rsidR="003F4AF4" w:rsidRPr="00AD37DD" w14:paraId="36CC27B3" w14:textId="77777777" w:rsidTr="00A86B91">
        <w:trPr>
          <w:trHeight w:val="1483"/>
        </w:trPr>
        <w:tc>
          <w:tcPr>
            <w:tcW w:w="126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8E5A5E2" w14:textId="77777777" w:rsidR="003F4AF4" w:rsidRPr="0096768C" w:rsidRDefault="003F4AF4" w:rsidP="0025300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djustRightInd w:val="0"/>
              <w:ind w:firstLineChars="15" w:firstLine="39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x-none" w:eastAsia="zh-TW"/>
              </w:rPr>
            </w:pPr>
            <w:r w:rsidRPr="0096768C">
              <w:rPr>
                <w:rFonts w:ascii="Times New Roman" w:eastAsiaTheme="minorEastAsia" w:hAnsi="Times New Roman" w:cs="Times New Roman" w:hint="eastAsia"/>
                <w:b/>
                <w:bCs/>
                <w:color w:val="000000" w:themeColor="text1"/>
                <w:sz w:val="26"/>
                <w:szCs w:val="26"/>
                <w:lang w:val="x-none"/>
              </w:rPr>
              <w:t>鄧妙薇女士</w:t>
            </w:r>
          </w:p>
          <w:p w14:paraId="180F09CB" w14:textId="2E4BBDE8" w:rsidR="003F4AF4" w:rsidRPr="00F03EFD" w:rsidRDefault="003F4AF4" w:rsidP="00F03EFD">
            <w:pPr>
              <w:adjustRightInd w:val="0"/>
              <w:ind w:leftChars="-48" w:left="-18" w:hangingChars="44" w:hanging="88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x-none" w:eastAsia="zh-TW"/>
              </w:rPr>
            </w:pPr>
            <w:r w:rsidRPr="0096768C">
              <w:rPr>
                <w:rFonts w:ascii="Times New Roman" w:eastAsiaTheme="minorEastAsia" w:hAnsi="Times New Roman" w:cs="Times New Roman" w:hint="eastAsia"/>
                <w:color w:val="000000" w:themeColor="text1"/>
                <w:sz w:val="20"/>
                <w:szCs w:val="20"/>
                <w:lang w:val="x-none" w:eastAsia="zh-TW"/>
              </w:rPr>
              <w:t>（</w:t>
            </w:r>
            <w:r w:rsidR="00CA3CA7" w:rsidRPr="00CA3CA7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val="x-none" w:eastAsia="zh-TW"/>
              </w:rPr>
              <w:t>廈村鄉委會傳統文化顧問</w:t>
            </w:r>
            <w:r w:rsidRPr="0096768C">
              <w:rPr>
                <w:rFonts w:ascii="Times New Roman" w:eastAsiaTheme="minorEastAsia" w:hAnsi="Times New Roman" w:cs="Times New Roman" w:hint="eastAsia"/>
                <w:color w:val="000000" w:themeColor="text1"/>
                <w:sz w:val="20"/>
                <w:szCs w:val="20"/>
                <w:lang w:val="x-none" w:eastAsia="zh-TW"/>
              </w:rPr>
              <w:t>）</w:t>
            </w:r>
          </w:p>
        </w:tc>
        <w:tc>
          <w:tcPr>
            <w:tcW w:w="1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3F763DA" w14:textId="2B839EA1" w:rsidR="003F4AF4" w:rsidRPr="00AD37DD" w:rsidRDefault="009D4722" w:rsidP="00253000">
            <w:pPr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6"/>
                <w:szCs w:val="26"/>
                <w:lang w:eastAsia="zh-TW"/>
              </w:rPr>
            </w:pPr>
            <w:r w:rsidRPr="009D4722">
              <w:rPr>
                <w:rFonts w:ascii="Times New Roman" w:eastAsiaTheme="minorEastAsia" w:hAnsi="Times New Roman" w:cs="Times New Roman"/>
                <w:b/>
                <w:bCs/>
                <w:sz w:val="26"/>
                <w:szCs w:val="26"/>
                <w:lang w:eastAsia="zh-TW"/>
              </w:rPr>
              <w:t>新界圍村婚俗文化</w:t>
            </w:r>
          </w:p>
        </w:tc>
        <w:tc>
          <w:tcPr>
            <w:tcW w:w="120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4BE5107" w14:textId="77777777" w:rsidR="003F4AF4" w:rsidRPr="00AD37DD" w:rsidRDefault="003F4AF4" w:rsidP="00253000">
            <w:pPr>
              <w:adjustRightInd w:val="0"/>
              <w:ind w:leftChars="-52" w:left="-8" w:rightChars="-41" w:right="-90" w:hangingChars="44" w:hanging="106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eastAsia="zh-TW" w:bidi="ar-SA"/>
              </w:rPr>
            </w:pPr>
          </w:p>
        </w:tc>
        <w:tc>
          <w:tcPr>
            <w:tcW w:w="113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437412C" w14:textId="77777777" w:rsidR="003F4AF4" w:rsidRPr="00AD37DD" w:rsidRDefault="003F4AF4" w:rsidP="00253000">
            <w:pPr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6"/>
                <w:szCs w:val="26"/>
                <w:lang w:val="en-US" w:eastAsia="zh-TW" w:bidi="ar-SA"/>
              </w:rPr>
            </w:pPr>
          </w:p>
        </w:tc>
      </w:tr>
      <w:tr w:rsidR="003F4AF4" w:rsidRPr="00AD37DD" w14:paraId="5E14C442" w14:textId="77777777" w:rsidTr="00A86B91">
        <w:tblPrEx>
          <w:tblBorders>
            <w:top w:val="none" w:sz="0" w:space="0" w:color="auto"/>
          </w:tblBorders>
        </w:tblPrEx>
        <w:trPr>
          <w:trHeight w:val="1263"/>
        </w:trPr>
        <w:tc>
          <w:tcPr>
            <w:tcW w:w="126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11BDB63" w14:textId="77777777" w:rsidR="003F4AF4" w:rsidRPr="00AD37DD" w:rsidRDefault="003F4AF4" w:rsidP="00253000">
            <w:pPr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6"/>
                <w:szCs w:val="26"/>
                <w:lang w:val="x-none"/>
              </w:rPr>
            </w:pPr>
            <w:r w:rsidRPr="0096768C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sz w:val="26"/>
                <w:szCs w:val="26"/>
                <w:lang w:val="x-none"/>
              </w:rPr>
              <w:t>胡炎松先生</w:t>
            </w:r>
          </w:p>
          <w:p w14:paraId="0724C205" w14:textId="77777777" w:rsidR="00CA3CA7" w:rsidRDefault="003F4AF4" w:rsidP="0025300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djustRightInd w:val="0"/>
              <w:ind w:firstLineChars="15" w:firstLine="3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4"/>
                <w:lang w:val="x-none" w:eastAsia="zh-TW"/>
              </w:rPr>
            </w:pPr>
            <w:r w:rsidRPr="0096768C">
              <w:rPr>
                <w:rFonts w:ascii="Times New Roman" w:eastAsiaTheme="minorEastAsia" w:hAnsi="Times New Roman" w:cs="Times New Roman" w:hint="eastAsia"/>
                <w:color w:val="000000" w:themeColor="text1"/>
                <w:sz w:val="20"/>
                <w:szCs w:val="24"/>
                <w:lang w:val="x-none"/>
              </w:rPr>
              <w:t>（香港潮屬社團總會</w:t>
            </w:r>
          </w:p>
          <w:p w14:paraId="369F610A" w14:textId="2FD7DC22" w:rsidR="003F4AF4" w:rsidRPr="004D1E25" w:rsidRDefault="003F4AF4" w:rsidP="0025300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djustRightInd w:val="0"/>
              <w:ind w:firstLineChars="15" w:firstLine="3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4"/>
                <w:lang w:val="x-none" w:eastAsia="zh-TW"/>
              </w:rPr>
            </w:pPr>
            <w:r w:rsidRPr="0096768C">
              <w:rPr>
                <w:rFonts w:ascii="Times New Roman" w:eastAsiaTheme="minorEastAsia" w:hAnsi="Times New Roman" w:cs="Times New Roman" w:hint="eastAsia"/>
                <w:color w:val="000000" w:themeColor="text1"/>
                <w:sz w:val="20"/>
                <w:szCs w:val="24"/>
                <w:lang w:val="x-none"/>
              </w:rPr>
              <w:t>常務副主席）</w:t>
            </w:r>
          </w:p>
        </w:tc>
        <w:tc>
          <w:tcPr>
            <w:tcW w:w="1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B5A9C78" w14:textId="77777777" w:rsidR="003F4AF4" w:rsidRPr="00AD37DD" w:rsidRDefault="003F4AF4" w:rsidP="00253000">
            <w:pPr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6"/>
                <w:szCs w:val="26"/>
                <w:lang w:val="en-US" w:eastAsia="zh-TW" w:bidi="ar-SA"/>
              </w:rPr>
            </w:pPr>
            <w:r w:rsidRPr="0096768C">
              <w:rPr>
                <w:rFonts w:ascii="Times New Roman" w:eastAsiaTheme="minorEastAsia" w:hAnsi="Times New Roman" w:cs="Times New Roman" w:hint="eastAsia"/>
                <w:b/>
                <w:bCs/>
                <w:sz w:val="26"/>
                <w:szCs w:val="26"/>
                <w:lang w:eastAsia="zh-TW"/>
              </w:rPr>
              <w:t>潮汕鄉土情懷</w:t>
            </w:r>
          </w:p>
        </w:tc>
        <w:tc>
          <w:tcPr>
            <w:tcW w:w="1206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E316748" w14:textId="77777777" w:rsidR="003F4AF4" w:rsidRPr="00AD37DD" w:rsidRDefault="003F4AF4" w:rsidP="00253000">
            <w:pPr>
              <w:adjustRightInd w:val="0"/>
              <w:ind w:leftChars="-52" w:left="-8" w:rightChars="-41" w:right="-90" w:hangingChars="44" w:hanging="106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eastAsia="zh-TW" w:bidi="ar-SA"/>
              </w:rPr>
            </w:pPr>
          </w:p>
        </w:tc>
        <w:tc>
          <w:tcPr>
            <w:tcW w:w="113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8541E21" w14:textId="77777777" w:rsidR="003F4AF4" w:rsidRPr="00AD37DD" w:rsidRDefault="003F4AF4" w:rsidP="00253000">
            <w:pPr>
              <w:adjustRightInd w:val="0"/>
              <w:jc w:val="center"/>
              <w:rPr>
                <w:rFonts w:ascii="Times New Roman" w:eastAsiaTheme="minorEastAsia" w:hAnsi="Times New Roman" w:cs="Times New Roman"/>
                <w:color w:val="000000"/>
                <w:sz w:val="26"/>
                <w:szCs w:val="26"/>
                <w:lang w:val="en-US" w:eastAsia="zh-TW" w:bidi="ar-SA"/>
              </w:rPr>
            </w:pPr>
          </w:p>
        </w:tc>
      </w:tr>
      <w:tr w:rsidR="003F4AF4" w:rsidRPr="00AD37DD" w14:paraId="73935AF4" w14:textId="77777777" w:rsidTr="00A86B91">
        <w:tblPrEx>
          <w:tblBorders>
            <w:top w:val="none" w:sz="0" w:space="0" w:color="auto"/>
          </w:tblBorders>
        </w:tblPrEx>
        <w:trPr>
          <w:trHeight w:val="1463"/>
        </w:trPr>
        <w:tc>
          <w:tcPr>
            <w:tcW w:w="126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DBA03DF" w14:textId="77777777" w:rsidR="003F4AF4" w:rsidRPr="00AD37DD" w:rsidRDefault="003F4AF4" w:rsidP="00253000">
            <w:pPr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sz w:val="26"/>
                <w:szCs w:val="26"/>
                <w:lang w:val="en-US" w:eastAsia="zh-TW"/>
              </w:rPr>
            </w:pPr>
            <w:r w:rsidRPr="0096768C">
              <w:rPr>
                <w:rFonts w:ascii="Times New Roman" w:eastAsiaTheme="minorEastAsia" w:hAnsi="Times New Roman" w:cs="Times New Roman" w:hint="eastAsia"/>
                <w:b/>
                <w:bCs/>
                <w:color w:val="000000" w:themeColor="text1"/>
                <w:sz w:val="26"/>
                <w:szCs w:val="26"/>
                <w:lang w:val="en-US"/>
              </w:rPr>
              <w:t>葉德平博士</w:t>
            </w:r>
          </w:p>
          <w:p w14:paraId="4433716E" w14:textId="77777777" w:rsidR="003F4AF4" w:rsidRDefault="003F4AF4" w:rsidP="00253000">
            <w:pPr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0"/>
                <w:szCs w:val="20"/>
                <w:lang w:val="x-none" w:eastAsia="zh-TW"/>
              </w:rPr>
            </w:pPr>
            <w:r w:rsidRPr="0096768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0"/>
                <w:szCs w:val="20"/>
                <w:lang w:val="x-none" w:eastAsia="zh-TW"/>
              </w:rPr>
              <w:t>（香港教育大學課程與</w:t>
            </w:r>
          </w:p>
          <w:p w14:paraId="049366A0" w14:textId="77777777" w:rsidR="003F4AF4" w:rsidRPr="00AD37DD" w:rsidRDefault="003F4AF4" w:rsidP="00253000">
            <w:pPr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0"/>
                <w:szCs w:val="20"/>
                <w:lang w:val="x-none" w:eastAsia="zh-TW"/>
              </w:rPr>
            </w:pPr>
            <w:r w:rsidRPr="0096768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0"/>
                <w:szCs w:val="20"/>
                <w:lang w:val="x-none" w:eastAsia="zh-TW"/>
              </w:rPr>
              <w:t>教學學系高級講師）</w:t>
            </w:r>
          </w:p>
        </w:tc>
        <w:tc>
          <w:tcPr>
            <w:tcW w:w="13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5D4BD8D" w14:textId="77777777" w:rsidR="003F4AF4" w:rsidRPr="0096768C" w:rsidRDefault="003F4AF4" w:rsidP="00253000">
            <w:pPr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bCs/>
                <w:sz w:val="26"/>
                <w:szCs w:val="26"/>
                <w:lang w:eastAsia="zh-TW"/>
              </w:rPr>
            </w:pPr>
            <w:r w:rsidRPr="0096768C">
              <w:rPr>
                <w:rFonts w:ascii="Times New Roman" w:eastAsiaTheme="minorEastAsia" w:hAnsi="Times New Roman" w:cs="Times New Roman" w:hint="eastAsia"/>
                <w:b/>
                <w:bCs/>
                <w:sz w:val="26"/>
                <w:szCs w:val="26"/>
              </w:rPr>
              <w:t>閩南民系風土</w:t>
            </w:r>
          </w:p>
        </w:tc>
        <w:tc>
          <w:tcPr>
            <w:tcW w:w="120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D789141" w14:textId="77777777" w:rsidR="003F4AF4" w:rsidRPr="00AD37DD" w:rsidRDefault="003F4AF4" w:rsidP="00253000">
            <w:pPr>
              <w:adjustRightInd w:val="0"/>
              <w:ind w:leftChars="-52" w:left="-8" w:rightChars="-41" w:right="-90" w:hangingChars="44" w:hanging="106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 w:eastAsia="zh-TW" w:bidi="ar-SA"/>
              </w:rPr>
            </w:pPr>
          </w:p>
        </w:tc>
        <w:tc>
          <w:tcPr>
            <w:tcW w:w="113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694BF2" w14:textId="77777777" w:rsidR="003F4AF4" w:rsidRPr="00AD37DD" w:rsidRDefault="003F4AF4" w:rsidP="00253000">
            <w:pPr>
              <w:adjustRightInd w:val="0"/>
              <w:jc w:val="center"/>
              <w:rPr>
                <w:rFonts w:ascii="Times New Roman" w:eastAsiaTheme="minorEastAsia" w:hAnsi="Times New Roman" w:cs="Times New Roman"/>
                <w:color w:val="000000"/>
                <w:sz w:val="26"/>
                <w:szCs w:val="26"/>
                <w:lang w:val="en-US" w:eastAsia="zh-TW" w:bidi="ar-SA"/>
              </w:rPr>
            </w:pPr>
          </w:p>
        </w:tc>
      </w:tr>
    </w:tbl>
    <w:p w14:paraId="1D2047B2" w14:textId="0355C6A2" w:rsidR="00CD29D9" w:rsidRDefault="00EF42D8" w:rsidP="00066F89">
      <w:pPr>
        <w:adjustRightInd w:val="0"/>
        <w:spacing w:after="240" w:line="360" w:lineRule="auto"/>
        <w:ind w:rightChars="-44" w:right="-97" w:firstLineChars="377" w:firstLine="905"/>
        <w:rPr>
          <w:rFonts w:ascii="Times New Roman" w:eastAsiaTheme="minorEastAsia" w:hAnsi="Times New Roman" w:cs="Times New Roman"/>
          <w:bCs/>
          <w:sz w:val="24"/>
          <w:szCs w:val="24"/>
          <w:lang w:eastAsia="zh-TW"/>
        </w:rPr>
      </w:pPr>
      <w:r w:rsidRPr="00EF42D8">
        <w:rPr>
          <w:rFonts w:ascii="Times New Roman" w:eastAsiaTheme="minorEastAsia" w:hAnsi="Times New Roman" w:cs="Times New Roman"/>
          <w:bCs/>
          <w:sz w:val="24"/>
          <w:szCs w:val="24"/>
        </w:rPr>
        <w:t>教育座談會特邀熟悉華南鄉土文化的專家學者，共同探討華南多元的地域文化與鄉土情懷。講者將深入剖析其延續與傳承，並分享如何轉化為教學資源，引領師生深入認識華南鄉土文化，共同推動中華文化的傳承與創新發展。</w:t>
      </w:r>
    </w:p>
    <w:p w14:paraId="22C2B251" w14:textId="77777777" w:rsidR="00EF42D8" w:rsidRDefault="00EF42D8" w:rsidP="00EF42D8">
      <w:pPr>
        <w:adjustRightInd w:val="0"/>
        <w:spacing w:after="240" w:line="360" w:lineRule="auto"/>
        <w:ind w:leftChars="193" w:left="425" w:rightChars="85" w:right="187" w:firstLineChars="200" w:firstLine="480"/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zh-TW"/>
        </w:rPr>
      </w:pPr>
    </w:p>
    <w:p w14:paraId="3372179E" w14:textId="03A5324A" w:rsidR="00B6491F" w:rsidRPr="004D1E25" w:rsidRDefault="00B6491F" w:rsidP="00B6491F">
      <w:pPr>
        <w:pStyle w:val="a5"/>
        <w:numPr>
          <w:ilvl w:val="0"/>
          <w:numId w:val="1"/>
        </w:numPr>
        <w:adjustRightInd w:val="0"/>
        <w:spacing w:after="240" w:line="240" w:lineRule="auto"/>
        <w:ind w:leftChars="194" w:left="818" w:hangingChars="163" w:hanging="391"/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zh-TW" w:bidi="ar-SA"/>
        </w:rPr>
      </w:pPr>
      <w:r w:rsidRPr="004D1E25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zh-TW" w:bidi="ar-SA"/>
        </w:rPr>
        <w:t>對</w:t>
      </w:r>
      <w:r w:rsidRPr="004D1E25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zh-TW" w:bidi="ar-SA"/>
        </w:rPr>
        <w:t xml:space="preserve">  </w:t>
      </w:r>
      <w:r w:rsidRPr="004D1E25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zh-TW" w:bidi="ar-SA"/>
        </w:rPr>
        <w:t>象：全港中、</w:t>
      </w:r>
      <w:r w:rsidRPr="004D1E25">
        <w:rPr>
          <w:rFonts w:ascii="Times New Roman" w:eastAsiaTheme="minorEastAsia" w:hAnsi="Times New Roman" w:cs="Times New Roman"/>
          <w:color w:val="000000"/>
          <w:sz w:val="24"/>
          <w:szCs w:val="24"/>
          <w:lang w:val="x-none" w:eastAsia="zh-TW" w:bidi="ar-SA"/>
        </w:rPr>
        <w:t>小學生及</w:t>
      </w:r>
      <w:r w:rsidRPr="004D1E25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US" w:eastAsia="zh-TW" w:bidi="ar-SA"/>
        </w:rPr>
        <w:t>教</w:t>
      </w:r>
      <w:r w:rsidRPr="004D1E25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zh-TW" w:bidi="ar-SA"/>
        </w:rPr>
        <w:t>師</w:t>
      </w:r>
    </w:p>
    <w:p w14:paraId="3B00DB92" w14:textId="004E2792" w:rsidR="00B6491F" w:rsidRPr="004D1E25" w:rsidRDefault="00B6491F" w:rsidP="00B6491F">
      <w:pPr>
        <w:pStyle w:val="a5"/>
        <w:numPr>
          <w:ilvl w:val="0"/>
          <w:numId w:val="1"/>
        </w:numPr>
        <w:adjustRightInd w:val="0"/>
        <w:spacing w:after="240" w:line="240" w:lineRule="auto"/>
        <w:ind w:leftChars="194" w:left="818" w:hangingChars="163" w:hanging="391"/>
        <w:rPr>
          <w:rFonts w:ascii="Times New Roman" w:eastAsiaTheme="minorEastAsia" w:hAnsi="Times New Roman" w:cs="Times New Roman"/>
          <w:sz w:val="24"/>
          <w:szCs w:val="24"/>
          <w:lang w:val="en-US" w:eastAsia="zh-TW" w:bidi="ar-SA"/>
        </w:rPr>
      </w:pPr>
      <w:r w:rsidRPr="004D1E25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zh-TW" w:bidi="ar-SA"/>
        </w:rPr>
        <w:t>形</w:t>
      </w:r>
      <w:r w:rsidRPr="004D1E25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zh-TW" w:bidi="ar-SA"/>
        </w:rPr>
        <w:t xml:space="preserve">  </w:t>
      </w:r>
      <w:r w:rsidRPr="004D1E25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zh-TW" w:bidi="ar-SA"/>
        </w:rPr>
        <w:t>式：</w:t>
      </w:r>
      <w:r w:rsidR="00066F89" w:rsidRPr="00066F89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zh-TW" w:bidi="ar-SA"/>
        </w:rPr>
        <w:t>實體／線上（</w:t>
      </w:r>
      <w:r w:rsidR="00066F89" w:rsidRPr="00066F89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zh-TW" w:bidi="ar-SA"/>
        </w:rPr>
        <w:t>YouTube</w:t>
      </w:r>
      <w:r w:rsidR="00066F89" w:rsidRPr="00066F89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zh-TW" w:bidi="ar-SA"/>
        </w:rPr>
        <w:t>）混合模式</w:t>
      </w:r>
    </w:p>
    <w:p w14:paraId="2AF43B58" w14:textId="77777777" w:rsidR="00B6491F" w:rsidRPr="004D1E25" w:rsidRDefault="00B6491F" w:rsidP="00B6491F">
      <w:pPr>
        <w:pStyle w:val="a5"/>
        <w:numPr>
          <w:ilvl w:val="0"/>
          <w:numId w:val="1"/>
        </w:numPr>
        <w:adjustRightInd w:val="0"/>
        <w:spacing w:after="240" w:line="240" w:lineRule="auto"/>
        <w:ind w:leftChars="194" w:left="818" w:hangingChars="163" w:hanging="391"/>
        <w:rPr>
          <w:rFonts w:ascii="Times New Roman" w:eastAsiaTheme="minorEastAsia" w:hAnsi="Times New Roman" w:cs="Times New Roman"/>
          <w:sz w:val="24"/>
          <w:szCs w:val="24"/>
          <w:lang w:val="en-US" w:eastAsia="zh-TW" w:bidi="ar-SA"/>
        </w:rPr>
      </w:pPr>
      <w:r w:rsidRPr="004D1E25">
        <w:rPr>
          <w:rFonts w:ascii="Times New Roman" w:eastAsiaTheme="minorEastAsia" w:hAnsi="Times New Roman" w:cs="Times New Roman"/>
          <w:sz w:val="24"/>
          <w:szCs w:val="24"/>
          <w:lang w:val="en-US" w:eastAsia="zh-TW" w:bidi="ar-SA"/>
        </w:rPr>
        <w:t>費</w:t>
      </w:r>
      <w:r w:rsidRPr="004D1E25">
        <w:rPr>
          <w:rFonts w:ascii="Times New Roman" w:eastAsiaTheme="minorEastAsia" w:hAnsi="Times New Roman" w:cs="Times New Roman"/>
          <w:sz w:val="24"/>
          <w:szCs w:val="24"/>
          <w:lang w:val="en-US" w:eastAsia="zh-TW" w:bidi="ar-SA"/>
        </w:rPr>
        <w:t xml:space="preserve">  </w:t>
      </w:r>
      <w:r w:rsidRPr="004D1E25">
        <w:rPr>
          <w:rFonts w:ascii="Times New Roman" w:eastAsiaTheme="minorEastAsia" w:hAnsi="Times New Roman" w:cs="Times New Roman"/>
          <w:sz w:val="24"/>
          <w:szCs w:val="24"/>
          <w:lang w:val="en-US" w:eastAsia="zh-TW" w:bidi="ar-SA"/>
        </w:rPr>
        <w:t>用：免</w:t>
      </w:r>
      <w:r w:rsidRPr="004D1E25">
        <w:rPr>
          <w:rFonts w:ascii="Times New Roman" w:eastAsiaTheme="minorEastAsia" w:hAnsi="Times New Roman" w:cs="Times New Roman"/>
          <w:sz w:val="24"/>
          <w:szCs w:val="24"/>
          <w:lang w:val="en-US" w:eastAsia="zh-TW" w:bidi="ar-SA"/>
        </w:rPr>
        <w:t xml:space="preserve"> </w:t>
      </w:r>
      <w:r w:rsidRPr="004D1E25">
        <w:rPr>
          <w:rFonts w:ascii="Times New Roman" w:eastAsiaTheme="minorEastAsia" w:hAnsi="Times New Roman" w:cs="Times New Roman"/>
          <w:sz w:val="24"/>
          <w:szCs w:val="24"/>
          <w:lang w:val="en-US" w:eastAsia="zh-TW" w:bidi="ar-SA"/>
        </w:rPr>
        <w:t>費</w:t>
      </w:r>
    </w:p>
    <w:p w14:paraId="7695677F" w14:textId="022D2BC5" w:rsidR="00B6491F" w:rsidRPr="004D1E25" w:rsidRDefault="00B6491F" w:rsidP="00B6491F">
      <w:pPr>
        <w:pStyle w:val="a5"/>
        <w:numPr>
          <w:ilvl w:val="0"/>
          <w:numId w:val="1"/>
        </w:numPr>
        <w:adjustRightInd w:val="0"/>
        <w:spacing w:after="240" w:line="240" w:lineRule="auto"/>
        <w:ind w:leftChars="194" w:left="818" w:hangingChars="163" w:hanging="391"/>
        <w:rPr>
          <w:rFonts w:ascii="Times New Roman" w:eastAsiaTheme="minorEastAsia" w:hAnsi="Times New Roman" w:cs="Times New Roman"/>
          <w:color w:val="000000" w:themeColor="text1"/>
          <w:sz w:val="24"/>
          <w:szCs w:val="24"/>
          <w:highlight w:val="yellow"/>
          <w:lang w:val="en-US" w:eastAsia="zh-TW" w:bidi="ar-SA"/>
        </w:rPr>
      </w:pPr>
      <w:r w:rsidRPr="004D1E25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zh-TW" w:bidi="ar-SA"/>
        </w:rPr>
        <w:t>截止報名：</w:t>
      </w:r>
      <w:r w:rsidRPr="004D1E25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  <w:lang w:val="en-US" w:eastAsia="zh-TW" w:bidi="ar-SA"/>
        </w:rPr>
        <w:t xml:space="preserve"> </w:t>
      </w:r>
      <w:r w:rsidR="005B0C8B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u w:val="single"/>
          <w:lang w:val="en-US" w:eastAsia="zh-TW" w:bidi="ar-SA"/>
        </w:rPr>
        <w:t>10</w:t>
      </w:r>
      <w:r w:rsidRPr="004D1E25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  <w:lang w:val="en-US" w:eastAsia="zh-TW" w:bidi="ar-SA"/>
        </w:rPr>
        <w:t xml:space="preserve"> </w:t>
      </w:r>
      <w:r w:rsidRPr="004D1E25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  <w:lang w:val="en-US" w:eastAsia="zh-TW" w:bidi="ar-SA"/>
        </w:rPr>
        <w:t>月</w:t>
      </w:r>
      <w:r w:rsidRPr="004D1E25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  <w:lang w:val="en-US" w:eastAsia="zh-TW" w:bidi="ar-SA"/>
        </w:rPr>
        <w:t xml:space="preserve"> 1</w:t>
      </w:r>
      <w:r w:rsidR="005B0C8B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u w:val="single"/>
          <w:lang w:val="en-US" w:eastAsia="zh-TW" w:bidi="ar-SA"/>
        </w:rPr>
        <w:t>4</w:t>
      </w:r>
      <w:r w:rsidRPr="004D1E25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  <w:lang w:val="en-US" w:eastAsia="zh-TW" w:bidi="ar-SA"/>
        </w:rPr>
        <w:t xml:space="preserve"> </w:t>
      </w:r>
      <w:r w:rsidRPr="004D1E25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  <w:lang w:val="en-US" w:eastAsia="zh-TW" w:bidi="ar-SA"/>
        </w:rPr>
        <w:t>日</w:t>
      </w:r>
      <w:r w:rsidRPr="004D1E25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</w:rPr>
        <w:t>（星期</w:t>
      </w:r>
      <w:r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u w:val="single"/>
        </w:rPr>
        <w:t>三</w:t>
      </w:r>
      <w:r w:rsidRPr="004D1E25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</w:rPr>
        <w:t>）</w:t>
      </w:r>
    </w:p>
    <w:p w14:paraId="5CB06CBE" w14:textId="09C74DEA" w:rsidR="00B6491F" w:rsidRPr="004D1E25" w:rsidRDefault="00B6491F" w:rsidP="00B6491F">
      <w:pPr>
        <w:pStyle w:val="a5"/>
        <w:numPr>
          <w:ilvl w:val="0"/>
          <w:numId w:val="1"/>
        </w:numPr>
        <w:adjustRightInd w:val="0"/>
        <w:spacing w:after="240" w:line="240" w:lineRule="auto"/>
        <w:ind w:leftChars="194" w:left="818" w:hangingChars="163" w:hanging="391"/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zh-TW" w:bidi="ar-SA"/>
        </w:rPr>
      </w:pPr>
      <w:r w:rsidRPr="004D1E25">
        <w:rPr>
          <w:rFonts w:ascii="Times New Roman" w:eastAsiaTheme="minorEastAsia" w:hAnsi="Times New Roman" w:cs="Times New Roman" w:hint="eastAsia"/>
          <w:bCs/>
          <w:sz w:val="24"/>
          <w:szCs w:val="24"/>
        </w:rPr>
        <w:t>教育座談會</w:t>
      </w:r>
      <w:r w:rsidRPr="004D1E25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US" w:eastAsia="zh-TW" w:bidi="ar-SA"/>
        </w:rPr>
        <w:t>參加者可獲</w:t>
      </w:r>
      <w:r w:rsidRPr="004D1E25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zh-TW" w:bidi="ar-SA"/>
        </w:rPr>
        <w:t>發</w:t>
      </w:r>
      <w:r w:rsidRPr="004D1E25">
        <w:rPr>
          <w:rFonts w:ascii="Times New Roman" w:eastAsiaTheme="minorEastAsia" w:hAnsi="Times New Roman" w:cs="Times New Roman"/>
          <w:b/>
          <w:color w:val="000000"/>
          <w:sz w:val="24"/>
          <w:szCs w:val="24"/>
          <w:u w:val="single"/>
          <w:lang w:val="en-US" w:eastAsia="zh-TW" w:bidi="ar-SA"/>
        </w:rPr>
        <w:t>實體聽講證書</w:t>
      </w:r>
      <w:r w:rsidRPr="004D1E25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zh-TW" w:bidi="ar-SA"/>
        </w:rPr>
        <w:t>、</w:t>
      </w:r>
      <w:r w:rsidRPr="004D1E25">
        <w:rPr>
          <w:rFonts w:ascii="Times New Roman" w:eastAsiaTheme="minorEastAsia" w:hAnsi="Times New Roman" w:cs="Times New Roman" w:hint="eastAsia"/>
          <w:b/>
          <w:bCs/>
          <w:color w:val="000000"/>
          <w:sz w:val="24"/>
          <w:szCs w:val="24"/>
          <w:u w:val="single"/>
          <w:lang w:val="en-US" w:eastAsia="zh-TW" w:bidi="ar-SA"/>
        </w:rPr>
        <w:t>紀念品</w:t>
      </w:r>
      <w:r w:rsidRPr="004D1E25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US" w:eastAsia="zh-TW" w:bidi="ar-SA"/>
        </w:rPr>
        <w:t>，並可</w:t>
      </w:r>
      <w:r w:rsidRPr="004D1E25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zh-TW" w:bidi="ar-SA"/>
        </w:rPr>
        <w:t>現場向講者</w:t>
      </w:r>
      <w:r w:rsidRPr="004D1E25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US" w:eastAsia="zh-TW" w:bidi="ar-SA"/>
        </w:rPr>
        <w:t>優先</w:t>
      </w:r>
      <w:r w:rsidRPr="004D1E25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zh-TW" w:bidi="ar-SA"/>
        </w:rPr>
        <w:t>提問</w:t>
      </w:r>
      <w:r w:rsidRPr="004D1E25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US" w:eastAsia="zh-TW" w:bidi="ar-SA"/>
        </w:rPr>
        <w:t>；線上</w:t>
      </w:r>
      <w:r w:rsidRPr="004D1E25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zh-TW" w:bidi="ar-SA"/>
        </w:rPr>
        <w:t>參加者</w:t>
      </w:r>
      <w:r w:rsidRPr="004D1E25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US" w:eastAsia="zh-TW" w:bidi="ar-SA"/>
        </w:rPr>
        <w:t>可</w:t>
      </w:r>
      <w:r w:rsidRPr="004D1E25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zh-TW" w:bidi="ar-SA"/>
        </w:rPr>
        <w:t>獲發相應場次的電子版聽講證書；學校可將學生的參與計入「其他學習經歷」；參與</w:t>
      </w:r>
      <w:r w:rsidRPr="004D1E25">
        <w:rPr>
          <w:rFonts w:ascii="Times New Roman" w:eastAsiaTheme="minorEastAsia" w:hAnsi="Times New Roman" w:cs="Times New Roman" w:hint="eastAsia"/>
          <w:sz w:val="24"/>
          <w:szCs w:val="24"/>
          <w:lang w:val="en-US" w:eastAsia="zh-TW" w:bidi="ar-SA"/>
        </w:rPr>
        <w:t>座談會</w:t>
      </w:r>
      <w:r w:rsidRPr="004D1E25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zh-TW" w:bidi="ar-SA"/>
        </w:rPr>
        <w:t>的教師可申請「持續專業發展時數」</w:t>
      </w:r>
    </w:p>
    <w:p w14:paraId="7E2C43E4" w14:textId="77777777" w:rsidR="005B0C8B" w:rsidRPr="005B0C8B" w:rsidRDefault="00B6491F" w:rsidP="005B0C8B">
      <w:pPr>
        <w:pStyle w:val="a5"/>
        <w:numPr>
          <w:ilvl w:val="0"/>
          <w:numId w:val="1"/>
        </w:numPr>
        <w:adjustRightInd w:val="0"/>
        <w:spacing w:after="240" w:line="240" w:lineRule="auto"/>
        <w:ind w:leftChars="194" w:left="818" w:hangingChars="163" w:hanging="391"/>
        <w:rPr>
          <w:rFonts w:ascii="Times New Roman" w:eastAsiaTheme="minorEastAsia" w:hAnsi="Times New Roman" w:cs="Times New Roman"/>
          <w:sz w:val="24"/>
          <w:szCs w:val="24"/>
          <w:lang w:val="en-US" w:eastAsia="zh-TW" w:bidi="ar-SA"/>
        </w:rPr>
      </w:pPr>
      <w:r w:rsidRPr="004D1E25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zh-TW" w:bidi="ar-SA"/>
        </w:rPr>
        <w:t>參與</w:t>
      </w:r>
      <w:r w:rsidRPr="004D1E25">
        <w:rPr>
          <w:rFonts w:ascii="Times New Roman" w:eastAsiaTheme="minorEastAsia" w:hAnsi="Times New Roman" w:cs="Times New Roman" w:hint="eastAsia"/>
          <w:sz w:val="24"/>
          <w:szCs w:val="24"/>
          <w:lang w:val="en-US" w:eastAsia="zh-TW" w:bidi="ar-SA"/>
        </w:rPr>
        <w:t>座談會</w:t>
      </w:r>
      <w:r w:rsidRPr="004D1E25"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zh-TW" w:bidi="ar-SA"/>
        </w:rPr>
        <w:t>的</w:t>
      </w:r>
      <w:r w:rsidRPr="004D1E25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US" w:eastAsia="zh-TW" w:bidi="ar-SA"/>
        </w:rPr>
        <w:t>師生將獲</w:t>
      </w:r>
      <w:r w:rsidRPr="004D1E25">
        <w:rPr>
          <w:rFonts w:ascii="Times New Roman" w:eastAsiaTheme="minorEastAsia" w:hAnsi="Times New Roman" w:cs="Times New Roman" w:hint="eastAsia"/>
          <w:b/>
          <w:bCs/>
          <w:color w:val="000000"/>
          <w:sz w:val="24"/>
          <w:szCs w:val="24"/>
          <w:u w:val="single"/>
          <w:lang w:val="en-US" w:eastAsia="zh-TW" w:bidi="ar-SA"/>
        </w:rPr>
        <w:t>優先取錄</w:t>
      </w:r>
      <w:r w:rsidRPr="004D1E25">
        <w:rPr>
          <w:rFonts w:ascii="Times New Roman" w:eastAsiaTheme="minorEastAsia" w:hAnsi="Times New Roman" w:cs="Times New Roman" w:hint="eastAsia"/>
          <w:color w:val="000000"/>
          <w:sz w:val="24"/>
          <w:szCs w:val="24"/>
          <w:lang w:val="en-US" w:eastAsia="zh-TW" w:bidi="ar-SA"/>
        </w:rPr>
        <w:t>參與各場工作坊</w:t>
      </w:r>
      <w:r w:rsidRPr="005B0C8B">
        <w:rPr>
          <w:rFonts w:ascii="Times New Roman" w:eastAsiaTheme="minorEastAsia" w:hAnsi="Times New Roman" w:cs="Times New Roman" w:hint="eastAsia"/>
          <w:sz w:val="24"/>
          <w:szCs w:val="24"/>
          <w:lang w:eastAsia="zh-TW"/>
        </w:rPr>
        <w:t>及本地考察團</w:t>
      </w:r>
      <w:bookmarkStart w:id="1" w:name="_Hlk187051052"/>
    </w:p>
    <w:p w14:paraId="6BC825FB" w14:textId="1E1E361A" w:rsidR="00EF42D8" w:rsidRPr="00A42089" w:rsidRDefault="007C70EE" w:rsidP="00A42089">
      <w:pPr>
        <w:pStyle w:val="a5"/>
        <w:numPr>
          <w:ilvl w:val="0"/>
          <w:numId w:val="1"/>
        </w:numPr>
        <w:adjustRightInd w:val="0"/>
        <w:spacing w:after="240" w:line="240" w:lineRule="auto"/>
        <w:ind w:leftChars="194" w:left="818" w:hangingChars="163" w:hanging="391"/>
        <w:rPr>
          <w:rFonts w:ascii="Times New Roman" w:eastAsiaTheme="minorEastAsia" w:hAnsi="Times New Roman" w:cs="Times New Roman"/>
          <w:sz w:val="24"/>
          <w:szCs w:val="24"/>
          <w:lang w:val="en-US" w:eastAsia="zh-TW" w:bidi="ar-SA"/>
        </w:rPr>
      </w:pPr>
      <w:r w:rsidRPr="005B0C8B">
        <w:rPr>
          <w:rFonts w:ascii="Times New Roman" w:eastAsiaTheme="minorEastAsia" w:hAnsi="Times New Roman" w:cs="Times New Roman"/>
          <w:sz w:val="24"/>
          <w:szCs w:val="24"/>
        </w:rPr>
        <w:t>文聯會將於活動期間拍照或錄影以作紀錄，相片或影像亦會作公開展示和宣傳之用</w:t>
      </w:r>
    </w:p>
    <w:p w14:paraId="2EAEF27B" w14:textId="57B920F6" w:rsidR="002D08D5" w:rsidRDefault="002D08D5" w:rsidP="004070F1">
      <w:pPr>
        <w:adjustRightInd w:val="0"/>
        <w:spacing w:after="240"/>
        <w:rPr>
          <w:rFonts w:ascii="Times New Roman" w:eastAsiaTheme="minorEastAsia" w:hAnsi="Times New Roman" w:cs="Times New Roman"/>
          <w:color w:val="000000"/>
          <w:sz w:val="24"/>
          <w:szCs w:val="24"/>
          <w:lang w:val="en-US" w:eastAsia="zh-TW"/>
        </w:rPr>
      </w:pPr>
      <w:bookmarkStart w:id="2" w:name="_Hlk186793783"/>
      <w:bookmarkEnd w:id="1"/>
    </w:p>
    <w:p w14:paraId="6AA73043" w14:textId="0B19CB5C" w:rsidR="00D3532D" w:rsidRPr="004070F1" w:rsidRDefault="00D3532D" w:rsidP="004070F1">
      <w:pPr>
        <w:adjustRightInd w:val="0"/>
        <w:spacing w:after="240"/>
        <w:rPr>
          <w:rFonts w:ascii="Times New Roman" w:eastAsiaTheme="minorEastAsia" w:hAnsi="Times New Roman" w:cs="Times New Roman"/>
          <w:sz w:val="24"/>
          <w:szCs w:val="24"/>
          <w:lang w:val="en-US" w:eastAsia="zh-TW"/>
        </w:rPr>
        <w:sectPr w:rsidR="00D3532D" w:rsidRPr="004070F1" w:rsidSect="00B902A5">
          <w:headerReference w:type="default" r:id="rId8"/>
          <w:footerReference w:type="default" r:id="rId9"/>
          <w:headerReference w:type="first" r:id="rId10"/>
          <w:pgSz w:w="11900" w:h="16840" w:code="9"/>
          <w:pgMar w:top="1276" w:right="560" w:bottom="284" w:left="522" w:header="516" w:footer="522" w:gutter="0"/>
          <w:pgNumType w:start="0"/>
          <w:cols w:space="720"/>
          <w:titlePg/>
          <w:docGrid w:linePitch="299"/>
        </w:sectPr>
      </w:pPr>
    </w:p>
    <w:bookmarkEnd w:id="2"/>
    <w:p w14:paraId="6E7433D4" w14:textId="77777777" w:rsidR="00CB259F" w:rsidRPr="00F652FC" w:rsidRDefault="00CB259F" w:rsidP="00CB259F">
      <w:pPr>
        <w:rPr>
          <w:rFonts w:ascii="Times New Roman" w:eastAsiaTheme="minorEastAsia" w:hAnsi="Times New Roman" w:cs="Times New Roman"/>
          <w:b/>
          <w:bCs/>
          <w:color w:val="000000"/>
          <w:sz w:val="24"/>
          <w:szCs w:val="24"/>
          <w:lang w:val="en-US" w:bidi="ar-SA"/>
        </w:rPr>
      </w:pPr>
      <w:r w:rsidRPr="00F652FC">
        <w:rPr>
          <w:rFonts w:ascii="Times New Roman" w:eastAsiaTheme="minorEastAsia" w:hAnsi="Times New Roman" w:cs="Times New Roman"/>
          <w:lang w:val="en-US" w:eastAsia="ar-SA" w:bidi="ar-SA"/>
        </w:rPr>
        <w:lastRenderedPageBreak/>
        <w:t>致</w:t>
      </w:r>
      <w:r w:rsidRPr="00F652FC">
        <w:rPr>
          <w:rFonts w:ascii="Times New Roman" w:eastAsiaTheme="minorEastAsia" w:hAnsi="Times New Roman" w:cs="Times New Roman"/>
          <w:lang w:val="en-US" w:eastAsia="zh-TW" w:bidi="ar-SA"/>
        </w:rPr>
        <w:t>：</w:t>
      </w:r>
      <w:r w:rsidRPr="00F652FC">
        <w:rPr>
          <w:rFonts w:ascii="Times New Roman" w:eastAsiaTheme="minorEastAsia" w:hAnsi="Times New Roman" w:cs="Times New Roman"/>
          <w:lang w:val="en-US" w:eastAsia="ar-SA" w:bidi="ar-SA"/>
        </w:rPr>
        <w:t>香港中華文化發展聯合會秘書處</w:t>
      </w:r>
      <w:r w:rsidRPr="00F652FC">
        <w:rPr>
          <w:rFonts w:ascii="Times New Roman" w:eastAsiaTheme="minorEastAsia" w:hAnsi="Times New Roman" w:cs="Times New Roman"/>
          <w:lang w:val="en-US" w:eastAsia="zh-TW" w:bidi="ar-SA"/>
        </w:rPr>
        <w:t xml:space="preserve">　羅小姐</w:t>
      </w:r>
      <w:r w:rsidRPr="00F652FC">
        <w:rPr>
          <w:rFonts w:ascii="Times New Roman" w:eastAsiaTheme="minorEastAsia" w:hAnsi="Times New Roman" w:cs="Times New Roman"/>
          <w:lang w:val="en-US" w:eastAsia="ar-SA" w:bidi="ar-SA"/>
        </w:rPr>
        <w:t xml:space="preserve">  </w:t>
      </w:r>
    </w:p>
    <w:p w14:paraId="7AF53BF5" w14:textId="77777777" w:rsidR="00CB259F" w:rsidRPr="00F652FC" w:rsidRDefault="00CB259F" w:rsidP="00CB259F">
      <w:pPr>
        <w:pBdr>
          <w:bottom w:val="single" w:sz="12" w:space="1" w:color="auto"/>
        </w:pBdr>
        <w:suppressAutoHyphens/>
        <w:autoSpaceDE/>
        <w:autoSpaceDN/>
        <w:jc w:val="both"/>
        <w:rPr>
          <w:rFonts w:ascii="Times New Roman" w:eastAsiaTheme="minorEastAsia" w:hAnsi="Times New Roman" w:cs="Times New Roman"/>
          <w:lang w:val="en-US" w:eastAsia="ar-SA" w:bidi="ar-SA"/>
        </w:rPr>
      </w:pPr>
      <w:r w:rsidRPr="00F652FC">
        <w:rPr>
          <w:rFonts w:ascii="Times New Roman" w:eastAsiaTheme="minorEastAsia" w:hAnsi="Times New Roman" w:cs="Times New Roman"/>
          <w:lang w:val="en-US" w:eastAsia="ar-SA" w:bidi="ar-SA"/>
        </w:rPr>
        <w:t>傳</w:t>
      </w:r>
      <w:r w:rsidRPr="00F652FC">
        <w:rPr>
          <w:rFonts w:ascii="Times New Roman" w:eastAsiaTheme="minorEastAsia" w:hAnsi="Times New Roman" w:cs="Times New Roman"/>
          <w:lang w:val="en-US" w:eastAsia="zh-TW" w:bidi="ar-SA"/>
        </w:rPr>
        <w:t xml:space="preserve">  </w:t>
      </w:r>
      <w:r w:rsidRPr="00F652FC">
        <w:rPr>
          <w:rFonts w:ascii="Times New Roman" w:eastAsiaTheme="minorEastAsia" w:hAnsi="Times New Roman" w:cs="Times New Roman"/>
          <w:lang w:val="en-US" w:eastAsia="ar-SA" w:bidi="ar-SA"/>
        </w:rPr>
        <w:t>真：</w:t>
      </w:r>
      <w:r w:rsidRPr="00F652FC">
        <w:rPr>
          <w:rFonts w:ascii="Times New Roman" w:eastAsiaTheme="minorEastAsia" w:hAnsi="Times New Roman" w:cs="Times New Roman"/>
          <w:lang w:val="en-US" w:eastAsia="ar-SA" w:bidi="ar-SA"/>
        </w:rPr>
        <w:t>2523</w:t>
      </w:r>
      <w:r w:rsidRPr="00F652FC">
        <w:rPr>
          <w:rFonts w:ascii="Times New Roman" w:eastAsiaTheme="minorEastAsia" w:hAnsi="Times New Roman" w:cs="Times New Roman"/>
          <w:lang w:val="en-US" w:eastAsia="zh-TW" w:bidi="ar-SA"/>
        </w:rPr>
        <w:t xml:space="preserve"> </w:t>
      </w:r>
      <w:r w:rsidRPr="00F652FC">
        <w:rPr>
          <w:rFonts w:ascii="Times New Roman" w:eastAsiaTheme="minorEastAsia" w:hAnsi="Times New Roman" w:cs="Times New Roman"/>
          <w:lang w:val="en-US" w:eastAsia="ar-SA" w:bidi="ar-SA"/>
        </w:rPr>
        <w:t>0220</w:t>
      </w:r>
      <w:r w:rsidRPr="00F652FC">
        <w:rPr>
          <w:rFonts w:ascii="Times New Roman" w:eastAsiaTheme="minorEastAsia" w:hAnsi="Times New Roman" w:cs="Times New Roman"/>
          <w:lang w:val="en-US" w:eastAsia="zh-TW" w:bidi="ar-SA"/>
        </w:rPr>
        <w:t xml:space="preserve">　</w:t>
      </w:r>
      <w:r w:rsidRPr="00F652FC">
        <w:rPr>
          <w:rFonts w:ascii="Times New Roman" w:eastAsiaTheme="minorEastAsia" w:hAnsi="Times New Roman" w:cs="Times New Roman"/>
          <w:lang w:val="en-US" w:eastAsia="ar-SA" w:bidi="ar-SA"/>
        </w:rPr>
        <w:t>或</w:t>
      </w:r>
      <w:r w:rsidRPr="00F652FC">
        <w:rPr>
          <w:rFonts w:ascii="Times New Roman" w:eastAsiaTheme="minorEastAsia" w:hAnsi="Times New Roman" w:cs="Times New Roman"/>
          <w:lang w:val="en-US" w:eastAsia="zh-TW" w:bidi="ar-SA"/>
        </w:rPr>
        <w:t xml:space="preserve">　</w:t>
      </w:r>
      <w:r w:rsidRPr="00F652FC">
        <w:rPr>
          <w:rFonts w:ascii="Times New Roman" w:eastAsiaTheme="minorEastAsia" w:hAnsi="Times New Roman" w:cs="Times New Roman"/>
          <w:lang w:val="en-US" w:eastAsia="ar-SA" w:bidi="ar-SA"/>
        </w:rPr>
        <w:t>電</w:t>
      </w:r>
      <w:r w:rsidRPr="00F652FC">
        <w:rPr>
          <w:rFonts w:ascii="Times New Roman" w:eastAsiaTheme="minorEastAsia" w:hAnsi="Times New Roman" w:cs="Times New Roman"/>
          <w:lang w:val="en-US" w:eastAsia="zh-TW" w:bidi="ar-SA"/>
        </w:rPr>
        <w:t xml:space="preserve">  </w:t>
      </w:r>
      <w:r w:rsidRPr="00F652FC">
        <w:rPr>
          <w:rFonts w:ascii="Times New Roman" w:eastAsiaTheme="minorEastAsia" w:hAnsi="Times New Roman" w:cs="Times New Roman"/>
          <w:lang w:val="en-US" w:eastAsia="ar-SA" w:bidi="ar-SA"/>
        </w:rPr>
        <w:t>郵：</w:t>
      </w:r>
      <w:hyperlink r:id="rId11" w:history="1">
        <w:r w:rsidRPr="00F652FC">
          <w:rPr>
            <w:rFonts w:ascii="Times New Roman" w:eastAsiaTheme="minorEastAsia" w:hAnsi="Times New Roman" w:cs="Times New Roman"/>
            <w:u w:val="single"/>
            <w:lang w:val="en-US" w:eastAsia="ar-SA" w:bidi="ar-SA"/>
          </w:rPr>
          <w:t>info@hkccda.org</w:t>
        </w:r>
      </w:hyperlink>
    </w:p>
    <w:p w14:paraId="2D0A0E3B" w14:textId="77777777" w:rsidR="00CB259F" w:rsidRPr="00F652FC" w:rsidRDefault="00CB259F" w:rsidP="00CB259F">
      <w:pPr>
        <w:suppressAutoHyphens/>
        <w:autoSpaceDE/>
        <w:autoSpaceDN/>
        <w:jc w:val="right"/>
        <w:rPr>
          <w:rFonts w:ascii="Times New Roman" w:eastAsiaTheme="minorEastAsia" w:hAnsi="Times New Roman" w:cs="Times New Roman"/>
          <w:b/>
          <w:bCs/>
          <w:lang w:val="x-none" w:eastAsia="ar-SA" w:bidi="ar-SA"/>
        </w:rPr>
      </w:pPr>
    </w:p>
    <w:p w14:paraId="75D0BA62" w14:textId="77777777" w:rsidR="00CB259F" w:rsidRPr="00F652FC" w:rsidRDefault="00CB259F" w:rsidP="00CB259F">
      <w:pPr>
        <w:adjustRightInd w:val="0"/>
        <w:spacing w:after="240"/>
        <w:jc w:val="center"/>
        <w:rPr>
          <w:rFonts w:ascii="Times New Roman" w:eastAsiaTheme="minorEastAsia" w:hAnsi="Times New Roman" w:cs="Times New Roman"/>
          <w:b/>
          <w:sz w:val="26"/>
          <w:szCs w:val="26"/>
          <w:lang w:eastAsia="zh-TW"/>
        </w:rPr>
      </w:pPr>
      <w:r w:rsidRPr="00F652FC">
        <w:rPr>
          <w:rFonts w:ascii="Times New Roman" w:eastAsiaTheme="minorEastAsia" w:hAnsi="Times New Roman" w:cs="Times New Roman"/>
          <w:b/>
          <w:sz w:val="26"/>
          <w:szCs w:val="26"/>
        </w:rPr>
        <w:t>《歷史文化學堂（第十一屆）</w:t>
      </w:r>
      <w:r w:rsidRPr="00F652FC">
        <w:rPr>
          <w:rFonts w:ascii="Times New Roman" w:eastAsiaTheme="minorEastAsia" w:hAnsi="Times New Roman" w:cs="Times New Roman"/>
          <w:b/>
          <w:sz w:val="26"/>
          <w:szCs w:val="26"/>
        </w:rPr>
        <w:t>——</w:t>
      </w:r>
      <w:r w:rsidRPr="00F652FC">
        <w:rPr>
          <w:rFonts w:ascii="Times New Roman" w:eastAsiaTheme="minorEastAsia" w:hAnsi="Times New Roman" w:cs="Times New Roman"/>
          <w:b/>
          <w:sz w:val="26"/>
          <w:szCs w:val="26"/>
        </w:rPr>
        <w:t>華南鄉土情懷》</w:t>
      </w:r>
    </w:p>
    <w:p w14:paraId="638B3058" w14:textId="77777777" w:rsidR="00CB259F" w:rsidRPr="00F652FC" w:rsidRDefault="00CB259F" w:rsidP="00CB259F">
      <w:pPr>
        <w:adjustRightInd w:val="0"/>
        <w:spacing w:after="240"/>
        <w:jc w:val="center"/>
        <w:rPr>
          <w:rFonts w:ascii="Times New Roman" w:eastAsiaTheme="minorEastAsia" w:hAnsi="Times New Roman" w:cs="Times New Roman"/>
          <w:b/>
          <w:sz w:val="32"/>
          <w:szCs w:val="26"/>
          <w:lang w:eastAsia="zh-TW"/>
        </w:rPr>
      </w:pPr>
      <w:r w:rsidRPr="00F652FC">
        <w:rPr>
          <w:rFonts w:ascii="Times New Roman" w:eastAsiaTheme="minorEastAsia" w:hAnsi="Times New Roman" w:cs="Times New Roman"/>
          <w:b/>
          <w:sz w:val="32"/>
          <w:szCs w:val="26"/>
        </w:rPr>
        <w:t>活動二：教育座談會　報名表</w:t>
      </w:r>
    </w:p>
    <w:p w14:paraId="6DCA8BCA" w14:textId="77777777" w:rsidR="00CB259F" w:rsidRPr="00F652FC" w:rsidRDefault="00CB259F" w:rsidP="00CB259F">
      <w:pPr>
        <w:suppressAutoHyphens/>
        <w:autoSpaceDE/>
        <w:autoSpaceDN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zh-TW"/>
        </w:rPr>
      </w:pPr>
      <w:r w:rsidRPr="00F652FC">
        <w:rPr>
          <w:rFonts w:ascii="Times New Roman" w:eastAsiaTheme="minorEastAsia" w:hAnsi="Times New Roman" w:cs="Times New Roman"/>
          <w:bCs/>
          <w:sz w:val="24"/>
          <w:szCs w:val="24"/>
        </w:rPr>
        <w:t>（請於</w:t>
      </w:r>
      <w:r>
        <w:rPr>
          <w:rFonts w:ascii="Times New Roman" w:eastAsiaTheme="minorEastAsia" w:hAnsi="Times New Roman" w:cs="Times New Roman" w:hint="eastAsia"/>
          <w:b/>
          <w:sz w:val="24"/>
          <w:szCs w:val="24"/>
          <w:lang w:eastAsia="zh-TW"/>
        </w:rPr>
        <w:t>10</w:t>
      </w:r>
      <w:r w:rsidRPr="00F652FC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F652FC">
        <w:rPr>
          <w:rFonts w:ascii="Times New Roman" w:eastAsiaTheme="minorEastAsia" w:hAnsi="Times New Roman" w:cs="Times New Roman"/>
          <w:b/>
          <w:sz w:val="24"/>
          <w:szCs w:val="24"/>
        </w:rPr>
        <w:t>月</w:t>
      </w:r>
      <w:r w:rsidRPr="00F652FC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 w:hint="eastAsia"/>
          <w:b/>
          <w:sz w:val="24"/>
          <w:szCs w:val="24"/>
          <w:lang w:eastAsia="zh-TW"/>
        </w:rPr>
        <w:t>14</w:t>
      </w:r>
      <w:r w:rsidRPr="00F652FC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F652FC">
        <w:rPr>
          <w:rFonts w:ascii="Times New Roman" w:eastAsiaTheme="minorEastAsia" w:hAnsi="Times New Roman" w:cs="Times New Roman"/>
          <w:b/>
          <w:sz w:val="24"/>
          <w:szCs w:val="24"/>
        </w:rPr>
        <w:t>日（三）</w:t>
      </w:r>
      <w:r w:rsidRPr="00F652FC">
        <w:rPr>
          <w:rFonts w:ascii="Times New Roman" w:eastAsiaTheme="minorEastAsia" w:hAnsi="Times New Roman" w:cs="Times New Roman"/>
          <w:sz w:val="24"/>
          <w:szCs w:val="24"/>
        </w:rPr>
        <w:t>或之前</w:t>
      </w:r>
      <w:r w:rsidRPr="00F652FC">
        <w:rPr>
          <w:rFonts w:ascii="Times New Roman" w:eastAsiaTheme="minorEastAsia" w:hAnsi="Times New Roman" w:cs="Times New Roman"/>
          <w:bCs/>
          <w:sz w:val="24"/>
          <w:szCs w:val="24"/>
        </w:rPr>
        <w:t>透過傳真或電郵示覆）</w:t>
      </w:r>
    </w:p>
    <w:tbl>
      <w:tblPr>
        <w:tblW w:w="49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3"/>
        <w:gridCol w:w="5237"/>
        <w:gridCol w:w="1281"/>
        <w:gridCol w:w="2976"/>
      </w:tblGrid>
      <w:tr w:rsidR="00CB259F" w:rsidRPr="00F652FC" w14:paraId="5521AFD1" w14:textId="77777777" w:rsidTr="00380A94">
        <w:trPr>
          <w:trHeight w:val="522"/>
        </w:trPr>
        <w:tc>
          <w:tcPr>
            <w:tcW w:w="591" w:type="pct"/>
            <w:vAlign w:val="center"/>
          </w:tcPr>
          <w:p w14:paraId="0E61ACD6" w14:textId="77777777" w:rsidR="00CB259F" w:rsidRPr="00F652FC" w:rsidRDefault="00CB259F" w:rsidP="00380A94">
            <w:pPr>
              <w:suppressAutoHyphens/>
              <w:autoSpaceDE/>
              <w:autoSpaceDN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ar-SA" w:bidi="ar-SA"/>
              </w:rPr>
            </w:pPr>
            <w:bookmarkStart w:id="3" w:name="_Hlk216175781"/>
            <w:r w:rsidRPr="00F652FC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ar-SA" w:bidi="ar-SA"/>
              </w:rPr>
              <w:t>學校</w:t>
            </w:r>
            <w:r w:rsidRPr="00F652FC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CN" w:bidi="ar-SA"/>
              </w:rPr>
              <w:t>名稱</w:t>
            </w:r>
          </w:p>
        </w:tc>
        <w:tc>
          <w:tcPr>
            <w:tcW w:w="2432" w:type="pct"/>
            <w:vAlign w:val="center"/>
          </w:tcPr>
          <w:p w14:paraId="5430494F" w14:textId="77777777" w:rsidR="00CB259F" w:rsidRPr="00F652FC" w:rsidRDefault="00CB259F" w:rsidP="00380A94">
            <w:pPr>
              <w:suppressAutoHyphens/>
              <w:autoSpaceDE/>
              <w:autoSpaceDN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ar-SA" w:bidi="ar-SA"/>
              </w:rPr>
            </w:pPr>
          </w:p>
          <w:p w14:paraId="5B79450C" w14:textId="77777777" w:rsidR="00CB259F" w:rsidRPr="00F652FC" w:rsidRDefault="00CB259F" w:rsidP="00380A94">
            <w:pPr>
              <w:suppressAutoHyphens/>
              <w:autoSpaceDE/>
              <w:autoSpaceDN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TW" w:bidi="ar-SA"/>
              </w:rPr>
            </w:pPr>
          </w:p>
          <w:p w14:paraId="565AC608" w14:textId="77777777" w:rsidR="00CB259F" w:rsidRPr="00F652FC" w:rsidRDefault="00CB259F" w:rsidP="00380A94">
            <w:pPr>
              <w:suppressAutoHyphens/>
              <w:autoSpaceDE/>
              <w:autoSpaceDN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TW" w:bidi="ar-SA"/>
              </w:rPr>
            </w:pPr>
          </w:p>
        </w:tc>
        <w:tc>
          <w:tcPr>
            <w:tcW w:w="595" w:type="pct"/>
            <w:vAlign w:val="center"/>
          </w:tcPr>
          <w:p w14:paraId="736C1797" w14:textId="77777777" w:rsidR="00CB259F" w:rsidRPr="00F652FC" w:rsidRDefault="00CB259F" w:rsidP="00380A94">
            <w:pPr>
              <w:suppressAutoHyphens/>
              <w:autoSpaceDE/>
              <w:autoSpaceDN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ar-SA" w:bidi="ar-SA"/>
              </w:rPr>
            </w:pPr>
            <w:r w:rsidRPr="00F652FC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CN" w:bidi="ar-SA"/>
              </w:rPr>
              <w:t>傳</w:t>
            </w:r>
            <w:r w:rsidRPr="00F652FC">
              <w:rPr>
                <w:rFonts w:ascii="Times New Roman" w:eastAsiaTheme="minorEastAsia" w:hAnsi="Times New Roman" w:cs="Times New Roman"/>
                <w:sz w:val="24"/>
                <w:szCs w:val="24"/>
                <w:lang w:val="en-US" w:bidi="ar-SA"/>
              </w:rPr>
              <w:t xml:space="preserve">    </w:t>
            </w:r>
            <w:r w:rsidRPr="00F652FC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CN" w:bidi="ar-SA"/>
              </w:rPr>
              <w:t>真</w:t>
            </w:r>
          </w:p>
        </w:tc>
        <w:tc>
          <w:tcPr>
            <w:tcW w:w="1382" w:type="pct"/>
            <w:vAlign w:val="center"/>
          </w:tcPr>
          <w:p w14:paraId="14D1F145" w14:textId="77777777" w:rsidR="00CB259F" w:rsidRPr="00F652FC" w:rsidRDefault="00CB259F" w:rsidP="00380A94">
            <w:pPr>
              <w:suppressAutoHyphens/>
              <w:autoSpaceDE/>
              <w:autoSpaceDN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ar-SA" w:bidi="ar-SA"/>
              </w:rPr>
            </w:pPr>
          </w:p>
        </w:tc>
      </w:tr>
      <w:tr w:rsidR="00CB259F" w:rsidRPr="00F652FC" w14:paraId="45A60260" w14:textId="77777777" w:rsidTr="00380A94">
        <w:trPr>
          <w:trHeight w:val="618"/>
        </w:trPr>
        <w:tc>
          <w:tcPr>
            <w:tcW w:w="591" w:type="pct"/>
            <w:vAlign w:val="center"/>
          </w:tcPr>
          <w:p w14:paraId="0862D745" w14:textId="77777777" w:rsidR="00CB259F" w:rsidRPr="00F652FC" w:rsidRDefault="00CB259F" w:rsidP="00380A94">
            <w:pPr>
              <w:suppressAutoHyphens/>
              <w:autoSpaceDE/>
              <w:autoSpaceDN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ar-SA" w:bidi="ar-SA"/>
              </w:rPr>
            </w:pPr>
            <w:r w:rsidRPr="00F652FC">
              <w:rPr>
                <w:rFonts w:ascii="Times New Roman" w:eastAsiaTheme="minorEastAsia" w:hAnsi="Times New Roman" w:cs="Times New Roman"/>
                <w:sz w:val="24"/>
                <w:szCs w:val="24"/>
                <w:lang w:val="x-none" w:eastAsia="zh-CN" w:bidi="ar-SA"/>
              </w:rPr>
              <w:t>教師</w:t>
            </w:r>
            <w:r w:rsidRPr="00F652FC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2432" w:type="pct"/>
            <w:vAlign w:val="center"/>
          </w:tcPr>
          <w:p w14:paraId="52E92C96" w14:textId="77777777" w:rsidR="00CB259F" w:rsidRPr="00F652FC" w:rsidRDefault="00CB259F" w:rsidP="00380A94">
            <w:pPr>
              <w:suppressAutoHyphens/>
              <w:autoSpaceDE/>
              <w:autoSpaceDN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ar-SA" w:bidi="ar-SA"/>
              </w:rPr>
            </w:pPr>
          </w:p>
        </w:tc>
        <w:tc>
          <w:tcPr>
            <w:tcW w:w="595" w:type="pct"/>
            <w:vAlign w:val="center"/>
          </w:tcPr>
          <w:p w14:paraId="56604B03" w14:textId="77777777" w:rsidR="00CB259F" w:rsidRPr="00F652FC" w:rsidRDefault="00CB259F" w:rsidP="00380A94">
            <w:pPr>
              <w:suppressAutoHyphens/>
              <w:autoSpaceDE/>
              <w:autoSpaceDN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ar-SA" w:bidi="ar-SA"/>
              </w:rPr>
            </w:pPr>
            <w:r w:rsidRPr="00F652FC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TW" w:bidi="ar-SA"/>
              </w:rPr>
              <w:t>任教科目</w:t>
            </w:r>
          </w:p>
        </w:tc>
        <w:tc>
          <w:tcPr>
            <w:tcW w:w="1382" w:type="pct"/>
            <w:vAlign w:val="center"/>
          </w:tcPr>
          <w:p w14:paraId="472A87BC" w14:textId="77777777" w:rsidR="00CB259F" w:rsidRPr="00F652FC" w:rsidRDefault="00CB259F" w:rsidP="00380A94">
            <w:pPr>
              <w:suppressAutoHyphens/>
              <w:autoSpaceDE/>
              <w:autoSpaceDN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ar-SA" w:bidi="ar-SA"/>
              </w:rPr>
            </w:pPr>
          </w:p>
        </w:tc>
      </w:tr>
      <w:tr w:rsidR="00CB259F" w:rsidRPr="00F652FC" w14:paraId="1EC809D7" w14:textId="77777777" w:rsidTr="00380A94">
        <w:trPr>
          <w:trHeight w:val="556"/>
        </w:trPr>
        <w:tc>
          <w:tcPr>
            <w:tcW w:w="591" w:type="pct"/>
            <w:tcBorders>
              <w:bottom w:val="single" w:sz="4" w:space="0" w:color="auto"/>
            </w:tcBorders>
            <w:vAlign w:val="center"/>
          </w:tcPr>
          <w:p w14:paraId="0CB5F6DE" w14:textId="77777777" w:rsidR="00CB259F" w:rsidRPr="00F652FC" w:rsidRDefault="00CB259F" w:rsidP="00380A94">
            <w:pPr>
              <w:suppressAutoHyphens/>
              <w:autoSpaceDE/>
              <w:autoSpaceDN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ar-SA" w:bidi="ar-SA"/>
              </w:rPr>
            </w:pPr>
            <w:r w:rsidRPr="00F652FC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CN" w:bidi="ar-SA"/>
              </w:rPr>
              <w:t>電</w:t>
            </w:r>
            <w:r w:rsidRPr="00F652FC">
              <w:rPr>
                <w:rFonts w:ascii="Times New Roman" w:eastAsiaTheme="minorEastAsia" w:hAnsi="Times New Roman" w:cs="Times New Roman"/>
                <w:sz w:val="24"/>
                <w:szCs w:val="24"/>
                <w:lang w:val="en-US" w:bidi="ar-SA"/>
              </w:rPr>
              <w:t xml:space="preserve">    </w:t>
            </w:r>
            <w:r w:rsidRPr="00F652FC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CN" w:bidi="ar-SA"/>
              </w:rPr>
              <w:t>郵</w:t>
            </w:r>
          </w:p>
        </w:tc>
        <w:tc>
          <w:tcPr>
            <w:tcW w:w="2432" w:type="pct"/>
            <w:tcBorders>
              <w:bottom w:val="single" w:sz="4" w:space="0" w:color="auto"/>
            </w:tcBorders>
            <w:vAlign w:val="center"/>
          </w:tcPr>
          <w:p w14:paraId="3BCC5BE5" w14:textId="77777777" w:rsidR="00CB259F" w:rsidRPr="00F652FC" w:rsidRDefault="00CB259F" w:rsidP="00380A94">
            <w:pPr>
              <w:suppressAutoHyphens/>
              <w:autoSpaceDE/>
              <w:autoSpaceDN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TW" w:bidi="ar-SA"/>
              </w:rPr>
            </w:pPr>
          </w:p>
        </w:tc>
        <w:tc>
          <w:tcPr>
            <w:tcW w:w="595" w:type="pct"/>
            <w:tcBorders>
              <w:bottom w:val="single" w:sz="4" w:space="0" w:color="auto"/>
            </w:tcBorders>
            <w:vAlign w:val="center"/>
          </w:tcPr>
          <w:p w14:paraId="29EE3157" w14:textId="77777777" w:rsidR="00CB259F" w:rsidRPr="00F652FC" w:rsidRDefault="00CB259F" w:rsidP="00380A94">
            <w:pPr>
              <w:suppressAutoHyphens/>
              <w:autoSpaceDE/>
              <w:autoSpaceDN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TW" w:bidi="ar-SA"/>
              </w:rPr>
            </w:pPr>
            <w:r w:rsidRPr="00F652FC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ar-SA" w:bidi="ar-SA"/>
              </w:rPr>
              <w:t>聯絡電話</w:t>
            </w:r>
          </w:p>
        </w:tc>
        <w:tc>
          <w:tcPr>
            <w:tcW w:w="1382" w:type="pct"/>
            <w:tcBorders>
              <w:bottom w:val="single" w:sz="4" w:space="0" w:color="auto"/>
            </w:tcBorders>
            <w:vAlign w:val="center"/>
          </w:tcPr>
          <w:p w14:paraId="31E7A595" w14:textId="77777777" w:rsidR="00CB259F" w:rsidRPr="00F652FC" w:rsidRDefault="00CB259F" w:rsidP="00380A94">
            <w:pPr>
              <w:suppressAutoHyphens/>
              <w:autoSpaceDE/>
              <w:autoSpaceDN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TW" w:bidi="ar-SA"/>
              </w:rPr>
            </w:pPr>
          </w:p>
        </w:tc>
      </w:tr>
      <w:bookmarkEnd w:id="3"/>
    </w:tbl>
    <w:p w14:paraId="7B2E463B" w14:textId="77777777" w:rsidR="00CB259F" w:rsidRPr="00F652FC" w:rsidRDefault="00CB259F" w:rsidP="00CB259F">
      <w:pPr>
        <w:suppressAutoHyphens/>
        <w:autoSpaceDE/>
        <w:autoSpaceDN/>
        <w:jc w:val="center"/>
        <w:rPr>
          <w:rFonts w:ascii="Times New Roman" w:eastAsiaTheme="minorEastAsia" w:hAnsi="Times New Roman" w:cs="Times New Roman"/>
          <w:lang w:val="en-US" w:eastAsia="zh-TW" w:bidi="ar-SA"/>
        </w:rPr>
      </w:pPr>
    </w:p>
    <w:tbl>
      <w:tblPr>
        <w:tblStyle w:val="11"/>
        <w:tblpPr w:leftFromText="180" w:rightFromText="180" w:vertAnchor="text" w:tblpY="1"/>
        <w:tblOverlap w:val="never"/>
        <w:tblW w:w="1076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0"/>
        <w:gridCol w:w="2268"/>
        <w:gridCol w:w="2835"/>
        <w:gridCol w:w="2835"/>
      </w:tblGrid>
      <w:tr w:rsidR="00CB259F" w:rsidRPr="00F652FC" w14:paraId="6BD0331C" w14:textId="77777777" w:rsidTr="00380A94">
        <w:trPr>
          <w:trHeight w:val="699"/>
        </w:trPr>
        <w:tc>
          <w:tcPr>
            <w:tcW w:w="2830" w:type="dxa"/>
            <w:vAlign w:val="center"/>
          </w:tcPr>
          <w:p w14:paraId="3949506D" w14:textId="77777777" w:rsidR="00CB259F" w:rsidRPr="00F652FC" w:rsidRDefault="00CB259F" w:rsidP="00380A94">
            <w:pPr>
              <w:suppressAutoHyphens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  <w:lang w:val="en-US" w:eastAsia="zh-TW" w:bidi="ar-SA"/>
              </w:rPr>
            </w:pPr>
            <w:r w:rsidRPr="00F652F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x-none" w:eastAsia="zh-TW" w:bidi="ar-SA"/>
              </w:rPr>
              <w:t>中文姓</w:t>
            </w:r>
            <w:r w:rsidRPr="00F652F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TW" w:bidi="ar-SA"/>
              </w:rPr>
              <w:t>名</w:t>
            </w:r>
          </w:p>
        </w:tc>
        <w:tc>
          <w:tcPr>
            <w:tcW w:w="2268" w:type="dxa"/>
            <w:vAlign w:val="center"/>
          </w:tcPr>
          <w:p w14:paraId="4C9F3D57" w14:textId="77777777" w:rsidR="00CB259F" w:rsidRPr="00F652FC" w:rsidRDefault="00CB259F" w:rsidP="00380A94">
            <w:pPr>
              <w:suppressAutoHyphens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  <w:lang w:val="en-US" w:eastAsia="zh-TW" w:bidi="ar-SA"/>
              </w:rPr>
            </w:pPr>
            <w:r w:rsidRPr="00F652F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TW" w:bidi="ar-SA"/>
              </w:rPr>
              <w:t>年級</w:t>
            </w:r>
            <w:r w:rsidRPr="00F652F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TW" w:bidi="ar-SA"/>
              </w:rPr>
              <w:t xml:space="preserve"> </w:t>
            </w:r>
            <w:r w:rsidRPr="00F652F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TW" w:bidi="ar-SA"/>
              </w:rPr>
              <w:t>或</w:t>
            </w:r>
            <w:r w:rsidRPr="00F652F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TW" w:bidi="ar-SA"/>
              </w:rPr>
              <w:t xml:space="preserve"> </w:t>
            </w:r>
            <w:r w:rsidRPr="00F652F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TW" w:bidi="ar-SA"/>
              </w:rPr>
              <w:t>職稱</w:t>
            </w:r>
          </w:p>
        </w:tc>
        <w:tc>
          <w:tcPr>
            <w:tcW w:w="5670" w:type="dxa"/>
            <w:gridSpan w:val="2"/>
            <w:tcBorders>
              <w:right w:val="single" w:sz="4" w:space="0" w:color="auto"/>
            </w:tcBorders>
            <w:vAlign w:val="center"/>
          </w:tcPr>
          <w:p w14:paraId="140100FC" w14:textId="77777777" w:rsidR="00CB259F" w:rsidRPr="00F652FC" w:rsidRDefault="00CB259F" w:rsidP="00380A94">
            <w:pPr>
              <w:suppressAutoHyphens/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 w:eastAsia="zh-TW" w:bidi="ar-SA"/>
              </w:rPr>
            </w:pPr>
            <w:r w:rsidRPr="00F652FC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 w:eastAsia="zh-TW" w:bidi="ar-SA"/>
              </w:rPr>
              <w:t>教育座談會</w:t>
            </w:r>
          </w:p>
          <w:p w14:paraId="058F76E0" w14:textId="5B8F96AC" w:rsidR="00CB259F" w:rsidRPr="00CC1D07" w:rsidRDefault="00CB259F" w:rsidP="00380A94">
            <w:pPr>
              <w:suppressAutoHyphens/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2"/>
                <w:szCs w:val="22"/>
                <w:lang w:eastAsia="zh-TW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sz w:val="22"/>
                <w:szCs w:val="22"/>
                <w:lang w:eastAsia="zh-TW"/>
              </w:rPr>
              <w:t>10</w:t>
            </w:r>
            <w:r w:rsidRPr="00F652FC">
              <w:rPr>
                <w:rFonts w:ascii="Times New Roman" w:eastAsiaTheme="minorEastAsia" w:hAnsi="Times New Roman" w:cs="Times New Roman"/>
                <w:b/>
                <w:color w:val="000000" w:themeColor="text1"/>
                <w:sz w:val="22"/>
                <w:szCs w:val="22"/>
              </w:rPr>
              <w:t xml:space="preserve"> </w:t>
            </w:r>
            <w:r w:rsidRPr="00F652FC">
              <w:rPr>
                <w:rFonts w:ascii="Times New Roman" w:eastAsiaTheme="minorEastAsia" w:hAnsi="Times New Roman" w:cs="Times New Roman"/>
                <w:b/>
                <w:color w:val="000000" w:themeColor="text1"/>
                <w:sz w:val="22"/>
                <w:szCs w:val="22"/>
              </w:rPr>
              <w:t>月</w:t>
            </w:r>
            <w:r w:rsidRPr="00F652FC">
              <w:rPr>
                <w:rFonts w:ascii="Times New Roman" w:eastAsiaTheme="minorEastAsia" w:hAnsi="Times New Roman" w:cs="Times New Roman"/>
                <w:b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sz w:val="22"/>
                <w:szCs w:val="22"/>
                <w:lang w:eastAsia="zh-TW"/>
              </w:rPr>
              <w:t>24</w:t>
            </w:r>
            <w:r w:rsidRPr="00F652FC">
              <w:rPr>
                <w:rFonts w:ascii="Times New Roman" w:eastAsiaTheme="minorEastAsia" w:hAnsi="Times New Roman" w:cs="Times New Roman"/>
                <w:b/>
                <w:color w:val="000000" w:themeColor="text1"/>
                <w:sz w:val="22"/>
                <w:szCs w:val="22"/>
              </w:rPr>
              <w:t>日（六）上午</w:t>
            </w:r>
            <w:r w:rsidRPr="00F652FC">
              <w:rPr>
                <w:rFonts w:ascii="Times New Roman" w:eastAsiaTheme="minorEastAsia" w:hAnsi="Times New Roman" w:cs="Times New Roman"/>
                <w:b/>
                <w:color w:val="000000" w:themeColor="text1"/>
                <w:sz w:val="22"/>
                <w:szCs w:val="22"/>
              </w:rPr>
              <w:t xml:space="preserve"> 10 </w:t>
            </w:r>
            <w:r w:rsidRPr="00F652FC">
              <w:rPr>
                <w:rFonts w:ascii="Times New Roman" w:eastAsiaTheme="minorEastAsia" w:hAnsi="Times New Roman" w:cs="Times New Roman"/>
                <w:b/>
                <w:color w:val="000000" w:themeColor="text1"/>
                <w:sz w:val="22"/>
                <w:szCs w:val="22"/>
              </w:rPr>
              <w:t>時</w:t>
            </w:r>
            <w:r w:rsidRPr="00F652FC">
              <w:rPr>
                <w:rFonts w:ascii="Times New Roman" w:eastAsiaTheme="minorEastAsia" w:hAnsi="Times New Roman" w:cs="Times New Roman"/>
                <w:b/>
                <w:color w:val="000000" w:themeColor="text1"/>
                <w:sz w:val="22"/>
                <w:szCs w:val="22"/>
                <w:lang w:eastAsia="zh-TW"/>
              </w:rPr>
              <w:t xml:space="preserve"> </w:t>
            </w:r>
            <w:r w:rsidRPr="00F652FC">
              <w:rPr>
                <w:rFonts w:ascii="Times New Roman" w:eastAsiaTheme="minorEastAsia" w:hAnsi="Times New Roman" w:cs="Times New Roman"/>
                <w:b/>
                <w:color w:val="000000" w:themeColor="text1"/>
                <w:sz w:val="22"/>
                <w:szCs w:val="22"/>
              </w:rPr>
              <w:t>至</w:t>
            </w:r>
            <w:r w:rsidRPr="00F652FC">
              <w:rPr>
                <w:rFonts w:ascii="Times New Roman" w:eastAsiaTheme="minorEastAsia" w:hAnsi="Times New Roman" w:cs="Times New Roman"/>
                <w:b/>
                <w:color w:val="000000" w:themeColor="text1"/>
                <w:sz w:val="22"/>
                <w:szCs w:val="22"/>
                <w:lang w:eastAsia="zh-TW"/>
              </w:rPr>
              <w:t xml:space="preserve"> </w:t>
            </w:r>
            <w:r w:rsidR="00196CCB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sz w:val="22"/>
                <w:szCs w:val="22"/>
                <w:lang w:eastAsia="zh-TW"/>
              </w:rPr>
              <w:t>下午</w:t>
            </w:r>
            <w:r w:rsidRPr="00F652FC">
              <w:rPr>
                <w:rFonts w:ascii="Times New Roman" w:eastAsiaTheme="minorEastAsia" w:hAnsi="Times New Roman" w:cs="Times New Roman"/>
                <w:b/>
                <w:color w:val="000000" w:themeColor="text1"/>
                <w:sz w:val="22"/>
                <w:szCs w:val="22"/>
              </w:rPr>
              <w:t xml:space="preserve">12 </w:t>
            </w:r>
            <w:r w:rsidRPr="00F652FC">
              <w:rPr>
                <w:rFonts w:ascii="Times New Roman" w:eastAsiaTheme="minorEastAsia" w:hAnsi="Times New Roman" w:cs="Times New Roman"/>
                <w:b/>
                <w:color w:val="000000" w:themeColor="text1"/>
                <w:sz w:val="22"/>
                <w:szCs w:val="22"/>
              </w:rPr>
              <w:t>時</w:t>
            </w:r>
            <w:r w:rsidRPr="00F652FC">
              <w:rPr>
                <w:rFonts w:ascii="Times New Roman" w:eastAsiaTheme="minorEastAsia" w:hAnsi="Times New Roman" w:cs="Times New Roman"/>
                <w:b/>
                <w:color w:val="000000" w:themeColor="text1"/>
                <w:sz w:val="22"/>
                <w:szCs w:val="22"/>
              </w:rPr>
              <w:t xml:space="preserve"> 30 </w:t>
            </w:r>
            <w:r w:rsidRPr="00F652FC">
              <w:rPr>
                <w:rFonts w:ascii="Times New Roman" w:eastAsiaTheme="minorEastAsia" w:hAnsi="Times New Roman" w:cs="Times New Roman"/>
                <w:b/>
                <w:color w:val="000000" w:themeColor="text1"/>
                <w:sz w:val="22"/>
                <w:szCs w:val="22"/>
              </w:rPr>
              <w:t>分</w:t>
            </w:r>
          </w:p>
        </w:tc>
      </w:tr>
      <w:tr w:rsidR="00CB259F" w:rsidRPr="00F652FC" w14:paraId="72CB57B9" w14:textId="77777777" w:rsidTr="00380A94">
        <w:trPr>
          <w:trHeight w:val="505"/>
        </w:trPr>
        <w:tc>
          <w:tcPr>
            <w:tcW w:w="2830" w:type="dxa"/>
            <w:shd w:val="clear" w:color="auto" w:fill="BFBFBF" w:themeFill="background1" w:themeFillShade="BF"/>
            <w:vAlign w:val="center"/>
          </w:tcPr>
          <w:p w14:paraId="2D459ACE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sz w:val="22"/>
                <w:szCs w:val="22"/>
                <w:lang w:val="en-US" w:eastAsia="zh-TW" w:bidi="ar-SA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62509E63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sz w:val="22"/>
                <w:szCs w:val="22"/>
                <w:lang w:val="en-US" w:eastAsia="zh-TW" w:bidi="ar-SA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14:paraId="49D915BB" w14:textId="77777777" w:rsidR="00CB259F" w:rsidRPr="00F652FC" w:rsidRDefault="00CB259F" w:rsidP="00380A94">
            <w:pPr>
              <w:suppressAutoHyphens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TW" w:bidi="ar-SA"/>
              </w:rPr>
            </w:pPr>
            <w:r w:rsidRPr="00F652FC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TW" w:bidi="ar-SA"/>
              </w:rPr>
              <w:t>實體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82371A4" w14:textId="77777777" w:rsidR="00CB259F" w:rsidRPr="00F652FC" w:rsidRDefault="00CB259F" w:rsidP="00380A94">
            <w:pPr>
              <w:suppressAutoHyphens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TW" w:bidi="ar-SA"/>
              </w:rPr>
            </w:pPr>
            <w:r w:rsidRPr="00F652FC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TW" w:bidi="ar-SA"/>
              </w:rPr>
              <w:t>線上</w:t>
            </w:r>
          </w:p>
        </w:tc>
      </w:tr>
      <w:tr w:rsidR="00CB259F" w:rsidRPr="00F652FC" w14:paraId="71FC969F" w14:textId="77777777" w:rsidTr="00380A94">
        <w:trPr>
          <w:trHeight w:val="543"/>
        </w:trPr>
        <w:tc>
          <w:tcPr>
            <w:tcW w:w="2830" w:type="dxa"/>
          </w:tcPr>
          <w:p w14:paraId="7DF1486B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sz w:val="22"/>
                <w:szCs w:val="22"/>
                <w:lang w:val="en-US" w:eastAsia="zh-TW" w:bidi="ar-SA"/>
              </w:rPr>
            </w:pPr>
          </w:p>
        </w:tc>
        <w:tc>
          <w:tcPr>
            <w:tcW w:w="2268" w:type="dxa"/>
          </w:tcPr>
          <w:p w14:paraId="2C742696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sz w:val="22"/>
                <w:szCs w:val="22"/>
                <w:lang w:val="en-US" w:eastAsia="zh-TW" w:bidi="ar-SA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7EF909C0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2" w:space="0" w:color="auto"/>
            </w:tcBorders>
          </w:tcPr>
          <w:p w14:paraId="32F812F9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</w:tr>
      <w:tr w:rsidR="00CB259F" w:rsidRPr="00F652FC" w14:paraId="5C3A491D" w14:textId="77777777" w:rsidTr="00380A94">
        <w:trPr>
          <w:trHeight w:val="543"/>
        </w:trPr>
        <w:tc>
          <w:tcPr>
            <w:tcW w:w="2830" w:type="dxa"/>
          </w:tcPr>
          <w:p w14:paraId="022B4C80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268" w:type="dxa"/>
          </w:tcPr>
          <w:p w14:paraId="52226BFE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0D95D089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2" w:space="0" w:color="auto"/>
            </w:tcBorders>
          </w:tcPr>
          <w:p w14:paraId="476DD968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</w:tr>
      <w:tr w:rsidR="00CB259F" w:rsidRPr="00F652FC" w14:paraId="04BBEEAB" w14:textId="77777777" w:rsidTr="00380A94">
        <w:trPr>
          <w:trHeight w:val="543"/>
        </w:trPr>
        <w:tc>
          <w:tcPr>
            <w:tcW w:w="2830" w:type="dxa"/>
          </w:tcPr>
          <w:p w14:paraId="4313D1AD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268" w:type="dxa"/>
          </w:tcPr>
          <w:p w14:paraId="6A5FA227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71DC96DE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2" w:space="0" w:color="auto"/>
            </w:tcBorders>
          </w:tcPr>
          <w:p w14:paraId="3694C7A6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</w:tr>
      <w:tr w:rsidR="00CB259F" w:rsidRPr="00F652FC" w14:paraId="5F837C66" w14:textId="77777777" w:rsidTr="00380A94">
        <w:trPr>
          <w:trHeight w:val="543"/>
        </w:trPr>
        <w:tc>
          <w:tcPr>
            <w:tcW w:w="2830" w:type="dxa"/>
          </w:tcPr>
          <w:p w14:paraId="38BFD4E9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268" w:type="dxa"/>
          </w:tcPr>
          <w:p w14:paraId="3257D0BA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6DEF407E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2" w:space="0" w:color="auto"/>
            </w:tcBorders>
          </w:tcPr>
          <w:p w14:paraId="0E8A0236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</w:tr>
      <w:tr w:rsidR="00CB259F" w:rsidRPr="00F652FC" w14:paraId="1FD57B14" w14:textId="77777777" w:rsidTr="00380A94">
        <w:trPr>
          <w:trHeight w:val="543"/>
        </w:trPr>
        <w:tc>
          <w:tcPr>
            <w:tcW w:w="2830" w:type="dxa"/>
          </w:tcPr>
          <w:p w14:paraId="52484A64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268" w:type="dxa"/>
          </w:tcPr>
          <w:p w14:paraId="3A5AC967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47ED3D8C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2" w:space="0" w:color="auto"/>
            </w:tcBorders>
          </w:tcPr>
          <w:p w14:paraId="735F087C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</w:tr>
      <w:tr w:rsidR="00CB259F" w:rsidRPr="00F652FC" w14:paraId="592803B4" w14:textId="77777777" w:rsidTr="00380A94">
        <w:trPr>
          <w:trHeight w:val="543"/>
        </w:trPr>
        <w:tc>
          <w:tcPr>
            <w:tcW w:w="2830" w:type="dxa"/>
          </w:tcPr>
          <w:p w14:paraId="5BDF75D2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268" w:type="dxa"/>
          </w:tcPr>
          <w:p w14:paraId="26B7E50A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77DA6BC0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2" w:space="0" w:color="auto"/>
            </w:tcBorders>
          </w:tcPr>
          <w:p w14:paraId="11648AA8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</w:tr>
      <w:tr w:rsidR="00CB259F" w:rsidRPr="00F652FC" w14:paraId="744457BF" w14:textId="77777777" w:rsidTr="00380A94">
        <w:trPr>
          <w:trHeight w:val="543"/>
        </w:trPr>
        <w:tc>
          <w:tcPr>
            <w:tcW w:w="2830" w:type="dxa"/>
          </w:tcPr>
          <w:p w14:paraId="6F2304D4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268" w:type="dxa"/>
          </w:tcPr>
          <w:p w14:paraId="2D7D1D32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33D5DB76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2" w:space="0" w:color="auto"/>
            </w:tcBorders>
          </w:tcPr>
          <w:p w14:paraId="2E50FE9B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</w:tr>
      <w:tr w:rsidR="00CB259F" w:rsidRPr="00F652FC" w14:paraId="06C1FF7A" w14:textId="77777777" w:rsidTr="00380A94">
        <w:trPr>
          <w:trHeight w:val="543"/>
        </w:trPr>
        <w:tc>
          <w:tcPr>
            <w:tcW w:w="2830" w:type="dxa"/>
          </w:tcPr>
          <w:p w14:paraId="7CE7399D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268" w:type="dxa"/>
          </w:tcPr>
          <w:p w14:paraId="4D9A265C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2DBE67AC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2" w:space="0" w:color="auto"/>
            </w:tcBorders>
          </w:tcPr>
          <w:p w14:paraId="7C9BF990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</w:tr>
      <w:tr w:rsidR="00CB259F" w:rsidRPr="00F652FC" w14:paraId="3ACD861D" w14:textId="77777777" w:rsidTr="00380A94">
        <w:trPr>
          <w:trHeight w:val="543"/>
        </w:trPr>
        <w:tc>
          <w:tcPr>
            <w:tcW w:w="2830" w:type="dxa"/>
          </w:tcPr>
          <w:p w14:paraId="5B72B007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268" w:type="dxa"/>
          </w:tcPr>
          <w:p w14:paraId="59D7EC09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4B86F9E6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2" w:space="0" w:color="auto"/>
            </w:tcBorders>
          </w:tcPr>
          <w:p w14:paraId="142DC439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</w:tr>
      <w:tr w:rsidR="00CB259F" w:rsidRPr="00F652FC" w14:paraId="60E31D85" w14:textId="77777777" w:rsidTr="00380A94">
        <w:trPr>
          <w:trHeight w:val="543"/>
        </w:trPr>
        <w:tc>
          <w:tcPr>
            <w:tcW w:w="2830" w:type="dxa"/>
          </w:tcPr>
          <w:p w14:paraId="799EE458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268" w:type="dxa"/>
          </w:tcPr>
          <w:p w14:paraId="5FAAEDB1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3B6D8488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2" w:space="0" w:color="auto"/>
            </w:tcBorders>
          </w:tcPr>
          <w:p w14:paraId="73821817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</w:tr>
      <w:tr w:rsidR="00CB259F" w:rsidRPr="00F652FC" w14:paraId="703CBD09" w14:textId="77777777" w:rsidTr="00380A94">
        <w:trPr>
          <w:trHeight w:val="543"/>
        </w:trPr>
        <w:tc>
          <w:tcPr>
            <w:tcW w:w="2830" w:type="dxa"/>
          </w:tcPr>
          <w:p w14:paraId="03F05834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268" w:type="dxa"/>
          </w:tcPr>
          <w:p w14:paraId="3674710C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2C21AF01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2" w:space="0" w:color="auto"/>
            </w:tcBorders>
          </w:tcPr>
          <w:p w14:paraId="23438472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</w:tr>
      <w:tr w:rsidR="00CB259F" w:rsidRPr="00F652FC" w14:paraId="3812C9E5" w14:textId="77777777" w:rsidTr="00380A94">
        <w:trPr>
          <w:trHeight w:val="543"/>
        </w:trPr>
        <w:tc>
          <w:tcPr>
            <w:tcW w:w="2830" w:type="dxa"/>
          </w:tcPr>
          <w:p w14:paraId="652D083D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268" w:type="dxa"/>
          </w:tcPr>
          <w:p w14:paraId="0BA203AD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6173AC75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2" w:space="0" w:color="auto"/>
            </w:tcBorders>
          </w:tcPr>
          <w:p w14:paraId="2DABEF94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</w:tr>
      <w:tr w:rsidR="00CB259F" w:rsidRPr="00F652FC" w14:paraId="7E9FE25C" w14:textId="77777777" w:rsidTr="00380A94">
        <w:trPr>
          <w:trHeight w:val="543"/>
        </w:trPr>
        <w:tc>
          <w:tcPr>
            <w:tcW w:w="2830" w:type="dxa"/>
          </w:tcPr>
          <w:p w14:paraId="43D83AD2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268" w:type="dxa"/>
          </w:tcPr>
          <w:p w14:paraId="595561F4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3B9BBB69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2" w:space="0" w:color="auto"/>
            </w:tcBorders>
          </w:tcPr>
          <w:p w14:paraId="607188F4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</w:tr>
      <w:tr w:rsidR="00CB259F" w:rsidRPr="00F652FC" w14:paraId="3BC64473" w14:textId="77777777" w:rsidTr="00380A94">
        <w:trPr>
          <w:trHeight w:val="543"/>
        </w:trPr>
        <w:tc>
          <w:tcPr>
            <w:tcW w:w="2830" w:type="dxa"/>
          </w:tcPr>
          <w:p w14:paraId="56BBEEF0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268" w:type="dxa"/>
          </w:tcPr>
          <w:p w14:paraId="02CA4F6C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26559ABB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2" w:space="0" w:color="auto"/>
            </w:tcBorders>
          </w:tcPr>
          <w:p w14:paraId="3D1DD021" w14:textId="77777777" w:rsidR="00CB259F" w:rsidRPr="00F652FC" w:rsidRDefault="00CB259F" w:rsidP="00380A94">
            <w:pPr>
              <w:suppressAutoHyphens/>
              <w:jc w:val="both"/>
              <w:rPr>
                <w:rFonts w:ascii="Times New Roman" w:eastAsiaTheme="minorEastAsia" w:hAnsi="Times New Roman" w:cs="Times New Roman"/>
                <w:lang w:val="en-US" w:eastAsia="zh-TW" w:bidi="ar-SA"/>
              </w:rPr>
            </w:pPr>
          </w:p>
        </w:tc>
      </w:tr>
    </w:tbl>
    <w:p w14:paraId="50A80FE8" w14:textId="4CCA6747" w:rsidR="00CB259F" w:rsidRPr="00F652FC" w:rsidRDefault="00CB259F" w:rsidP="00CB259F">
      <w:pPr>
        <w:suppressAutoHyphens/>
        <w:autoSpaceDE/>
        <w:autoSpaceDN/>
        <w:jc w:val="both"/>
        <w:rPr>
          <w:rFonts w:ascii="Times New Roman" w:eastAsiaTheme="minorEastAsia" w:hAnsi="Times New Roman" w:cs="Times New Roman"/>
          <w:lang w:val="en-US" w:eastAsia="zh-TW" w:bidi="ar-SA"/>
        </w:rPr>
      </w:pPr>
      <w:r w:rsidRPr="00F652FC">
        <w:rPr>
          <w:rFonts w:ascii="Times New Roman" w:eastAsiaTheme="minorEastAsia" w:hAnsi="Times New Roman" w:cs="Times New Roman"/>
          <w:lang w:val="en-US" w:eastAsia="zh-TW" w:bidi="ar-SA"/>
        </w:rPr>
        <w:br w:type="textWrapping" w:clear="all"/>
        <w:t>*</w:t>
      </w:r>
      <w:r w:rsidRPr="00F652FC">
        <w:rPr>
          <w:rFonts w:ascii="Times New Roman" w:eastAsiaTheme="minorEastAsia" w:hAnsi="Times New Roman" w:cs="Times New Roman"/>
          <w:lang w:val="en-US" w:eastAsia="zh-TW" w:bidi="ar-SA"/>
        </w:rPr>
        <w:t>如參與人數眾多，可</w:t>
      </w:r>
      <w:r w:rsidR="00642383">
        <w:rPr>
          <w:rFonts w:ascii="Times New Roman" w:eastAsiaTheme="minorEastAsia" w:hAnsi="Times New Roman" w:cs="Times New Roman" w:hint="eastAsia"/>
          <w:lang w:val="en-US" w:eastAsia="zh-TW" w:bidi="ar-SA"/>
        </w:rPr>
        <w:t>自行複印或</w:t>
      </w:r>
      <w:r w:rsidRPr="00F652FC">
        <w:rPr>
          <w:rFonts w:ascii="Times New Roman" w:eastAsiaTheme="minorEastAsia" w:hAnsi="Times New Roman" w:cs="Times New Roman"/>
          <w:lang w:val="en-US" w:eastAsia="zh-TW" w:bidi="ar-SA"/>
        </w:rPr>
        <w:t>在文聯會網頁下載</w:t>
      </w:r>
      <w:r w:rsidRPr="00F652FC">
        <w:rPr>
          <w:rFonts w:ascii="Times New Roman" w:eastAsiaTheme="minorEastAsia" w:hAnsi="Times New Roman" w:cs="Times New Roman"/>
          <w:lang w:val="en-US" w:eastAsia="zh-TW" w:bidi="ar-SA"/>
        </w:rPr>
        <w:t xml:space="preserve"> Excel </w:t>
      </w:r>
      <w:r w:rsidRPr="00F652FC">
        <w:rPr>
          <w:rFonts w:ascii="Times New Roman" w:eastAsiaTheme="minorEastAsia" w:hAnsi="Times New Roman" w:cs="Times New Roman"/>
          <w:lang w:val="en-US" w:eastAsia="zh-TW" w:bidi="ar-SA"/>
        </w:rPr>
        <w:t>表格填寫學生資料，再透過電郵示覆</w:t>
      </w:r>
      <w:r w:rsidR="00E46B8B">
        <w:rPr>
          <w:rFonts w:ascii="Times New Roman" w:eastAsiaTheme="minorEastAsia" w:hAnsi="Times New Roman" w:cs="Times New Roman" w:hint="eastAsia"/>
          <w:lang w:val="en-US" w:eastAsia="zh-TW" w:bidi="ar-SA"/>
        </w:rPr>
        <w:t>。</w:t>
      </w:r>
    </w:p>
    <w:p w14:paraId="5A772187" w14:textId="4A6BE2F1" w:rsidR="00CB259F" w:rsidRPr="00F652FC" w:rsidRDefault="00CB259F" w:rsidP="00CB259F">
      <w:pPr>
        <w:suppressAutoHyphens/>
        <w:autoSpaceDE/>
        <w:autoSpaceDN/>
        <w:jc w:val="both"/>
        <w:rPr>
          <w:rFonts w:ascii="Times New Roman" w:eastAsiaTheme="minorEastAsia" w:hAnsi="Times New Roman" w:cs="Times New Roman"/>
          <w:lang w:val="en-US" w:eastAsia="zh-TW" w:bidi="ar-SA"/>
        </w:rPr>
      </w:pPr>
      <w:r w:rsidRPr="00F652FC">
        <w:rPr>
          <w:rFonts w:ascii="Times New Roman" w:eastAsiaTheme="minorEastAsia" w:hAnsi="Times New Roman" w:cs="Times New Roman"/>
          <w:lang w:val="en-US" w:eastAsia="zh-TW" w:bidi="ar-SA"/>
        </w:rPr>
        <w:t>*</w:t>
      </w:r>
      <w:r w:rsidRPr="00F652FC">
        <w:rPr>
          <w:rFonts w:ascii="Times New Roman" w:eastAsiaTheme="minorEastAsia" w:hAnsi="Times New Roman" w:cs="Times New Roman"/>
          <w:lang w:val="en-US" w:eastAsia="zh-TW" w:bidi="ar-SA"/>
        </w:rPr>
        <w:t>請以中文姓名清楚填寫表格，以便製作聽講證書</w:t>
      </w:r>
      <w:r w:rsidR="00E46B8B">
        <w:rPr>
          <w:rFonts w:ascii="Times New Roman" w:eastAsiaTheme="minorEastAsia" w:hAnsi="Times New Roman" w:cs="Times New Roman" w:hint="eastAsia"/>
          <w:lang w:val="en-US" w:eastAsia="zh-TW" w:bidi="ar-SA"/>
        </w:rPr>
        <w:t>。</w:t>
      </w:r>
    </w:p>
    <w:p w14:paraId="274E279D" w14:textId="671D2B75" w:rsidR="00CB259F" w:rsidRDefault="00CB259F" w:rsidP="00CB259F">
      <w:pPr>
        <w:suppressAutoHyphens/>
        <w:autoSpaceDE/>
        <w:autoSpaceDN/>
        <w:jc w:val="both"/>
        <w:rPr>
          <w:rFonts w:ascii="Times New Roman" w:eastAsiaTheme="minorEastAsia" w:hAnsi="Times New Roman" w:cs="Times New Roman"/>
          <w:bCs/>
        </w:rPr>
      </w:pPr>
      <w:r w:rsidRPr="00F652FC">
        <w:rPr>
          <w:rFonts w:ascii="Times New Roman" w:eastAsiaTheme="minorEastAsia" w:hAnsi="Times New Roman" w:cs="Times New Roman"/>
          <w:bCs/>
          <w:lang w:val="en-US" w:eastAsia="zh-TW"/>
        </w:rPr>
        <w:t>*</w:t>
      </w:r>
      <w:r w:rsidRPr="00F652FC">
        <w:rPr>
          <w:rFonts w:ascii="Times New Roman" w:eastAsiaTheme="minorEastAsia" w:hAnsi="Times New Roman" w:cs="Times New Roman"/>
          <w:bCs/>
          <w:lang w:eastAsia="zh-TW"/>
        </w:rPr>
        <w:t>本會將於活動期間拍照或錄影以作紀錄，相片或影像亦會作公開展示或宣傳之用。本會擁有相片或影像的全部版權，並有權在本會任何平台中發布、轉載</w:t>
      </w:r>
      <w:r w:rsidR="00E46B8B">
        <w:rPr>
          <w:rFonts w:ascii="Times New Roman" w:eastAsiaTheme="minorEastAsia" w:hAnsi="Times New Roman" w:cs="Times New Roman" w:hint="eastAsia"/>
          <w:bCs/>
          <w:lang w:eastAsia="zh-TW"/>
        </w:rPr>
        <w:t>。</w:t>
      </w:r>
    </w:p>
    <w:p w14:paraId="10C055CF" w14:textId="2CE984E2" w:rsidR="00CB259F" w:rsidRDefault="00CB259F">
      <w:pPr>
        <w:rPr>
          <w:rFonts w:ascii="Times New Roman" w:eastAsiaTheme="minorEastAsia" w:hAnsi="Times New Roman" w:cs="Times New Roman"/>
          <w:bCs/>
          <w:lang w:eastAsia="zh-TW"/>
        </w:rPr>
      </w:pPr>
    </w:p>
    <w:sectPr w:rsidR="00CB259F" w:rsidSect="00E725A6">
      <w:headerReference w:type="default" r:id="rId12"/>
      <w:footerReference w:type="default" r:id="rId13"/>
      <w:pgSz w:w="11900" w:h="16840" w:code="9"/>
      <w:pgMar w:top="310" w:right="560" w:bottom="192" w:left="522" w:header="516" w:footer="52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10A808" w14:textId="77777777" w:rsidR="00B51383" w:rsidRDefault="00B51383">
      <w:r>
        <w:separator/>
      </w:r>
    </w:p>
  </w:endnote>
  <w:endnote w:type="continuationSeparator" w:id="0">
    <w:p w14:paraId="2D9C4E79" w14:textId="77777777" w:rsidR="00B51383" w:rsidRDefault="00B51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charset w:val="00"/>
    <w:family w:val="auto"/>
    <w:pitch w:val="variable"/>
    <w:sig w:usb0="E50002FF" w:usb1="500079DB" w:usb2="00000010" w:usb3="00000000" w:csb0="00000001" w:csb1="00000000"/>
  </w:font>
  <w:font w:name="Liberation Sans">
    <w:charset w:val="00"/>
    <w:family w:val="swiss"/>
    <w:pitch w:val="variable"/>
  </w:font>
  <w:font w:name="Linux Libertine G"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24688988"/>
      <w:docPartObj>
        <w:docPartGallery w:val="Page Numbers (Bottom of Page)"/>
        <w:docPartUnique/>
      </w:docPartObj>
    </w:sdtPr>
    <w:sdtEndPr/>
    <w:sdtContent>
      <w:p w14:paraId="1F277DBF" w14:textId="418F37EB" w:rsidR="00782F41" w:rsidRDefault="00B902A5" w:rsidP="00B902A5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 w:eastAsia="zh-TW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BDDD7" w14:textId="2604BAC4" w:rsidR="00200127" w:rsidRDefault="00200127" w:rsidP="00200127">
    <w:pPr>
      <w:pStyle w:val="a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2C42EE" w14:textId="77777777" w:rsidR="00B51383" w:rsidRDefault="00B51383">
      <w:r>
        <w:separator/>
      </w:r>
    </w:p>
  </w:footnote>
  <w:footnote w:type="continuationSeparator" w:id="0">
    <w:p w14:paraId="7DD8D804" w14:textId="77777777" w:rsidR="00B51383" w:rsidRDefault="00B513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048F3" w14:textId="5CDA83CC" w:rsidR="006D2981" w:rsidRDefault="006D2981">
    <w:pPr>
      <w:pStyle w:val="a3"/>
      <w:spacing w:line="14" w:lineRule="auto"/>
      <w:rPr>
        <w:sz w:val="20"/>
      </w:rPr>
    </w:pPr>
    <w:r>
      <w:rPr>
        <w:noProof/>
        <w:lang w:val="en-US" w:eastAsia="zh-TW" w:bidi="ar-SA"/>
      </w:rPr>
      <w:drawing>
        <wp:anchor distT="0" distB="0" distL="0" distR="0" simplePos="0" relativeHeight="251656192" behindDoc="1" locked="0" layoutInCell="1" allowOverlap="1" wp14:anchorId="52D8A061" wp14:editId="7378B02F">
          <wp:simplePos x="0" y="0"/>
          <wp:positionH relativeFrom="page">
            <wp:posOffset>1952625</wp:posOffset>
          </wp:positionH>
          <wp:positionV relativeFrom="page">
            <wp:posOffset>95250</wp:posOffset>
          </wp:positionV>
          <wp:extent cx="3491470" cy="647700"/>
          <wp:effectExtent l="0" t="0" r="0" b="0"/>
          <wp:wrapNone/>
          <wp:docPr id="1923316620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91470" cy="647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B464B" w14:textId="77777777" w:rsidR="006D2981" w:rsidRDefault="006D2981">
    <w:pPr>
      <w:pStyle w:val="a8"/>
    </w:pPr>
    <w:r>
      <w:rPr>
        <w:noProof/>
        <w:lang w:val="en-US" w:eastAsia="zh-TW" w:bidi="ar-SA"/>
      </w:rPr>
      <w:drawing>
        <wp:anchor distT="0" distB="0" distL="0" distR="0" simplePos="0" relativeHeight="251657216" behindDoc="1" locked="0" layoutInCell="1" allowOverlap="1" wp14:anchorId="62F81940" wp14:editId="62ED8E1B">
          <wp:simplePos x="0" y="0"/>
          <wp:positionH relativeFrom="page">
            <wp:posOffset>1928258</wp:posOffset>
          </wp:positionH>
          <wp:positionV relativeFrom="page">
            <wp:posOffset>75176</wp:posOffset>
          </wp:positionV>
          <wp:extent cx="3770324" cy="699430"/>
          <wp:effectExtent l="0" t="0" r="0" b="0"/>
          <wp:wrapNone/>
          <wp:docPr id="1219766978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770324" cy="6994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D9A56F" w14:textId="77777777" w:rsidR="00815BE1" w:rsidRDefault="00815BE1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D75BF"/>
    <w:multiLevelType w:val="hybridMultilevel"/>
    <w:tmpl w:val="AEA805FA"/>
    <w:lvl w:ilvl="0" w:tplc="3B92C366">
      <w:start w:val="1"/>
      <w:numFmt w:val="taiwaneseCountingThousand"/>
      <w:lvlText w:val="(%1)"/>
      <w:lvlJc w:val="left"/>
      <w:pPr>
        <w:ind w:left="435" w:hanging="435"/>
      </w:pPr>
      <w:rPr>
        <w:rFonts w:hint="default"/>
        <w:color w:val="000000" w:themeColor="text1"/>
      </w:rPr>
    </w:lvl>
    <w:lvl w:ilvl="1" w:tplc="AE521C1A">
      <w:start w:val="9"/>
      <w:numFmt w:val="decimal"/>
      <w:lvlText w:val="%2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55246C"/>
    <w:multiLevelType w:val="hybridMultilevel"/>
    <w:tmpl w:val="F4A61CA2"/>
    <w:lvl w:ilvl="0" w:tplc="E98E8CDC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37549D4"/>
    <w:multiLevelType w:val="hybridMultilevel"/>
    <w:tmpl w:val="31C0038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B016605"/>
    <w:multiLevelType w:val="hybridMultilevel"/>
    <w:tmpl w:val="193C8052"/>
    <w:lvl w:ilvl="0" w:tplc="6D1401DA">
      <w:start w:val="2"/>
      <w:numFmt w:val="taiwaneseCountingThousand"/>
      <w:lvlText w:val="(%1)"/>
      <w:lvlJc w:val="left"/>
      <w:pPr>
        <w:ind w:left="435" w:hanging="435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C461492"/>
    <w:multiLevelType w:val="multilevel"/>
    <w:tmpl w:val="AEA805FA"/>
    <w:styleLink w:val="1"/>
    <w:lvl w:ilvl="0">
      <w:start w:val="1"/>
      <w:numFmt w:val="taiwaneseCountingThousand"/>
      <w:lvlText w:val="(%1)"/>
      <w:lvlJc w:val="left"/>
      <w:pPr>
        <w:ind w:left="435" w:hanging="435"/>
      </w:pPr>
      <w:rPr>
        <w:rFonts w:hint="default"/>
        <w:color w:val="000000" w:themeColor="text1"/>
      </w:rPr>
    </w:lvl>
    <w:lvl w:ilvl="1">
      <w:start w:val="9"/>
      <w:numFmt w:val="decimal"/>
      <w:lvlText w:val="%2"/>
      <w:lvlJc w:val="left"/>
      <w:pPr>
        <w:ind w:left="8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9587580"/>
    <w:multiLevelType w:val="hybridMultilevel"/>
    <w:tmpl w:val="E40EA6A2"/>
    <w:lvl w:ilvl="0" w:tplc="E98E8CDC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27AB7292"/>
    <w:multiLevelType w:val="hybridMultilevel"/>
    <w:tmpl w:val="F80A4028"/>
    <w:lvl w:ilvl="0" w:tplc="110C6D1A">
      <w:start w:val="2026"/>
      <w:numFmt w:val="decimal"/>
      <w:lvlText w:val="%1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CBF627D"/>
    <w:multiLevelType w:val="hybridMultilevel"/>
    <w:tmpl w:val="6344B49A"/>
    <w:lvl w:ilvl="0" w:tplc="39A28F60">
      <w:start w:val="4"/>
      <w:numFmt w:val="taiwaneseCountingThousand"/>
      <w:lvlText w:val="(%1)"/>
      <w:lvlJc w:val="left"/>
      <w:pPr>
        <w:ind w:left="435" w:hanging="435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8EB5D50"/>
    <w:multiLevelType w:val="multilevel"/>
    <w:tmpl w:val="0726A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EA1F2E"/>
    <w:multiLevelType w:val="hybridMultilevel"/>
    <w:tmpl w:val="E48A23D4"/>
    <w:lvl w:ilvl="0" w:tplc="65A84136">
      <w:start w:val="3"/>
      <w:numFmt w:val="taiwaneseCountingThousand"/>
      <w:lvlText w:val="(%1)"/>
      <w:lvlJc w:val="left"/>
      <w:pPr>
        <w:ind w:left="435" w:hanging="435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4C5598E"/>
    <w:multiLevelType w:val="hybridMultilevel"/>
    <w:tmpl w:val="DE10A408"/>
    <w:lvl w:ilvl="0" w:tplc="E98E8CDC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0"/>
        <w:highlight w:val="none"/>
        <w:vertAlign w:val="baseline"/>
      </w:rPr>
    </w:lvl>
    <w:lvl w:ilvl="1" w:tplc="1776846C">
      <w:numFmt w:val="bullet"/>
      <w:lvlText w:val=""/>
      <w:lvlJc w:val="left"/>
      <w:pPr>
        <w:ind w:left="840" w:hanging="360"/>
      </w:pPr>
      <w:rPr>
        <w:rFonts w:ascii="Wingdings" w:eastAsia="新細明體" w:hAnsi="Wingdings" w:cs="新細明體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56BC3926"/>
    <w:multiLevelType w:val="hybridMultilevel"/>
    <w:tmpl w:val="2EF266F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5CF57354"/>
    <w:multiLevelType w:val="hybridMultilevel"/>
    <w:tmpl w:val="5A9C98FE"/>
    <w:lvl w:ilvl="0" w:tplc="541ACF80">
      <w:start w:val="1"/>
      <w:numFmt w:val="taiwaneseCountingThousand"/>
      <w:lvlText w:val="(%1)"/>
      <w:lvlJc w:val="left"/>
      <w:pPr>
        <w:ind w:left="435" w:hanging="435"/>
      </w:pPr>
      <w:rPr>
        <w:rFonts w:hint="default"/>
        <w:color w:val="000000" w:themeColor="text1"/>
      </w:rPr>
    </w:lvl>
    <w:lvl w:ilvl="1" w:tplc="B8C295EA">
      <w:start w:val="2"/>
      <w:numFmt w:val="taiwaneseCountingThousand"/>
      <w:lvlText w:val="(%2）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1012DF5"/>
    <w:multiLevelType w:val="hybridMultilevel"/>
    <w:tmpl w:val="31C0038E"/>
    <w:lvl w:ilvl="0" w:tplc="FFFFFFFF">
      <w:start w:val="1"/>
      <w:numFmt w:val="decimal"/>
      <w:lvlText w:val="%1."/>
      <w:lvlJc w:val="left"/>
      <w:pPr>
        <w:ind w:left="480" w:hanging="480"/>
      </w:p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C8321D1"/>
    <w:multiLevelType w:val="hybridMultilevel"/>
    <w:tmpl w:val="30F45FF6"/>
    <w:lvl w:ilvl="0" w:tplc="04090019">
      <w:start w:val="1"/>
      <w:numFmt w:val="ideographTraditional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74791613"/>
    <w:multiLevelType w:val="hybridMultilevel"/>
    <w:tmpl w:val="25186634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6" w15:restartNumberingAfterBreak="0">
    <w:nsid w:val="79B036A9"/>
    <w:multiLevelType w:val="hybridMultilevel"/>
    <w:tmpl w:val="21761A5E"/>
    <w:lvl w:ilvl="0" w:tplc="65A84136">
      <w:start w:val="3"/>
      <w:numFmt w:val="taiwaneseCountingThousand"/>
      <w:lvlText w:val="(%1)"/>
      <w:lvlJc w:val="left"/>
      <w:pPr>
        <w:ind w:left="435" w:hanging="435"/>
      </w:pPr>
      <w:rPr>
        <w:rFonts w:hint="default"/>
        <w:color w:val="000000" w:themeColor="text1"/>
      </w:rPr>
    </w:lvl>
    <w:lvl w:ilvl="1" w:tplc="04D83D78">
      <w:start w:val="2027"/>
      <w:numFmt w:val="decimal"/>
      <w:lvlText w:val="%2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903293283">
    <w:abstractNumId w:val="1"/>
  </w:num>
  <w:num w:numId="2" w16cid:durableId="522211920">
    <w:abstractNumId w:val="2"/>
  </w:num>
  <w:num w:numId="3" w16cid:durableId="1925843057">
    <w:abstractNumId w:val="10"/>
  </w:num>
  <w:num w:numId="4" w16cid:durableId="1251235128">
    <w:abstractNumId w:val="13"/>
  </w:num>
  <w:num w:numId="5" w16cid:durableId="1971931208">
    <w:abstractNumId w:val="12"/>
  </w:num>
  <w:num w:numId="6" w16cid:durableId="573202669">
    <w:abstractNumId w:val="0"/>
  </w:num>
  <w:num w:numId="7" w16cid:durableId="757747593">
    <w:abstractNumId w:val="3"/>
  </w:num>
  <w:num w:numId="8" w16cid:durableId="369766809">
    <w:abstractNumId w:val="16"/>
  </w:num>
  <w:num w:numId="9" w16cid:durableId="1454907979">
    <w:abstractNumId w:val="4"/>
  </w:num>
  <w:num w:numId="10" w16cid:durableId="1624341286">
    <w:abstractNumId w:val="7"/>
  </w:num>
  <w:num w:numId="11" w16cid:durableId="872771363">
    <w:abstractNumId w:val="11"/>
  </w:num>
  <w:num w:numId="12" w16cid:durableId="1055860446">
    <w:abstractNumId w:val="8"/>
  </w:num>
  <w:num w:numId="13" w16cid:durableId="2116824920">
    <w:abstractNumId w:val="14"/>
  </w:num>
  <w:num w:numId="14" w16cid:durableId="1766226261">
    <w:abstractNumId w:val="15"/>
  </w:num>
  <w:num w:numId="15" w16cid:durableId="2015717493">
    <w:abstractNumId w:val="5"/>
  </w:num>
  <w:num w:numId="16" w16cid:durableId="1863788257">
    <w:abstractNumId w:val="9"/>
  </w:num>
  <w:num w:numId="17" w16cid:durableId="1686133856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activeWritingStyle w:appName="MSWord" w:lang="en-US" w:vendorID="64" w:dllVersion="6" w:nlCheck="1" w:checkStyle="0"/>
  <w:activeWritingStyle w:appName="MSWord" w:lang="zh-HK" w:vendorID="64" w:dllVersion="5" w:nlCheck="1" w:checkStyle="1"/>
  <w:activeWritingStyle w:appName="MSWord" w:lang="zh-TW" w:vendorID="64" w:dllVersion="5" w:nlCheck="1" w:checkStyle="1"/>
  <w:activeWritingStyle w:appName="MSWord" w:lang="ar-SA" w:vendorID="64" w:dllVersion="4096" w:nlCheck="1" w:checkStyle="0"/>
  <w:activeWritingStyle w:appName="MSWord" w:lang="en-US" w:vendorID="64" w:dllVersion="4096" w:nlCheck="1" w:checkStyle="0"/>
  <w:activeWritingStyle w:appName="MSWord" w:lang="zh-TW" w:vendorID="64" w:dllVersion="0" w:nlCheck="1" w:checkStyle="1"/>
  <w:activeWritingStyle w:appName="MSWord" w:lang="zh-HK" w:vendorID="64" w:dllVersion="0" w:nlCheck="1" w:checkStyle="1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TQxN7Q0NjMwM7M0MzBW0lEKTi0uzszPAykwtKwFAPvnEXYtAAAA"/>
  </w:docVars>
  <w:rsids>
    <w:rsidRoot w:val="00CE062E"/>
    <w:rsid w:val="000006AD"/>
    <w:rsid w:val="00000E95"/>
    <w:rsid w:val="00002372"/>
    <w:rsid w:val="00002FBF"/>
    <w:rsid w:val="00003C9F"/>
    <w:rsid w:val="000041FE"/>
    <w:rsid w:val="00004819"/>
    <w:rsid w:val="00004E44"/>
    <w:rsid w:val="00005464"/>
    <w:rsid w:val="00006552"/>
    <w:rsid w:val="00011476"/>
    <w:rsid w:val="0001200C"/>
    <w:rsid w:val="00013CC6"/>
    <w:rsid w:val="000140EE"/>
    <w:rsid w:val="00014353"/>
    <w:rsid w:val="00014A74"/>
    <w:rsid w:val="00014F9D"/>
    <w:rsid w:val="000158B1"/>
    <w:rsid w:val="00015C86"/>
    <w:rsid w:val="00016AB2"/>
    <w:rsid w:val="000173CC"/>
    <w:rsid w:val="0002031B"/>
    <w:rsid w:val="00021BF5"/>
    <w:rsid w:val="00022CC8"/>
    <w:rsid w:val="0002323A"/>
    <w:rsid w:val="00023473"/>
    <w:rsid w:val="00023537"/>
    <w:rsid w:val="000241BE"/>
    <w:rsid w:val="00024501"/>
    <w:rsid w:val="0002476C"/>
    <w:rsid w:val="000250D0"/>
    <w:rsid w:val="0002674E"/>
    <w:rsid w:val="000267F7"/>
    <w:rsid w:val="000272DC"/>
    <w:rsid w:val="00030181"/>
    <w:rsid w:val="000308F5"/>
    <w:rsid w:val="00030A24"/>
    <w:rsid w:val="0003120E"/>
    <w:rsid w:val="00032A96"/>
    <w:rsid w:val="00032CBB"/>
    <w:rsid w:val="000333B9"/>
    <w:rsid w:val="000349AD"/>
    <w:rsid w:val="00034B8A"/>
    <w:rsid w:val="00036E4D"/>
    <w:rsid w:val="0003780F"/>
    <w:rsid w:val="0003782C"/>
    <w:rsid w:val="00041060"/>
    <w:rsid w:val="000410D4"/>
    <w:rsid w:val="0004223A"/>
    <w:rsid w:val="00042AE1"/>
    <w:rsid w:val="00042AEE"/>
    <w:rsid w:val="00042E01"/>
    <w:rsid w:val="00043F2B"/>
    <w:rsid w:val="0004410E"/>
    <w:rsid w:val="000451E3"/>
    <w:rsid w:val="00046675"/>
    <w:rsid w:val="0004764B"/>
    <w:rsid w:val="00047FEF"/>
    <w:rsid w:val="0005216D"/>
    <w:rsid w:val="000526D0"/>
    <w:rsid w:val="000532FA"/>
    <w:rsid w:val="000533E1"/>
    <w:rsid w:val="0005397E"/>
    <w:rsid w:val="00053BE8"/>
    <w:rsid w:val="00054140"/>
    <w:rsid w:val="00054739"/>
    <w:rsid w:val="00056C33"/>
    <w:rsid w:val="00056C49"/>
    <w:rsid w:val="00057379"/>
    <w:rsid w:val="000574B2"/>
    <w:rsid w:val="000579FA"/>
    <w:rsid w:val="00060F98"/>
    <w:rsid w:val="0006160E"/>
    <w:rsid w:val="00062FC9"/>
    <w:rsid w:val="000630BC"/>
    <w:rsid w:val="00063BFE"/>
    <w:rsid w:val="00064800"/>
    <w:rsid w:val="00064F92"/>
    <w:rsid w:val="000660C3"/>
    <w:rsid w:val="00066790"/>
    <w:rsid w:val="00066E00"/>
    <w:rsid w:val="00066F89"/>
    <w:rsid w:val="0006705B"/>
    <w:rsid w:val="000675DB"/>
    <w:rsid w:val="000676FC"/>
    <w:rsid w:val="000704A6"/>
    <w:rsid w:val="00070637"/>
    <w:rsid w:val="00070F34"/>
    <w:rsid w:val="00071154"/>
    <w:rsid w:val="00072B94"/>
    <w:rsid w:val="00076230"/>
    <w:rsid w:val="00076F71"/>
    <w:rsid w:val="00077BEB"/>
    <w:rsid w:val="00077E97"/>
    <w:rsid w:val="000803BF"/>
    <w:rsid w:val="0008219F"/>
    <w:rsid w:val="000834FD"/>
    <w:rsid w:val="0008389D"/>
    <w:rsid w:val="00085EEF"/>
    <w:rsid w:val="00087555"/>
    <w:rsid w:val="0008779A"/>
    <w:rsid w:val="00087ED4"/>
    <w:rsid w:val="000915D3"/>
    <w:rsid w:val="0009176F"/>
    <w:rsid w:val="00091DB3"/>
    <w:rsid w:val="000921ED"/>
    <w:rsid w:val="00095D5A"/>
    <w:rsid w:val="00096023"/>
    <w:rsid w:val="000961C9"/>
    <w:rsid w:val="0009667B"/>
    <w:rsid w:val="00096AA2"/>
    <w:rsid w:val="00096D7E"/>
    <w:rsid w:val="0009715B"/>
    <w:rsid w:val="0009787D"/>
    <w:rsid w:val="00097DD0"/>
    <w:rsid w:val="000A157C"/>
    <w:rsid w:val="000A31B9"/>
    <w:rsid w:val="000A3ACC"/>
    <w:rsid w:val="000A490C"/>
    <w:rsid w:val="000A4EE2"/>
    <w:rsid w:val="000A72C4"/>
    <w:rsid w:val="000A7417"/>
    <w:rsid w:val="000B0693"/>
    <w:rsid w:val="000B08CC"/>
    <w:rsid w:val="000B0900"/>
    <w:rsid w:val="000B0FED"/>
    <w:rsid w:val="000B220B"/>
    <w:rsid w:val="000B2451"/>
    <w:rsid w:val="000B2DA6"/>
    <w:rsid w:val="000B3EDB"/>
    <w:rsid w:val="000B5C43"/>
    <w:rsid w:val="000B72F0"/>
    <w:rsid w:val="000B7D10"/>
    <w:rsid w:val="000C010D"/>
    <w:rsid w:val="000C1061"/>
    <w:rsid w:val="000C1DCB"/>
    <w:rsid w:val="000C2703"/>
    <w:rsid w:val="000C2CE8"/>
    <w:rsid w:val="000C3D65"/>
    <w:rsid w:val="000C44D8"/>
    <w:rsid w:val="000C4731"/>
    <w:rsid w:val="000C4DDA"/>
    <w:rsid w:val="000C54E3"/>
    <w:rsid w:val="000C5500"/>
    <w:rsid w:val="000C67DA"/>
    <w:rsid w:val="000D0235"/>
    <w:rsid w:val="000D0A6F"/>
    <w:rsid w:val="000D0BDD"/>
    <w:rsid w:val="000D222A"/>
    <w:rsid w:val="000D3036"/>
    <w:rsid w:val="000D3BF3"/>
    <w:rsid w:val="000D3D03"/>
    <w:rsid w:val="000D3E58"/>
    <w:rsid w:val="000D43E4"/>
    <w:rsid w:val="000D5217"/>
    <w:rsid w:val="000D5C6E"/>
    <w:rsid w:val="000D5E34"/>
    <w:rsid w:val="000E00A4"/>
    <w:rsid w:val="000E00FD"/>
    <w:rsid w:val="000E04A5"/>
    <w:rsid w:val="000E4289"/>
    <w:rsid w:val="000E4306"/>
    <w:rsid w:val="000E457C"/>
    <w:rsid w:val="000E4DA2"/>
    <w:rsid w:val="000E6FE6"/>
    <w:rsid w:val="000E6FEE"/>
    <w:rsid w:val="000F1FA1"/>
    <w:rsid w:val="000F32A9"/>
    <w:rsid w:val="000F3AC9"/>
    <w:rsid w:val="000F4B83"/>
    <w:rsid w:val="000F761E"/>
    <w:rsid w:val="0010057E"/>
    <w:rsid w:val="00100A97"/>
    <w:rsid w:val="00100F0E"/>
    <w:rsid w:val="00101E8F"/>
    <w:rsid w:val="001020EA"/>
    <w:rsid w:val="001023A0"/>
    <w:rsid w:val="001044DB"/>
    <w:rsid w:val="00104B16"/>
    <w:rsid w:val="00104B97"/>
    <w:rsid w:val="00104E8B"/>
    <w:rsid w:val="00105202"/>
    <w:rsid w:val="0010543B"/>
    <w:rsid w:val="001075F6"/>
    <w:rsid w:val="00110558"/>
    <w:rsid w:val="00111296"/>
    <w:rsid w:val="00111A06"/>
    <w:rsid w:val="00111C99"/>
    <w:rsid w:val="00113696"/>
    <w:rsid w:val="00113721"/>
    <w:rsid w:val="00113FB8"/>
    <w:rsid w:val="00114295"/>
    <w:rsid w:val="00115E69"/>
    <w:rsid w:val="0011640D"/>
    <w:rsid w:val="001176DA"/>
    <w:rsid w:val="001177B3"/>
    <w:rsid w:val="001179B9"/>
    <w:rsid w:val="00117D9A"/>
    <w:rsid w:val="001205F1"/>
    <w:rsid w:val="00120A76"/>
    <w:rsid w:val="00121BC1"/>
    <w:rsid w:val="001225BE"/>
    <w:rsid w:val="001236F0"/>
    <w:rsid w:val="001237F9"/>
    <w:rsid w:val="00123834"/>
    <w:rsid w:val="001254D4"/>
    <w:rsid w:val="0012583C"/>
    <w:rsid w:val="001259FD"/>
    <w:rsid w:val="00130030"/>
    <w:rsid w:val="0013069E"/>
    <w:rsid w:val="00130F45"/>
    <w:rsid w:val="00130F91"/>
    <w:rsid w:val="00132F84"/>
    <w:rsid w:val="001338CA"/>
    <w:rsid w:val="00133EF0"/>
    <w:rsid w:val="001341CB"/>
    <w:rsid w:val="00135E8B"/>
    <w:rsid w:val="0013640A"/>
    <w:rsid w:val="00136ABA"/>
    <w:rsid w:val="00136CB5"/>
    <w:rsid w:val="00136D2A"/>
    <w:rsid w:val="00137CA7"/>
    <w:rsid w:val="001404DF"/>
    <w:rsid w:val="0014162F"/>
    <w:rsid w:val="001418D0"/>
    <w:rsid w:val="001422C9"/>
    <w:rsid w:val="001423F6"/>
    <w:rsid w:val="0014418D"/>
    <w:rsid w:val="00144D16"/>
    <w:rsid w:val="00145878"/>
    <w:rsid w:val="001459E6"/>
    <w:rsid w:val="00145A9B"/>
    <w:rsid w:val="00146AF1"/>
    <w:rsid w:val="00147EEA"/>
    <w:rsid w:val="00152954"/>
    <w:rsid w:val="001533C0"/>
    <w:rsid w:val="00154AD3"/>
    <w:rsid w:val="00154C89"/>
    <w:rsid w:val="0015604D"/>
    <w:rsid w:val="001569BA"/>
    <w:rsid w:val="00156CC5"/>
    <w:rsid w:val="00156FA8"/>
    <w:rsid w:val="00157C78"/>
    <w:rsid w:val="00160C3C"/>
    <w:rsid w:val="00161CC6"/>
    <w:rsid w:val="0016450D"/>
    <w:rsid w:val="00165747"/>
    <w:rsid w:val="001664FD"/>
    <w:rsid w:val="00166F09"/>
    <w:rsid w:val="001676C3"/>
    <w:rsid w:val="0017010E"/>
    <w:rsid w:val="001702D3"/>
    <w:rsid w:val="00170781"/>
    <w:rsid w:val="001713F5"/>
    <w:rsid w:val="00171D5E"/>
    <w:rsid w:val="00172539"/>
    <w:rsid w:val="00175DC5"/>
    <w:rsid w:val="001765C0"/>
    <w:rsid w:val="00180502"/>
    <w:rsid w:val="00180AA2"/>
    <w:rsid w:val="001814B4"/>
    <w:rsid w:val="00181B02"/>
    <w:rsid w:val="00181C43"/>
    <w:rsid w:val="001820BB"/>
    <w:rsid w:val="001825FB"/>
    <w:rsid w:val="00182DE7"/>
    <w:rsid w:val="00183827"/>
    <w:rsid w:val="00183D51"/>
    <w:rsid w:val="00183EB5"/>
    <w:rsid w:val="00183FCE"/>
    <w:rsid w:val="00185D7F"/>
    <w:rsid w:val="00186463"/>
    <w:rsid w:val="00187848"/>
    <w:rsid w:val="00193EDD"/>
    <w:rsid w:val="00195FBE"/>
    <w:rsid w:val="00196CCB"/>
    <w:rsid w:val="001A00FC"/>
    <w:rsid w:val="001A1A13"/>
    <w:rsid w:val="001A749E"/>
    <w:rsid w:val="001B0271"/>
    <w:rsid w:val="001B06CB"/>
    <w:rsid w:val="001B1253"/>
    <w:rsid w:val="001B1FC6"/>
    <w:rsid w:val="001B2857"/>
    <w:rsid w:val="001B2CBB"/>
    <w:rsid w:val="001B3841"/>
    <w:rsid w:val="001B41D1"/>
    <w:rsid w:val="001B4E64"/>
    <w:rsid w:val="001B6FFE"/>
    <w:rsid w:val="001B706F"/>
    <w:rsid w:val="001B77BA"/>
    <w:rsid w:val="001B7A34"/>
    <w:rsid w:val="001C14EF"/>
    <w:rsid w:val="001C2100"/>
    <w:rsid w:val="001C3364"/>
    <w:rsid w:val="001C3EA8"/>
    <w:rsid w:val="001C66D4"/>
    <w:rsid w:val="001C7469"/>
    <w:rsid w:val="001D0B2C"/>
    <w:rsid w:val="001D23B9"/>
    <w:rsid w:val="001D7164"/>
    <w:rsid w:val="001E03A9"/>
    <w:rsid w:val="001E1D9D"/>
    <w:rsid w:val="001E222A"/>
    <w:rsid w:val="001E2AE3"/>
    <w:rsid w:val="001E3FF6"/>
    <w:rsid w:val="001E57B0"/>
    <w:rsid w:val="001E5FAD"/>
    <w:rsid w:val="001E6D59"/>
    <w:rsid w:val="001E72CB"/>
    <w:rsid w:val="001F0355"/>
    <w:rsid w:val="001F0428"/>
    <w:rsid w:val="001F07C7"/>
    <w:rsid w:val="001F0BB3"/>
    <w:rsid w:val="001F16B5"/>
    <w:rsid w:val="001F237B"/>
    <w:rsid w:val="001F313E"/>
    <w:rsid w:val="001F34A7"/>
    <w:rsid w:val="001F43D4"/>
    <w:rsid w:val="001F4702"/>
    <w:rsid w:val="001F6052"/>
    <w:rsid w:val="001F615C"/>
    <w:rsid w:val="001F658D"/>
    <w:rsid w:val="001F6ADC"/>
    <w:rsid w:val="001F6E55"/>
    <w:rsid w:val="001F708C"/>
    <w:rsid w:val="001F72C0"/>
    <w:rsid w:val="001F7860"/>
    <w:rsid w:val="00200127"/>
    <w:rsid w:val="00200283"/>
    <w:rsid w:val="002003F5"/>
    <w:rsid w:val="00200797"/>
    <w:rsid w:val="00202903"/>
    <w:rsid w:val="00202DC9"/>
    <w:rsid w:val="002046CA"/>
    <w:rsid w:val="0020538F"/>
    <w:rsid w:val="00205CC1"/>
    <w:rsid w:val="00206EBE"/>
    <w:rsid w:val="00206ECB"/>
    <w:rsid w:val="00207A31"/>
    <w:rsid w:val="002108D6"/>
    <w:rsid w:val="0021129D"/>
    <w:rsid w:val="002115F7"/>
    <w:rsid w:val="00211770"/>
    <w:rsid w:val="002128C6"/>
    <w:rsid w:val="0021305E"/>
    <w:rsid w:val="002147BA"/>
    <w:rsid w:val="00214909"/>
    <w:rsid w:val="0021520A"/>
    <w:rsid w:val="00216136"/>
    <w:rsid w:val="002170ED"/>
    <w:rsid w:val="00217177"/>
    <w:rsid w:val="0022057F"/>
    <w:rsid w:val="00222D3F"/>
    <w:rsid w:val="00222E3F"/>
    <w:rsid w:val="00224C06"/>
    <w:rsid w:val="00225194"/>
    <w:rsid w:val="002301F9"/>
    <w:rsid w:val="0023160E"/>
    <w:rsid w:val="00234A3D"/>
    <w:rsid w:val="00236581"/>
    <w:rsid w:val="00236FB1"/>
    <w:rsid w:val="00237FDD"/>
    <w:rsid w:val="00241C80"/>
    <w:rsid w:val="00243CD7"/>
    <w:rsid w:val="002441F1"/>
    <w:rsid w:val="002448F4"/>
    <w:rsid w:val="0024642A"/>
    <w:rsid w:val="002467EB"/>
    <w:rsid w:val="00247131"/>
    <w:rsid w:val="00247BBA"/>
    <w:rsid w:val="00253000"/>
    <w:rsid w:val="002531C5"/>
    <w:rsid w:val="00253481"/>
    <w:rsid w:val="002554AB"/>
    <w:rsid w:val="002555F3"/>
    <w:rsid w:val="0025629E"/>
    <w:rsid w:val="00256365"/>
    <w:rsid w:val="00256AD6"/>
    <w:rsid w:val="00256D8E"/>
    <w:rsid w:val="0025707E"/>
    <w:rsid w:val="00260022"/>
    <w:rsid w:val="0026033F"/>
    <w:rsid w:val="00260B59"/>
    <w:rsid w:val="00260FE0"/>
    <w:rsid w:val="00261768"/>
    <w:rsid w:val="00261F1D"/>
    <w:rsid w:val="0026285B"/>
    <w:rsid w:val="00262A51"/>
    <w:rsid w:val="00263A7C"/>
    <w:rsid w:val="00264F50"/>
    <w:rsid w:val="00265146"/>
    <w:rsid w:val="00265E7D"/>
    <w:rsid w:val="00266AF3"/>
    <w:rsid w:val="002676A0"/>
    <w:rsid w:val="0027064B"/>
    <w:rsid w:val="00270A10"/>
    <w:rsid w:val="00270E97"/>
    <w:rsid w:val="00271115"/>
    <w:rsid w:val="00271440"/>
    <w:rsid w:val="002731A0"/>
    <w:rsid w:val="0027371E"/>
    <w:rsid w:val="00274BF4"/>
    <w:rsid w:val="002765B9"/>
    <w:rsid w:val="00277AF2"/>
    <w:rsid w:val="00280234"/>
    <w:rsid w:val="002802BE"/>
    <w:rsid w:val="00280931"/>
    <w:rsid w:val="00281264"/>
    <w:rsid w:val="002820AC"/>
    <w:rsid w:val="00282C49"/>
    <w:rsid w:val="00282EC9"/>
    <w:rsid w:val="00285599"/>
    <w:rsid w:val="00285BF0"/>
    <w:rsid w:val="0028600E"/>
    <w:rsid w:val="0029079F"/>
    <w:rsid w:val="00291424"/>
    <w:rsid w:val="0029199E"/>
    <w:rsid w:val="002919FB"/>
    <w:rsid w:val="00292C17"/>
    <w:rsid w:val="00293F52"/>
    <w:rsid w:val="00294FF4"/>
    <w:rsid w:val="0029587D"/>
    <w:rsid w:val="00295A1D"/>
    <w:rsid w:val="002964F3"/>
    <w:rsid w:val="002A0B8B"/>
    <w:rsid w:val="002A25C6"/>
    <w:rsid w:val="002A35AA"/>
    <w:rsid w:val="002A3849"/>
    <w:rsid w:val="002A386C"/>
    <w:rsid w:val="002A3C96"/>
    <w:rsid w:val="002A3F35"/>
    <w:rsid w:val="002A425E"/>
    <w:rsid w:val="002A4455"/>
    <w:rsid w:val="002A5942"/>
    <w:rsid w:val="002A5C5E"/>
    <w:rsid w:val="002A632E"/>
    <w:rsid w:val="002A7788"/>
    <w:rsid w:val="002B03FC"/>
    <w:rsid w:val="002B19EB"/>
    <w:rsid w:val="002B1CF7"/>
    <w:rsid w:val="002B1EB9"/>
    <w:rsid w:val="002B39D4"/>
    <w:rsid w:val="002B4595"/>
    <w:rsid w:val="002C1017"/>
    <w:rsid w:val="002C1B9A"/>
    <w:rsid w:val="002C2405"/>
    <w:rsid w:val="002C28F0"/>
    <w:rsid w:val="002C5131"/>
    <w:rsid w:val="002C5173"/>
    <w:rsid w:val="002C6893"/>
    <w:rsid w:val="002C6DAB"/>
    <w:rsid w:val="002D0038"/>
    <w:rsid w:val="002D0421"/>
    <w:rsid w:val="002D08D5"/>
    <w:rsid w:val="002D0EB7"/>
    <w:rsid w:val="002D28C2"/>
    <w:rsid w:val="002D2C1A"/>
    <w:rsid w:val="002D4D20"/>
    <w:rsid w:val="002D569A"/>
    <w:rsid w:val="002D6A30"/>
    <w:rsid w:val="002E0A1E"/>
    <w:rsid w:val="002E0D28"/>
    <w:rsid w:val="002E11B2"/>
    <w:rsid w:val="002E20B4"/>
    <w:rsid w:val="002E36BC"/>
    <w:rsid w:val="002E4005"/>
    <w:rsid w:val="002E4341"/>
    <w:rsid w:val="002E71F5"/>
    <w:rsid w:val="002E74D9"/>
    <w:rsid w:val="002E74E8"/>
    <w:rsid w:val="002E7794"/>
    <w:rsid w:val="002E77FA"/>
    <w:rsid w:val="002E7A52"/>
    <w:rsid w:val="002F17E1"/>
    <w:rsid w:val="002F1A46"/>
    <w:rsid w:val="002F21BC"/>
    <w:rsid w:val="002F330B"/>
    <w:rsid w:val="002F5825"/>
    <w:rsid w:val="002F6668"/>
    <w:rsid w:val="002F6C2D"/>
    <w:rsid w:val="002F6E7C"/>
    <w:rsid w:val="002F7037"/>
    <w:rsid w:val="00300FDB"/>
    <w:rsid w:val="00301820"/>
    <w:rsid w:val="00303F7D"/>
    <w:rsid w:val="0030486B"/>
    <w:rsid w:val="00305A88"/>
    <w:rsid w:val="00306FF8"/>
    <w:rsid w:val="0030771D"/>
    <w:rsid w:val="00310837"/>
    <w:rsid w:val="0031205D"/>
    <w:rsid w:val="00312427"/>
    <w:rsid w:val="003125A9"/>
    <w:rsid w:val="003128E0"/>
    <w:rsid w:val="00317ABE"/>
    <w:rsid w:val="00320E50"/>
    <w:rsid w:val="00321631"/>
    <w:rsid w:val="00321B9E"/>
    <w:rsid w:val="00322DCF"/>
    <w:rsid w:val="00323043"/>
    <w:rsid w:val="00323365"/>
    <w:rsid w:val="003233A3"/>
    <w:rsid w:val="00323794"/>
    <w:rsid w:val="00327124"/>
    <w:rsid w:val="00327868"/>
    <w:rsid w:val="00327E19"/>
    <w:rsid w:val="00330D23"/>
    <w:rsid w:val="00331D63"/>
    <w:rsid w:val="003321D7"/>
    <w:rsid w:val="00332A2D"/>
    <w:rsid w:val="00332C31"/>
    <w:rsid w:val="00334481"/>
    <w:rsid w:val="00336FC0"/>
    <w:rsid w:val="00337CA3"/>
    <w:rsid w:val="00340041"/>
    <w:rsid w:val="00340131"/>
    <w:rsid w:val="003409F9"/>
    <w:rsid w:val="003438DC"/>
    <w:rsid w:val="00343AA5"/>
    <w:rsid w:val="00345DBF"/>
    <w:rsid w:val="00347B0A"/>
    <w:rsid w:val="00350141"/>
    <w:rsid w:val="00350A6E"/>
    <w:rsid w:val="0035106F"/>
    <w:rsid w:val="00352E92"/>
    <w:rsid w:val="00353447"/>
    <w:rsid w:val="00353A35"/>
    <w:rsid w:val="00354EE2"/>
    <w:rsid w:val="0035506D"/>
    <w:rsid w:val="00355BA9"/>
    <w:rsid w:val="0035635E"/>
    <w:rsid w:val="0035782D"/>
    <w:rsid w:val="0036090B"/>
    <w:rsid w:val="00361680"/>
    <w:rsid w:val="0036231A"/>
    <w:rsid w:val="00362D5E"/>
    <w:rsid w:val="00364233"/>
    <w:rsid w:val="003647E1"/>
    <w:rsid w:val="00364B68"/>
    <w:rsid w:val="00365C5B"/>
    <w:rsid w:val="00365D86"/>
    <w:rsid w:val="00365DB7"/>
    <w:rsid w:val="00367EBB"/>
    <w:rsid w:val="00370DE6"/>
    <w:rsid w:val="00370E1A"/>
    <w:rsid w:val="00371014"/>
    <w:rsid w:val="003739EB"/>
    <w:rsid w:val="00374614"/>
    <w:rsid w:val="00376235"/>
    <w:rsid w:val="003770DB"/>
    <w:rsid w:val="00377368"/>
    <w:rsid w:val="00380517"/>
    <w:rsid w:val="00380B0A"/>
    <w:rsid w:val="0038102F"/>
    <w:rsid w:val="00381367"/>
    <w:rsid w:val="00382CA7"/>
    <w:rsid w:val="00382E35"/>
    <w:rsid w:val="003833CD"/>
    <w:rsid w:val="0038393E"/>
    <w:rsid w:val="0038395D"/>
    <w:rsid w:val="00384206"/>
    <w:rsid w:val="003846CE"/>
    <w:rsid w:val="003850C0"/>
    <w:rsid w:val="0038559A"/>
    <w:rsid w:val="00386A62"/>
    <w:rsid w:val="0038739A"/>
    <w:rsid w:val="00387FF4"/>
    <w:rsid w:val="00390749"/>
    <w:rsid w:val="003914B9"/>
    <w:rsid w:val="00391A73"/>
    <w:rsid w:val="00392BF1"/>
    <w:rsid w:val="00393CE7"/>
    <w:rsid w:val="003945F2"/>
    <w:rsid w:val="00395E0E"/>
    <w:rsid w:val="003960B0"/>
    <w:rsid w:val="003962C2"/>
    <w:rsid w:val="00396A69"/>
    <w:rsid w:val="00396CF5"/>
    <w:rsid w:val="00396CFB"/>
    <w:rsid w:val="003971A2"/>
    <w:rsid w:val="003A0599"/>
    <w:rsid w:val="003A0D0D"/>
    <w:rsid w:val="003A1498"/>
    <w:rsid w:val="003A1DDB"/>
    <w:rsid w:val="003A2222"/>
    <w:rsid w:val="003A2483"/>
    <w:rsid w:val="003A28F0"/>
    <w:rsid w:val="003A356C"/>
    <w:rsid w:val="003A3B5A"/>
    <w:rsid w:val="003A6F45"/>
    <w:rsid w:val="003A72A6"/>
    <w:rsid w:val="003A72FF"/>
    <w:rsid w:val="003A79A7"/>
    <w:rsid w:val="003B0037"/>
    <w:rsid w:val="003B1107"/>
    <w:rsid w:val="003B1528"/>
    <w:rsid w:val="003B24CB"/>
    <w:rsid w:val="003B2858"/>
    <w:rsid w:val="003B31FA"/>
    <w:rsid w:val="003B38C1"/>
    <w:rsid w:val="003B480E"/>
    <w:rsid w:val="003B4F9F"/>
    <w:rsid w:val="003B52AB"/>
    <w:rsid w:val="003B5CC5"/>
    <w:rsid w:val="003B5DCD"/>
    <w:rsid w:val="003B7267"/>
    <w:rsid w:val="003B7CDC"/>
    <w:rsid w:val="003C08BC"/>
    <w:rsid w:val="003C0F5F"/>
    <w:rsid w:val="003C13A8"/>
    <w:rsid w:val="003C145F"/>
    <w:rsid w:val="003C175C"/>
    <w:rsid w:val="003C5624"/>
    <w:rsid w:val="003C5A21"/>
    <w:rsid w:val="003C60AB"/>
    <w:rsid w:val="003C6679"/>
    <w:rsid w:val="003C6E68"/>
    <w:rsid w:val="003C70BC"/>
    <w:rsid w:val="003D0558"/>
    <w:rsid w:val="003D3024"/>
    <w:rsid w:val="003D39EC"/>
    <w:rsid w:val="003D527F"/>
    <w:rsid w:val="003D52BB"/>
    <w:rsid w:val="003D7739"/>
    <w:rsid w:val="003D7BB0"/>
    <w:rsid w:val="003E0C31"/>
    <w:rsid w:val="003E17E7"/>
    <w:rsid w:val="003E1C8B"/>
    <w:rsid w:val="003E5D9A"/>
    <w:rsid w:val="003E5F45"/>
    <w:rsid w:val="003F134C"/>
    <w:rsid w:val="003F1952"/>
    <w:rsid w:val="003F1F06"/>
    <w:rsid w:val="003F1F20"/>
    <w:rsid w:val="003F2372"/>
    <w:rsid w:val="003F2D02"/>
    <w:rsid w:val="003F41BB"/>
    <w:rsid w:val="003F4AF4"/>
    <w:rsid w:val="003F6B6B"/>
    <w:rsid w:val="003F7056"/>
    <w:rsid w:val="00400CBE"/>
    <w:rsid w:val="004010D3"/>
    <w:rsid w:val="00401520"/>
    <w:rsid w:val="00401613"/>
    <w:rsid w:val="00402787"/>
    <w:rsid w:val="00402ECB"/>
    <w:rsid w:val="0040308A"/>
    <w:rsid w:val="00404396"/>
    <w:rsid w:val="004048B0"/>
    <w:rsid w:val="0040527C"/>
    <w:rsid w:val="004070F1"/>
    <w:rsid w:val="004073D4"/>
    <w:rsid w:val="00407A5E"/>
    <w:rsid w:val="00410354"/>
    <w:rsid w:val="004117E2"/>
    <w:rsid w:val="00411998"/>
    <w:rsid w:val="00412FFC"/>
    <w:rsid w:val="00413CF8"/>
    <w:rsid w:val="0041474F"/>
    <w:rsid w:val="004156E4"/>
    <w:rsid w:val="00415ECF"/>
    <w:rsid w:val="00416156"/>
    <w:rsid w:val="00416B78"/>
    <w:rsid w:val="00416DF9"/>
    <w:rsid w:val="00417E5B"/>
    <w:rsid w:val="0042154B"/>
    <w:rsid w:val="00421790"/>
    <w:rsid w:val="004222EE"/>
    <w:rsid w:val="004223E4"/>
    <w:rsid w:val="00422747"/>
    <w:rsid w:val="004228B5"/>
    <w:rsid w:val="00423B9A"/>
    <w:rsid w:val="004241EA"/>
    <w:rsid w:val="0042480F"/>
    <w:rsid w:val="00424E77"/>
    <w:rsid w:val="00425984"/>
    <w:rsid w:val="004266B3"/>
    <w:rsid w:val="0043278B"/>
    <w:rsid w:val="00432AC5"/>
    <w:rsid w:val="0043307F"/>
    <w:rsid w:val="00434149"/>
    <w:rsid w:val="00434798"/>
    <w:rsid w:val="00434DE9"/>
    <w:rsid w:val="00434E05"/>
    <w:rsid w:val="004353B5"/>
    <w:rsid w:val="00437270"/>
    <w:rsid w:val="00437BB5"/>
    <w:rsid w:val="004417CA"/>
    <w:rsid w:val="00441F15"/>
    <w:rsid w:val="00443738"/>
    <w:rsid w:val="00444A06"/>
    <w:rsid w:val="004458C1"/>
    <w:rsid w:val="004501E3"/>
    <w:rsid w:val="0045233E"/>
    <w:rsid w:val="0045268F"/>
    <w:rsid w:val="00452974"/>
    <w:rsid w:val="004536C4"/>
    <w:rsid w:val="004549C9"/>
    <w:rsid w:val="00455D06"/>
    <w:rsid w:val="004562A3"/>
    <w:rsid w:val="00456A02"/>
    <w:rsid w:val="00456F31"/>
    <w:rsid w:val="0045755A"/>
    <w:rsid w:val="00457959"/>
    <w:rsid w:val="00457A2C"/>
    <w:rsid w:val="0046115B"/>
    <w:rsid w:val="00461A35"/>
    <w:rsid w:val="00461A41"/>
    <w:rsid w:val="00462894"/>
    <w:rsid w:val="00462AA2"/>
    <w:rsid w:val="00462EA4"/>
    <w:rsid w:val="00464E03"/>
    <w:rsid w:val="0047033C"/>
    <w:rsid w:val="00471FED"/>
    <w:rsid w:val="00474992"/>
    <w:rsid w:val="00475240"/>
    <w:rsid w:val="00475C11"/>
    <w:rsid w:val="00475C8B"/>
    <w:rsid w:val="0047773A"/>
    <w:rsid w:val="00477A7E"/>
    <w:rsid w:val="00481F49"/>
    <w:rsid w:val="00482380"/>
    <w:rsid w:val="0048345C"/>
    <w:rsid w:val="00483F5C"/>
    <w:rsid w:val="0048437A"/>
    <w:rsid w:val="00485425"/>
    <w:rsid w:val="004855ED"/>
    <w:rsid w:val="00486B2F"/>
    <w:rsid w:val="004904B7"/>
    <w:rsid w:val="004912EF"/>
    <w:rsid w:val="00491B36"/>
    <w:rsid w:val="00492760"/>
    <w:rsid w:val="00493C8D"/>
    <w:rsid w:val="004946F1"/>
    <w:rsid w:val="00494908"/>
    <w:rsid w:val="00495932"/>
    <w:rsid w:val="00496244"/>
    <w:rsid w:val="00496DB3"/>
    <w:rsid w:val="004A0080"/>
    <w:rsid w:val="004A27B2"/>
    <w:rsid w:val="004A3066"/>
    <w:rsid w:val="004A5364"/>
    <w:rsid w:val="004A6019"/>
    <w:rsid w:val="004A69CE"/>
    <w:rsid w:val="004A6A56"/>
    <w:rsid w:val="004A7A0C"/>
    <w:rsid w:val="004B2569"/>
    <w:rsid w:val="004B5014"/>
    <w:rsid w:val="004B5E21"/>
    <w:rsid w:val="004B74B2"/>
    <w:rsid w:val="004B7824"/>
    <w:rsid w:val="004C1340"/>
    <w:rsid w:val="004C38B2"/>
    <w:rsid w:val="004C3DBC"/>
    <w:rsid w:val="004C549C"/>
    <w:rsid w:val="004C55CB"/>
    <w:rsid w:val="004C5658"/>
    <w:rsid w:val="004C60A0"/>
    <w:rsid w:val="004C612B"/>
    <w:rsid w:val="004C6237"/>
    <w:rsid w:val="004C654F"/>
    <w:rsid w:val="004C6E8F"/>
    <w:rsid w:val="004C7BC1"/>
    <w:rsid w:val="004C7FBE"/>
    <w:rsid w:val="004D0379"/>
    <w:rsid w:val="004D1E25"/>
    <w:rsid w:val="004D1F31"/>
    <w:rsid w:val="004D3DC5"/>
    <w:rsid w:val="004D437C"/>
    <w:rsid w:val="004D54A1"/>
    <w:rsid w:val="004D610F"/>
    <w:rsid w:val="004D7184"/>
    <w:rsid w:val="004D7603"/>
    <w:rsid w:val="004E131C"/>
    <w:rsid w:val="004E6F45"/>
    <w:rsid w:val="004E7A57"/>
    <w:rsid w:val="004E7E43"/>
    <w:rsid w:val="004F0CCD"/>
    <w:rsid w:val="004F158B"/>
    <w:rsid w:val="004F1689"/>
    <w:rsid w:val="004F246B"/>
    <w:rsid w:val="004F43E6"/>
    <w:rsid w:val="004F4CB3"/>
    <w:rsid w:val="004F5657"/>
    <w:rsid w:val="004F57D6"/>
    <w:rsid w:val="004F7356"/>
    <w:rsid w:val="00500322"/>
    <w:rsid w:val="005018F9"/>
    <w:rsid w:val="005034AC"/>
    <w:rsid w:val="005044DD"/>
    <w:rsid w:val="00504BA5"/>
    <w:rsid w:val="00504D07"/>
    <w:rsid w:val="00505A54"/>
    <w:rsid w:val="00505F1D"/>
    <w:rsid w:val="00505FD8"/>
    <w:rsid w:val="00506495"/>
    <w:rsid w:val="00510A7D"/>
    <w:rsid w:val="00512878"/>
    <w:rsid w:val="00512B4E"/>
    <w:rsid w:val="0051319C"/>
    <w:rsid w:val="005141D0"/>
    <w:rsid w:val="00514660"/>
    <w:rsid w:val="00514E79"/>
    <w:rsid w:val="00515299"/>
    <w:rsid w:val="00515903"/>
    <w:rsid w:val="005165CC"/>
    <w:rsid w:val="00520AFF"/>
    <w:rsid w:val="00520C7C"/>
    <w:rsid w:val="005210A0"/>
    <w:rsid w:val="00521AFE"/>
    <w:rsid w:val="00522264"/>
    <w:rsid w:val="00522A9D"/>
    <w:rsid w:val="0052317D"/>
    <w:rsid w:val="00523B10"/>
    <w:rsid w:val="00524169"/>
    <w:rsid w:val="00524C6F"/>
    <w:rsid w:val="0052519D"/>
    <w:rsid w:val="00526864"/>
    <w:rsid w:val="00526942"/>
    <w:rsid w:val="00526B26"/>
    <w:rsid w:val="00527712"/>
    <w:rsid w:val="005279D7"/>
    <w:rsid w:val="005303F3"/>
    <w:rsid w:val="005347CF"/>
    <w:rsid w:val="00534E79"/>
    <w:rsid w:val="00535471"/>
    <w:rsid w:val="0053699C"/>
    <w:rsid w:val="00540061"/>
    <w:rsid w:val="0054014E"/>
    <w:rsid w:val="00540427"/>
    <w:rsid w:val="00541EA2"/>
    <w:rsid w:val="0054362C"/>
    <w:rsid w:val="0054449C"/>
    <w:rsid w:val="00545FEC"/>
    <w:rsid w:val="00546E64"/>
    <w:rsid w:val="00547005"/>
    <w:rsid w:val="00550612"/>
    <w:rsid w:val="00550927"/>
    <w:rsid w:val="00552206"/>
    <w:rsid w:val="005525CA"/>
    <w:rsid w:val="005525D1"/>
    <w:rsid w:val="00552649"/>
    <w:rsid w:val="00553DD7"/>
    <w:rsid w:val="00554187"/>
    <w:rsid w:val="00554D40"/>
    <w:rsid w:val="00555080"/>
    <w:rsid w:val="00555443"/>
    <w:rsid w:val="0055609B"/>
    <w:rsid w:val="00556A2C"/>
    <w:rsid w:val="00557360"/>
    <w:rsid w:val="00557631"/>
    <w:rsid w:val="00560079"/>
    <w:rsid w:val="00562282"/>
    <w:rsid w:val="0056345D"/>
    <w:rsid w:val="00563846"/>
    <w:rsid w:val="00563CA6"/>
    <w:rsid w:val="00563CD6"/>
    <w:rsid w:val="00566843"/>
    <w:rsid w:val="0057024D"/>
    <w:rsid w:val="00570540"/>
    <w:rsid w:val="005707FA"/>
    <w:rsid w:val="00570864"/>
    <w:rsid w:val="0057221E"/>
    <w:rsid w:val="00572363"/>
    <w:rsid w:val="005726A8"/>
    <w:rsid w:val="00572A16"/>
    <w:rsid w:val="00572BF2"/>
    <w:rsid w:val="00574D88"/>
    <w:rsid w:val="00575389"/>
    <w:rsid w:val="005760D8"/>
    <w:rsid w:val="0057640D"/>
    <w:rsid w:val="005819F5"/>
    <w:rsid w:val="00581CD4"/>
    <w:rsid w:val="00582B6A"/>
    <w:rsid w:val="00582D46"/>
    <w:rsid w:val="00583062"/>
    <w:rsid w:val="00584334"/>
    <w:rsid w:val="005850EA"/>
    <w:rsid w:val="00586626"/>
    <w:rsid w:val="005867C9"/>
    <w:rsid w:val="005869A9"/>
    <w:rsid w:val="00586AC2"/>
    <w:rsid w:val="00587CAF"/>
    <w:rsid w:val="005910AE"/>
    <w:rsid w:val="005917C8"/>
    <w:rsid w:val="0059228D"/>
    <w:rsid w:val="00593A42"/>
    <w:rsid w:val="00593A43"/>
    <w:rsid w:val="00595166"/>
    <w:rsid w:val="00596C29"/>
    <w:rsid w:val="005A0A13"/>
    <w:rsid w:val="005A0CA4"/>
    <w:rsid w:val="005A0F44"/>
    <w:rsid w:val="005A1589"/>
    <w:rsid w:val="005A1BA5"/>
    <w:rsid w:val="005A3C6D"/>
    <w:rsid w:val="005A4CAD"/>
    <w:rsid w:val="005A521D"/>
    <w:rsid w:val="005A5815"/>
    <w:rsid w:val="005A61F3"/>
    <w:rsid w:val="005A69C4"/>
    <w:rsid w:val="005A6DC7"/>
    <w:rsid w:val="005A74DA"/>
    <w:rsid w:val="005B0250"/>
    <w:rsid w:val="005B088A"/>
    <w:rsid w:val="005B0BAE"/>
    <w:rsid w:val="005B0C8B"/>
    <w:rsid w:val="005B1456"/>
    <w:rsid w:val="005B1558"/>
    <w:rsid w:val="005B19B3"/>
    <w:rsid w:val="005B28B1"/>
    <w:rsid w:val="005B5EF7"/>
    <w:rsid w:val="005B7450"/>
    <w:rsid w:val="005B7989"/>
    <w:rsid w:val="005B7996"/>
    <w:rsid w:val="005B7E24"/>
    <w:rsid w:val="005C04F0"/>
    <w:rsid w:val="005C15B1"/>
    <w:rsid w:val="005C3434"/>
    <w:rsid w:val="005C42CC"/>
    <w:rsid w:val="005C494F"/>
    <w:rsid w:val="005C50F8"/>
    <w:rsid w:val="005D00C4"/>
    <w:rsid w:val="005D08D4"/>
    <w:rsid w:val="005D11F0"/>
    <w:rsid w:val="005D166F"/>
    <w:rsid w:val="005D27ED"/>
    <w:rsid w:val="005D2BEA"/>
    <w:rsid w:val="005D32B0"/>
    <w:rsid w:val="005D3FB2"/>
    <w:rsid w:val="005D41AE"/>
    <w:rsid w:val="005D4808"/>
    <w:rsid w:val="005D4DF7"/>
    <w:rsid w:val="005D518D"/>
    <w:rsid w:val="005D5256"/>
    <w:rsid w:val="005D5E1D"/>
    <w:rsid w:val="005D6684"/>
    <w:rsid w:val="005D6AA4"/>
    <w:rsid w:val="005E1D1F"/>
    <w:rsid w:val="005E2F2F"/>
    <w:rsid w:val="005E3222"/>
    <w:rsid w:val="005E3B43"/>
    <w:rsid w:val="005E3F1B"/>
    <w:rsid w:val="005E48B2"/>
    <w:rsid w:val="005E4AA4"/>
    <w:rsid w:val="005E4B29"/>
    <w:rsid w:val="005E6341"/>
    <w:rsid w:val="005E73F8"/>
    <w:rsid w:val="005E79AD"/>
    <w:rsid w:val="005F0260"/>
    <w:rsid w:val="005F02FE"/>
    <w:rsid w:val="005F050B"/>
    <w:rsid w:val="005F062E"/>
    <w:rsid w:val="005F16F8"/>
    <w:rsid w:val="005F1A16"/>
    <w:rsid w:val="005F34BD"/>
    <w:rsid w:val="005F376F"/>
    <w:rsid w:val="005F429A"/>
    <w:rsid w:val="005F43DE"/>
    <w:rsid w:val="005F6100"/>
    <w:rsid w:val="005F65B4"/>
    <w:rsid w:val="005F68A7"/>
    <w:rsid w:val="00600F24"/>
    <w:rsid w:val="00600F70"/>
    <w:rsid w:val="00601049"/>
    <w:rsid w:val="006011DD"/>
    <w:rsid w:val="00602018"/>
    <w:rsid w:val="0060307D"/>
    <w:rsid w:val="00604182"/>
    <w:rsid w:val="00606E34"/>
    <w:rsid w:val="00610932"/>
    <w:rsid w:val="0061140F"/>
    <w:rsid w:val="00614A5D"/>
    <w:rsid w:val="00614D92"/>
    <w:rsid w:val="0061522F"/>
    <w:rsid w:val="00616040"/>
    <w:rsid w:val="006167A1"/>
    <w:rsid w:val="00617557"/>
    <w:rsid w:val="00617915"/>
    <w:rsid w:val="00621B46"/>
    <w:rsid w:val="00621B84"/>
    <w:rsid w:val="00621C54"/>
    <w:rsid w:val="00621FB7"/>
    <w:rsid w:val="00622355"/>
    <w:rsid w:val="00623B43"/>
    <w:rsid w:val="00624029"/>
    <w:rsid w:val="006257E0"/>
    <w:rsid w:val="006265EE"/>
    <w:rsid w:val="00626C7C"/>
    <w:rsid w:val="00626E82"/>
    <w:rsid w:val="00626F75"/>
    <w:rsid w:val="0062782A"/>
    <w:rsid w:val="006278D6"/>
    <w:rsid w:val="00630106"/>
    <w:rsid w:val="006309E2"/>
    <w:rsid w:val="00634848"/>
    <w:rsid w:val="00634894"/>
    <w:rsid w:val="00635463"/>
    <w:rsid w:val="0063583E"/>
    <w:rsid w:val="006368BA"/>
    <w:rsid w:val="00636A8D"/>
    <w:rsid w:val="006376B1"/>
    <w:rsid w:val="00637CCE"/>
    <w:rsid w:val="00642383"/>
    <w:rsid w:val="006443C6"/>
    <w:rsid w:val="00644B83"/>
    <w:rsid w:val="00645579"/>
    <w:rsid w:val="00645C61"/>
    <w:rsid w:val="00645C90"/>
    <w:rsid w:val="00647342"/>
    <w:rsid w:val="006501DA"/>
    <w:rsid w:val="00650AC2"/>
    <w:rsid w:val="00651E43"/>
    <w:rsid w:val="00653164"/>
    <w:rsid w:val="006537FA"/>
    <w:rsid w:val="00653C2C"/>
    <w:rsid w:val="006548CF"/>
    <w:rsid w:val="00655947"/>
    <w:rsid w:val="006567B6"/>
    <w:rsid w:val="00656FA4"/>
    <w:rsid w:val="00657061"/>
    <w:rsid w:val="00660918"/>
    <w:rsid w:val="0066119E"/>
    <w:rsid w:val="006614BB"/>
    <w:rsid w:val="0066162F"/>
    <w:rsid w:val="0066174F"/>
    <w:rsid w:val="00662958"/>
    <w:rsid w:val="006649BF"/>
    <w:rsid w:val="0066554D"/>
    <w:rsid w:val="00666B78"/>
    <w:rsid w:val="006670A3"/>
    <w:rsid w:val="00670207"/>
    <w:rsid w:val="00672DF3"/>
    <w:rsid w:val="00673C63"/>
    <w:rsid w:val="00674C61"/>
    <w:rsid w:val="00674D10"/>
    <w:rsid w:val="0067503A"/>
    <w:rsid w:val="00675208"/>
    <w:rsid w:val="00675FDC"/>
    <w:rsid w:val="006803D7"/>
    <w:rsid w:val="00680A74"/>
    <w:rsid w:val="00682CE1"/>
    <w:rsid w:val="00684095"/>
    <w:rsid w:val="0068716D"/>
    <w:rsid w:val="00690014"/>
    <w:rsid w:val="00690FBC"/>
    <w:rsid w:val="00691BCC"/>
    <w:rsid w:val="00692D3A"/>
    <w:rsid w:val="00695929"/>
    <w:rsid w:val="00695AE6"/>
    <w:rsid w:val="00695D39"/>
    <w:rsid w:val="00696C2F"/>
    <w:rsid w:val="00697ED4"/>
    <w:rsid w:val="006A06E7"/>
    <w:rsid w:val="006A0D01"/>
    <w:rsid w:val="006A112C"/>
    <w:rsid w:val="006A3D29"/>
    <w:rsid w:val="006A438B"/>
    <w:rsid w:val="006A48B2"/>
    <w:rsid w:val="006A4CF4"/>
    <w:rsid w:val="006A5859"/>
    <w:rsid w:val="006A5C37"/>
    <w:rsid w:val="006A62F9"/>
    <w:rsid w:val="006B029E"/>
    <w:rsid w:val="006B0E10"/>
    <w:rsid w:val="006B12E9"/>
    <w:rsid w:val="006B2DD7"/>
    <w:rsid w:val="006B329C"/>
    <w:rsid w:val="006B3A3E"/>
    <w:rsid w:val="006B48CB"/>
    <w:rsid w:val="006B6055"/>
    <w:rsid w:val="006B6658"/>
    <w:rsid w:val="006C0B2E"/>
    <w:rsid w:val="006C1665"/>
    <w:rsid w:val="006C365C"/>
    <w:rsid w:val="006C5C58"/>
    <w:rsid w:val="006C5DDA"/>
    <w:rsid w:val="006C6F53"/>
    <w:rsid w:val="006C7165"/>
    <w:rsid w:val="006C7E8B"/>
    <w:rsid w:val="006D048F"/>
    <w:rsid w:val="006D0F84"/>
    <w:rsid w:val="006D129F"/>
    <w:rsid w:val="006D1F63"/>
    <w:rsid w:val="006D2981"/>
    <w:rsid w:val="006D3119"/>
    <w:rsid w:val="006D4CB8"/>
    <w:rsid w:val="006D569E"/>
    <w:rsid w:val="006D70E3"/>
    <w:rsid w:val="006D7757"/>
    <w:rsid w:val="006D7AD9"/>
    <w:rsid w:val="006D7F2A"/>
    <w:rsid w:val="006E103A"/>
    <w:rsid w:val="006E236B"/>
    <w:rsid w:val="006E287F"/>
    <w:rsid w:val="006E2992"/>
    <w:rsid w:val="006E2D10"/>
    <w:rsid w:val="006E4074"/>
    <w:rsid w:val="006E5290"/>
    <w:rsid w:val="006E535C"/>
    <w:rsid w:val="006E64EF"/>
    <w:rsid w:val="006E7CE2"/>
    <w:rsid w:val="006F03BA"/>
    <w:rsid w:val="006F0B61"/>
    <w:rsid w:val="006F1A77"/>
    <w:rsid w:val="006F2347"/>
    <w:rsid w:val="006F272A"/>
    <w:rsid w:val="006F3404"/>
    <w:rsid w:val="006F4148"/>
    <w:rsid w:val="006F61CB"/>
    <w:rsid w:val="006F737F"/>
    <w:rsid w:val="006F74C3"/>
    <w:rsid w:val="006F78F1"/>
    <w:rsid w:val="00700059"/>
    <w:rsid w:val="0070393C"/>
    <w:rsid w:val="00704511"/>
    <w:rsid w:val="007047D4"/>
    <w:rsid w:val="0070489C"/>
    <w:rsid w:val="00705306"/>
    <w:rsid w:val="00705924"/>
    <w:rsid w:val="00706C78"/>
    <w:rsid w:val="00706D9C"/>
    <w:rsid w:val="007109FA"/>
    <w:rsid w:val="00710A16"/>
    <w:rsid w:val="00712E0C"/>
    <w:rsid w:val="00712FD3"/>
    <w:rsid w:val="00713FB2"/>
    <w:rsid w:val="007145F4"/>
    <w:rsid w:val="0071505F"/>
    <w:rsid w:val="0071685D"/>
    <w:rsid w:val="007168DD"/>
    <w:rsid w:val="00716A2A"/>
    <w:rsid w:val="00716BA2"/>
    <w:rsid w:val="00720744"/>
    <w:rsid w:val="00720FC8"/>
    <w:rsid w:val="007216A6"/>
    <w:rsid w:val="0072218E"/>
    <w:rsid w:val="0072299B"/>
    <w:rsid w:val="00723ACD"/>
    <w:rsid w:val="00725374"/>
    <w:rsid w:val="00730A8D"/>
    <w:rsid w:val="00732A85"/>
    <w:rsid w:val="00732C4B"/>
    <w:rsid w:val="0073569E"/>
    <w:rsid w:val="0073612C"/>
    <w:rsid w:val="007372DD"/>
    <w:rsid w:val="00737D78"/>
    <w:rsid w:val="007437FB"/>
    <w:rsid w:val="00745DDF"/>
    <w:rsid w:val="0074723D"/>
    <w:rsid w:val="00747FB1"/>
    <w:rsid w:val="00750276"/>
    <w:rsid w:val="00750452"/>
    <w:rsid w:val="00751C77"/>
    <w:rsid w:val="00753098"/>
    <w:rsid w:val="00753DB9"/>
    <w:rsid w:val="007549D5"/>
    <w:rsid w:val="00755BAB"/>
    <w:rsid w:val="00755F51"/>
    <w:rsid w:val="00756125"/>
    <w:rsid w:val="00756ED7"/>
    <w:rsid w:val="007600B8"/>
    <w:rsid w:val="0076124F"/>
    <w:rsid w:val="00761FE5"/>
    <w:rsid w:val="00762019"/>
    <w:rsid w:val="00762CED"/>
    <w:rsid w:val="00763457"/>
    <w:rsid w:val="0076394D"/>
    <w:rsid w:val="00763C7F"/>
    <w:rsid w:val="00763C8B"/>
    <w:rsid w:val="00764968"/>
    <w:rsid w:val="00764E93"/>
    <w:rsid w:val="00765661"/>
    <w:rsid w:val="00765BF2"/>
    <w:rsid w:val="00766166"/>
    <w:rsid w:val="00775318"/>
    <w:rsid w:val="00775554"/>
    <w:rsid w:val="00776425"/>
    <w:rsid w:val="00776646"/>
    <w:rsid w:val="007806B7"/>
    <w:rsid w:val="00780E33"/>
    <w:rsid w:val="007815C1"/>
    <w:rsid w:val="00781D24"/>
    <w:rsid w:val="00782A34"/>
    <w:rsid w:val="00782F41"/>
    <w:rsid w:val="00783077"/>
    <w:rsid w:val="00783A8C"/>
    <w:rsid w:val="00784D2F"/>
    <w:rsid w:val="007853EA"/>
    <w:rsid w:val="007869DD"/>
    <w:rsid w:val="00787F3B"/>
    <w:rsid w:val="007905BE"/>
    <w:rsid w:val="00792B2A"/>
    <w:rsid w:val="00792FC4"/>
    <w:rsid w:val="0079514F"/>
    <w:rsid w:val="007957C1"/>
    <w:rsid w:val="00795AC4"/>
    <w:rsid w:val="00795C76"/>
    <w:rsid w:val="00795CB5"/>
    <w:rsid w:val="00795DA0"/>
    <w:rsid w:val="00796517"/>
    <w:rsid w:val="0079656A"/>
    <w:rsid w:val="00796B9F"/>
    <w:rsid w:val="007970C6"/>
    <w:rsid w:val="00797BE9"/>
    <w:rsid w:val="007A0F09"/>
    <w:rsid w:val="007A1E60"/>
    <w:rsid w:val="007A2E9C"/>
    <w:rsid w:val="007A3457"/>
    <w:rsid w:val="007A3BDC"/>
    <w:rsid w:val="007A4370"/>
    <w:rsid w:val="007A4794"/>
    <w:rsid w:val="007A5293"/>
    <w:rsid w:val="007A602A"/>
    <w:rsid w:val="007A726E"/>
    <w:rsid w:val="007B02C8"/>
    <w:rsid w:val="007B0417"/>
    <w:rsid w:val="007B096A"/>
    <w:rsid w:val="007B20DF"/>
    <w:rsid w:val="007B26ED"/>
    <w:rsid w:val="007B3210"/>
    <w:rsid w:val="007B344D"/>
    <w:rsid w:val="007B37E9"/>
    <w:rsid w:val="007B70F2"/>
    <w:rsid w:val="007C0033"/>
    <w:rsid w:val="007C197F"/>
    <w:rsid w:val="007C2B06"/>
    <w:rsid w:val="007C2F50"/>
    <w:rsid w:val="007C4515"/>
    <w:rsid w:val="007C555B"/>
    <w:rsid w:val="007C70EE"/>
    <w:rsid w:val="007C7614"/>
    <w:rsid w:val="007D0300"/>
    <w:rsid w:val="007D0723"/>
    <w:rsid w:val="007D07FF"/>
    <w:rsid w:val="007D116C"/>
    <w:rsid w:val="007D35A6"/>
    <w:rsid w:val="007D3F20"/>
    <w:rsid w:val="007D4A2C"/>
    <w:rsid w:val="007D55A7"/>
    <w:rsid w:val="007D6625"/>
    <w:rsid w:val="007E0523"/>
    <w:rsid w:val="007E1633"/>
    <w:rsid w:val="007E1B70"/>
    <w:rsid w:val="007E309D"/>
    <w:rsid w:val="007E4237"/>
    <w:rsid w:val="007E43FD"/>
    <w:rsid w:val="007E5AFA"/>
    <w:rsid w:val="007E6070"/>
    <w:rsid w:val="007E6678"/>
    <w:rsid w:val="007E734E"/>
    <w:rsid w:val="007E770E"/>
    <w:rsid w:val="007E78FC"/>
    <w:rsid w:val="007F0048"/>
    <w:rsid w:val="007F0E5C"/>
    <w:rsid w:val="007F11A3"/>
    <w:rsid w:val="007F3035"/>
    <w:rsid w:val="007F34C4"/>
    <w:rsid w:val="007F3754"/>
    <w:rsid w:val="007F4CFB"/>
    <w:rsid w:val="007F5038"/>
    <w:rsid w:val="007F58A7"/>
    <w:rsid w:val="007F6790"/>
    <w:rsid w:val="007F7F65"/>
    <w:rsid w:val="00800D1C"/>
    <w:rsid w:val="008023A1"/>
    <w:rsid w:val="008025A8"/>
    <w:rsid w:val="00803761"/>
    <w:rsid w:val="008042CF"/>
    <w:rsid w:val="00805190"/>
    <w:rsid w:val="0081021B"/>
    <w:rsid w:val="00810EB1"/>
    <w:rsid w:val="00811EA9"/>
    <w:rsid w:val="00812693"/>
    <w:rsid w:val="0081299D"/>
    <w:rsid w:val="008131D7"/>
    <w:rsid w:val="00815BE1"/>
    <w:rsid w:val="00816746"/>
    <w:rsid w:val="008173B2"/>
    <w:rsid w:val="0082046D"/>
    <w:rsid w:val="0082062F"/>
    <w:rsid w:val="008223CA"/>
    <w:rsid w:val="00824818"/>
    <w:rsid w:val="00824CDE"/>
    <w:rsid w:val="00825C0F"/>
    <w:rsid w:val="00825DF9"/>
    <w:rsid w:val="00826385"/>
    <w:rsid w:val="00826761"/>
    <w:rsid w:val="00830B24"/>
    <w:rsid w:val="0083309A"/>
    <w:rsid w:val="008343B6"/>
    <w:rsid w:val="008379A2"/>
    <w:rsid w:val="00837EBB"/>
    <w:rsid w:val="00840BCC"/>
    <w:rsid w:val="00844BE4"/>
    <w:rsid w:val="00845358"/>
    <w:rsid w:val="00845AD8"/>
    <w:rsid w:val="00847067"/>
    <w:rsid w:val="0084750B"/>
    <w:rsid w:val="00847980"/>
    <w:rsid w:val="00847E67"/>
    <w:rsid w:val="00851052"/>
    <w:rsid w:val="0085283B"/>
    <w:rsid w:val="00853549"/>
    <w:rsid w:val="00854C94"/>
    <w:rsid w:val="008563B6"/>
    <w:rsid w:val="00856849"/>
    <w:rsid w:val="008568E8"/>
    <w:rsid w:val="008579D9"/>
    <w:rsid w:val="00861A5B"/>
    <w:rsid w:val="00862904"/>
    <w:rsid w:val="00863E92"/>
    <w:rsid w:val="00864CC7"/>
    <w:rsid w:val="00865FAD"/>
    <w:rsid w:val="00866541"/>
    <w:rsid w:val="008671B5"/>
    <w:rsid w:val="008679E4"/>
    <w:rsid w:val="00870DD3"/>
    <w:rsid w:val="008717E7"/>
    <w:rsid w:val="00871A98"/>
    <w:rsid w:val="00871CC3"/>
    <w:rsid w:val="00872995"/>
    <w:rsid w:val="008738D5"/>
    <w:rsid w:val="00873F6D"/>
    <w:rsid w:val="0087428B"/>
    <w:rsid w:val="00875183"/>
    <w:rsid w:val="00875C8C"/>
    <w:rsid w:val="00875F8E"/>
    <w:rsid w:val="00876C6C"/>
    <w:rsid w:val="008772D7"/>
    <w:rsid w:val="008820A3"/>
    <w:rsid w:val="00882676"/>
    <w:rsid w:val="0088427A"/>
    <w:rsid w:val="00884B38"/>
    <w:rsid w:val="00885154"/>
    <w:rsid w:val="00887C28"/>
    <w:rsid w:val="008903CE"/>
    <w:rsid w:val="00892435"/>
    <w:rsid w:val="00893013"/>
    <w:rsid w:val="00893512"/>
    <w:rsid w:val="008946BC"/>
    <w:rsid w:val="0089478D"/>
    <w:rsid w:val="00894910"/>
    <w:rsid w:val="00894CC4"/>
    <w:rsid w:val="008951D3"/>
    <w:rsid w:val="00896D11"/>
    <w:rsid w:val="00897DC6"/>
    <w:rsid w:val="008A074C"/>
    <w:rsid w:val="008A09E5"/>
    <w:rsid w:val="008A0AFB"/>
    <w:rsid w:val="008A1A37"/>
    <w:rsid w:val="008A2DF8"/>
    <w:rsid w:val="008A386E"/>
    <w:rsid w:val="008A4291"/>
    <w:rsid w:val="008A5451"/>
    <w:rsid w:val="008A5D5B"/>
    <w:rsid w:val="008A5D9C"/>
    <w:rsid w:val="008A7EDD"/>
    <w:rsid w:val="008A7FBD"/>
    <w:rsid w:val="008B21DF"/>
    <w:rsid w:val="008B26A2"/>
    <w:rsid w:val="008B2BA3"/>
    <w:rsid w:val="008B3CD5"/>
    <w:rsid w:val="008B4CAF"/>
    <w:rsid w:val="008B521D"/>
    <w:rsid w:val="008B592D"/>
    <w:rsid w:val="008B59D3"/>
    <w:rsid w:val="008B5CD4"/>
    <w:rsid w:val="008B5CFF"/>
    <w:rsid w:val="008B63DA"/>
    <w:rsid w:val="008B6A65"/>
    <w:rsid w:val="008B6CEB"/>
    <w:rsid w:val="008B744F"/>
    <w:rsid w:val="008C0559"/>
    <w:rsid w:val="008C134A"/>
    <w:rsid w:val="008C13BC"/>
    <w:rsid w:val="008C295D"/>
    <w:rsid w:val="008C2C09"/>
    <w:rsid w:val="008C3D1D"/>
    <w:rsid w:val="008C4A8C"/>
    <w:rsid w:val="008C4DB5"/>
    <w:rsid w:val="008C69E4"/>
    <w:rsid w:val="008C6E5A"/>
    <w:rsid w:val="008C7094"/>
    <w:rsid w:val="008C783F"/>
    <w:rsid w:val="008D05DA"/>
    <w:rsid w:val="008D0EE3"/>
    <w:rsid w:val="008D15B7"/>
    <w:rsid w:val="008D1892"/>
    <w:rsid w:val="008D2A41"/>
    <w:rsid w:val="008D2B8F"/>
    <w:rsid w:val="008D4454"/>
    <w:rsid w:val="008D4AB3"/>
    <w:rsid w:val="008D6E65"/>
    <w:rsid w:val="008D794C"/>
    <w:rsid w:val="008D7A23"/>
    <w:rsid w:val="008E0286"/>
    <w:rsid w:val="008E0A2B"/>
    <w:rsid w:val="008E14AB"/>
    <w:rsid w:val="008E26FE"/>
    <w:rsid w:val="008E33CC"/>
    <w:rsid w:val="008E373A"/>
    <w:rsid w:val="008E3C9B"/>
    <w:rsid w:val="008E4D53"/>
    <w:rsid w:val="008E5FD8"/>
    <w:rsid w:val="008E6483"/>
    <w:rsid w:val="008E6A78"/>
    <w:rsid w:val="008E71E7"/>
    <w:rsid w:val="008F007E"/>
    <w:rsid w:val="008F109B"/>
    <w:rsid w:val="008F1C31"/>
    <w:rsid w:val="008F3B03"/>
    <w:rsid w:val="008F3EB4"/>
    <w:rsid w:val="008F4D63"/>
    <w:rsid w:val="008F5F59"/>
    <w:rsid w:val="008F6E03"/>
    <w:rsid w:val="008F6E5C"/>
    <w:rsid w:val="008F7A67"/>
    <w:rsid w:val="00900F4E"/>
    <w:rsid w:val="00904B73"/>
    <w:rsid w:val="00905132"/>
    <w:rsid w:val="009057AF"/>
    <w:rsid w:val="009057CE"/>
    <w:rsid w:val="00906C4C"/>
    <w:rsid w:val="00907453"/>
    <w:rsid w:val="00907466"/>
    <w:rsid w:val="00911097"/>
    <w:rsid w:val="0091253E"/>
    <w:rsid w:val="0091272F"/>
    <w:rsid w:val="00912B4A"/>
    <w:rsid w:val="0091311E"/>
    <w:rsid w:val="0091382F"/>
    <w:rsid w:val="0091441C"/>
    <w:rsid w:val="00915577"/>
    <w:rsid w:val="00915E00"/>
    <w:rsid w:val="009176CE"/>
    <w:rsid w:val="00921280"/>
    <w:rsid w:val="0092131B"/>
    <w:rsid w:val="00921B27"/>
    <w:rsid w:val="009227CE"/>
    <w:rsid w:val="009228FC"/>
    <w:rsid w:val="00925675"/>
    <w:rsid w:val="00930B75"/>
    <w:rsid w:val="009321F4"/>
    <w:rsid w:val="00932478"/>
    <w:rsid w:val="009327D2"/>
    <w:rsid w:val="009347AC"/>
    <w:rsid w:val="009347F1"/>
    <w:rsid w:val="0093642A"/>
    <w:rsid w:val="0093679E"/>
    <w:rsid w:val="00937A06"/>
    <w:rsid w:val="0094170D"/>
    <w:rsid w:val="009424BD"/>
    <w:rsid w:val="00942512"/>
    <w:rsid w:val="009440BD"/>
    <w:rsid w:val="00944B89"/>
    <w:rsid w:val="00945502"/>
    <w:rsid w:val="00946525"/>
    <w:rsid w:val="00946663"/>
    <w:rsid w:val="00947163"/>
    <w:rsid w:val="009529A3"/>
    <w:rsid w:val="00952A62"/>
    <w:rsid w:val="00955529"/>
    <w:rsid w:val="00955B9A"/>
    <w:rsid w:val="00957AC6"/>
    <w:rsid w:val="009601A3"/>
    <w:rsid w:val="00960C26"/>
    <w:rsid w:val="00961098"/>
    <w:rsid w:val="00961F15"/>
    <w:rsid w:val="009649FA"/>
    <w:rsid w:val="00964BBF"/>
    <w:rsid w:val="00965203"/>
    <w:rsid w:val="00965C5D"/>
    <w:rsid w:val="0096615B"/>
    <w:rsid w:val="00966196"/>
    <w:rsid w:val="00966B39"/>
    <w:rsid w:val="00966B7C"/>
    <w:rsid w:val="00967590"/>
    <w:rsid w:val="0096768C"/>
    <w:rsid w:val="00967DD8"/>
    <w:rsid w:val="009711E0"/>
    <w:rsid w:val="009736C3"/>
    <w:rsid w:val="00973AC8"/>
    <w:rsid w:val="00974EEC"/>
    <w:rsid w:val="00975D28"/>
    <w:rsid w:val="00976EB9"/>
    <w:rsid w:val="00977303"/>
    <w:rsid w:val="00977AE8"/>
    <w:rsid w:val="0098122F"/>
    <w:rsid w:val="00981EED"/>
    <w:rsid w:val="00982B9C"/>
    <w:rsid w:val="00983A92"/>
    <w:rsid w:val="00985A37"/>
    <w:rsid w:val="00986006"/>
    <w:rsid w:val="009865D9"/>
    <w:rsid w:val="00987364"/>
    <w:rsid w:val="0099251D"/>
    <w:rsid w:val="00992BFE"/>
    <w:rsid w:val="00992E89"/>
    <w:rsid w:val="009933E6"/>
    <w:rsid w:val="00993F86"/>
    <w:rsid w:val="00994318"/>
    <w:rsid w:val="00994E61"/>
    <w:rsid w:val="009950EC"/>
    <w:rsid w:val="00995E6F"/>
    <w:rsid w:val="00996352"/>
    <w:rsid w:val="009A1350"/>
    <w:rsid w:val="009A2392"/>
    <w:rsid w:val="009A2BF0"/>
    <w:rsid w:val="009A37F7"/>
    <w:rsid w:val="009A3B43"/>
    <w:rsid w:val="009A4D3B"/>
    <w:rsid w:val="009A5D3F"/>
    <w:rsid w:val="009A6AAB"/>
    <w:rsid w:val="009A7384"/>
    <w:rsid w:val="009B0CB3"/>
    <w:rsid w:val="009B1C3E"/>
    <w:rsid w:val="009B1CDA"/>
    <w:rsid w:val="009B21CD"/>
    <w:rsid w:val="009B375B"/>
    <w:rsid w:val="009B3B50"/>
    <w:rsid w:val="009B5304"/>
    <w:rsid w:val="009B56A6"/>
    <w:rsid w:val="009B7E9B"/>
    <w:rsid w:val="009C15C7"/>
    <w:rsid w:val="009C2CFF"/>
    <w:rsid w:val="009C36FC"/>
    <w:rsid w:val="009C5351"/>
    <w:rsid w:val="009C55BB"/>
    <w:rsid w:val="009C5E81"/>
    <w:rsid w:val="009D01F5"/>
    <w:rsid w:val="009D1AC2"/>
    <w:rsid w:val="009D1B49"/>
    <w:rsid w:val="009D40B2"/>
    <w:rsid w:val="009D4722"/>
    <w:rsid w:val="009D4E03"/>
    <w:rsid w:val="009D4EB6"/>
    <w:rsid w:val="009D6B8C"/>
    <w:rsid w:val="009D78AE"/>
    <w:rsid w:val="009E05BA"/>
    <w:rsid w:val="009E1545"/>
    <w:rsid w:val="009E2081"/>
    <w:rsid w:val="009E2EC8"/>
    <w:rsid w:val="009E38FC"/>
    <w:rsid w:val="009E3B36"/>
    <w:rsid w:val="009E4B22"/>
    <w:rsid w:val="009E4BB7"/>
    <w:rsid w:val="009E6F6D"/>
    <w:rsid w:val="009E720E"/>
    <w:rsid w:val="009E7530"/>
    <w:rsid w:val="009F004E"/>
    <w:rsid w:val="009F1F08"/>
    <w:rsid w:val="009F20EC"/>
    <w:rsid w:val="009F34D5"/>
    <w:rsid w:val="009F36A0"/>
    <w:rsid w:val="00A00AD6"/>
    <w:rsid w:val="00A02B27"/>
    <w:rsid w:val="00A04E25"/>
    <w:rsid w:val="00A05869"/>
    <w:rsid w:val="00A0725A"/>
    <w:rsid w:val="00A0768D"/>
    <w:rsid w:val="00A07763"/>
    <w:rsid w:val="00A07910"/>
    <w:rsid w:val="00A123CE"/>
    <w:rsid w:val="00A13B36"/>
    <w:rsid w:val="00A13EC9"/>
    <w:rsid w:val="00A14730"/>
    <w:rsid w:val="00A149D2"/>
    <w:rsid w:val="00A15820"/>
    <w:rsid w:val="00A17337"/>
    <w:rsid w:val="00A17ADA"/>
    <w:rsid w:val="00A207A4"/>
    <w:rsid w:val="00A21936"/>
    <w:rsid w:val="00A22FC0"/>
    <w:rsid w:val="00A2465F"/>
    <w:rsid w:val="00A30EEE"/>
    <w:rsid w:val="00A311FE"/>
    <w:rsid w:val="00A32905"/>
    <w:rsid w:val="00A32CA2"/>
    <w:rsid w:val="00A34198"/>
    <w:rsid w:val="00A3469F"/>
    <w:rsid w:val="00A3517E"/>
    <w:rsid w:val="00A356D5"/>
    <w:rsid w:val="00A35AB8"/>
    <w:rsid w:val="00A36809"/>
    <w:rsid w:val="00A374BF"/>
    <w:rsid w:val="00A4060D"/>
    <w:rsid w:val="00A40760"/>
    <w:rsid w:val="00A42089"/>
    <w:rsid w:val="00A4382E"/>
    <w:rsid w:val="00A461A1"/>
    <w:rsid w:val="00A46931"/>
    <w:rsid w:val="00A472B9"/>
    <w:rsid w:val="00A52169"/>
    <w:rsid w:val="00A52850"/>
    <w:rsid w:val="00A52928"/>
    <w:rsid w:val="00A52E4D"/>
    <w:rsid w:val="00A55112"/>
    <w:rsid w:val="00A554CC"/>
    <w:rsid w:val="00A56352"/>
    <w:rsid w:val="00A56FBB"/>
    <w:rsid w:val="00A57743"/>
    <w:rsid w:val="00A6007C"/>
    <w:rsid w:val="00A600C9"/>
    <w:rsid w:val="00A60C07"/>
    <w:rsid w:val="00A60FDC"/>
    <w:rsid w:val="00A627B3"/>
    <w:rsid w:val="00A65E5B"/>
    <w:rsid w:val="00A6780E"/>
    <w:rsid w:val="00A70850"/>
    <w:rsid w:val="00A7109C"/>
    <w:rsid w:val="00A71D36"/>
    <w:rsid w:val="00A71EBD"/>
    <w:rsid w:val="00A72B3A"/>
    <w:rsid w:val="00A73302"/>
    <w:rsid w:val="00A736C9"/>
    <w:rsid w:val="00A74801"/>
    <w:rsid w:val="00A74A85"/>
    <w:rsid w:val="00A74AFE"/>
    <w:rsid w:val="00A751F1"/>
    <w:rsid w:val="00A766EC"/>
    <w:rsid w:val="00A76D20"/>
    <w:rsid w:val="00A772B8"/>
    <w:rsid w:val="00A77A31"/>
    <w:rsid w:val="00A77EA4"/>
    <w:rsid w:val="00A803D0"/>
    <w:rsid w:val="00A8364C"/>
    <w:rsid w:val="00A8418D"/>
    <w:rsid w:val="00A8421B"/>
    <w:rsid w:val="00A8483C"/>
    <w:rsid w:val="00A84C17"/>
    <w:rsid w:val="00A8505F"/>
    <w:rsid w:val="00A8695B"/>
    <w:rsid w:val="00A86AA2"/>
    <w:rsid w:val="00A86B43"/>
    <w:rsid w:val="00A86B91"/>
    <w:rsid w:val="00A870FC"/>
    <w:rsid w:val="00A87350"/>
    <w:rsid w:val="00A903BF"/>
    <w:rsid w:val="00A91498"/>
    <w:rsid w:val="00A9227D"/>
    <w:rsid w:val="00A92726"/>
    <w:rsid w:val="00A9297E"/>
    <w:rsid w:val="00A92DE2"/>
    <w:rsid w:val="00A93E66"/>
    <w:rsid w:val="00A953E0"/>
    <w:rsid w:val="00A9796D"/>
    <w:rsid w:val="00A97BF6"/>
    <w:rsid w:val="00AA0457"/>
    <w:rsid w:val="00AA052A"/>
    <w:rsid w:val="00AA18F5"/>
    <w:rsid w:val="00AA29C7"/>
    <w:rsid w:val="00AA29D5"/>
    <w:rsid w:val="00AA3253"/>
    <w:rsid w:val="00AA34C3"/>
    <w:rsid w:val="00AA51A1"/>
    <w:rsid w:val="00AA599C"/>
    <w:rsid w:val="00AA6493"/>
    <w:rsid w:val="00AA6B4F"/>
    <w:rsid w:val="00AA6C32"/>
    <w:rsid w:val="00AA70D0"/>
    <w:rsid w:val="00AA7906"/>
    <w:rsid w:val="00AA7E56"/>
    <w:rsid w:val="00AB1A3C"/>
    <w:rsid w:val="00AB1A3E"/>
    <w:rsid w:val="00AB2ADB"/>
    <w:rsid w:val="00AB37D7"/>
    <w:rsid w:val="00AB6633"/>
    <w:rsid w:val="00AB758F"/>
    <w:rsid w:val="00AB7B03"/>
    <w:rsid w:val="00AC0214"/>
    <w:rsid w:val="00AC02F2"/>
    <w:rsid w:val="00AC50C2"/>
    <w:rsid w:val="00AC71A3"/>
    <w:rsid w:val="00AC7F06"/>
    <w:rsid w:val="00AD0769"/>
    <w:rsid w:val="00AD1ED3"/>
    <w:rsid w:val="00AD2E26"/>
    <w:rsid w:val="00AD37DD"/>
    <w:rsid w:val="00AD755A"/>
    <w:rsid w:val="00AE10F4"/>
    <w:rsid w:val="00AE1679"/>
    <w:rsid w:val="00AE1BD6"/>
    <w:rsid w:val="00AE227C"/>
    <w:rsid w:val="00AE2888"/>
    <w:rsid w:val="00AE3A3A"/>
    <w:rsid w:val="00AE483D"/>
    <w:rsid w:val="00AE5E47"/>
    <w:rsid w:val="00AE6594"/>
    <w:rsid w:val="00AE6E58"/>
    <w:rsid w:val="00AF320B"/>
    <w:rsid w:val="00AF34D9"/>
    <w:rsid w:val="00AF459E"/>
    <w:rsid w:val="00AF5755"/>
    <w:rsid w:val="00AF6899"/>
    <w:rsid w:val="00AF6F7D"/>
    <w:rsid w:val="00B00869"/>
    <w:rsid w:val="00B00A01"/>
    <w:rsid w:val="00B0452B"/>
    <w:rsid w:val="00B077C3"/>
    <w:rsid w:val="00B078F8"/>
    <w:rsid w:val="00B10652"/>
    <w:rsid w:val="00B138E7"/>
    <w:rsid w:val="00B144C6"/>
    <w:rsid w:val="00B14F19"/>
    <w:rsid w:val="00B153A8"/>
    <w:rsid w:val="00B1564C"/>
    <w:rsid w:val="00B1656D"/>
    <w:rsid w:val="00B17789"/>
    <w:rsid w:val="00B21131"/>
    <w:rsid w:val="00B2273E"/>
    <w:rsid w:val="00B232BF"/>
    <w:rsid w:val="00B23FD7"/>
    <w:rsid w:val="00B24D3F"/>
    <w:rsid w:val="00B2520D"/>
    <w:rsid w:val="00B252F9"/>
    <w:rsid w:val="00B2732B"/>
    <w:rsid w:val="00B277CB"/>
    <w:rsid w:val="00B27FDD"/>
    <w:rsid w:val="00B30C58"/>
    <w:rsid w:val="00B31837"/>
    <w:rsid w:val="00B34C50"/>
    <w:rsid w:val="00B35B3E"/>
    <w:rsid w:val="00B35BFE"/>
    <w:rsid w:val="00B3600F"/>
    <w:rsid w:val="00B36043"/>
    <w:rsid w:val="00B3702B"/>
    <w:rsid w:val="00B372E5"/>
    <w:rsid w:val="00B37946"/>
    <w:rsid w:val="00B40818"/>
    <w:rsid w:val="00B411E5"/>
    <w:rsid w:val="00B424AE"/>
    <w:rsid w:val="00B4323A"/>
    <w:rsid w:val="00B44795"/>
    <w:rsid w:val="00B44E67"/>
    <w:rsid w:val="00B4591A"/>
    <w:rsid w:val="00B51383"/>
    <w:rsid w:val="00B51992"/>
    <w:rsid w:val="00B519D7"/>
    <w:rsid w:val="00B52792"/>
    <w:rsid w:val="00B530C5"/>
    <w:rsid w:val="00B541E8"/>
    <w:rsid w:val="00B54BDA"/>
    <w:rsid w:val="00B5522D"/>
    <w:rsid w:val="00B56D99"/>
    <w:rsid w:val="00B577E1"/>
    <w:rsid w:val="00B578C4"/>
    <w:rsid w:val="00B6311E"/>
    <w:rsid w:val="00B636F1"/>
    <w:rsid w:val="00B6440E"/>
    <w:rsid w:val="00B6491F"/>
    <w:rsid w:val="00B64965"/>
    <w:rsid w:val="00B6504F"/>
    <w:rsid w:val="00B65732"/>
    <w:rsid w:val="00B6596D"/>
    <w:rsid w:val="00B673F0"/>
    <w:rsid w:val="00B67FFD"/>
    <w:rsid w:val="00B70E60"/>
    <w:rsid w:val="00B71847"/>
    <w:rsid w:val="00B73DF3"/>
    <w:rsid w:val="00B744F6"/>
    <w:rsid w:val="00B75BFA"/>
    <w:rsid w:val="00B7625B"/>
    <w:rsid w:val="00B76F8E"/>
    <w:rsid w:val="00B81FFB"/>
    <w:rsid w:val="00B82037"/>
    <w:rsid w:val="00B833F7"/>
    <w:rsid w:val="00B834BD"/>
    <w:rsid w:val="00B8455E"/>
    <w:rsid w:val="00B86561"/>
    <w:rsid w:val="00B87015"/>
    <w:rsid w:val="00B873CB"/>
    <w:rsid w:val="00B875EE"/>
    <w:rsid w:val="00B902A5"/>
    <w:rsid w:val="00B90DC0"/>
    <w:rsid w:val="00B912F1"/>
    <w:rsid w:val="00B918F2"/>
    <w:rsid w:val="00B9195E"/>
    <w:rsid w:val="00B9266B"/>
    <w:rsid w:val="00B9363E"/>
    <w:rsid w:val="00B94B27"/>
    <w:rsid w:val="00B95822"/>
    <w:rsid w:val="00B95C6D"/>
    <w:rsid w:val="00B963F0"/>
    <w:rsid w:val="00BA00E5"/>
    <w:rsid w:val="00BA1AAD"/>
    <w:rsid w:val="00BA3E82"/>
    <w:rsid w:val="00BA435E"/>
    <w:rsid w:val="00BA4945"/>
    <w:rsid w:val="00BA7F18"/>
    <w:rsid w:val="00BB00EB"/>
    <w:rsid w:val="00BB1624"/>
    <w:rsid w:val="00BB39C5"/>
    <w:rsid w:val="00BB3B6B"/>
    <w:rsid w:val="00BB3BDC"/>
    <w:rsid w:val="00BB3D20"/>
    <w:rsid w:val="00BB3E40"/>
    <w:rsid w:val="00BB3EB0"/>
    <w:rsid w:val="00BB4B26"/>
    <w:rsid w:val="00BB518C"/>
    <w:rsid w:val="00BB67FE"/>
    <w:rsid w:val="00BB70FA"/>
    <w:rsid w:val="00BC1A1E"/>
    <w:rsid w:val="00BC1C19"/>
    <w:rsid w:val="00BC25EB"/>
    <w:rsid w:val="00BC331C"/>
    <w:rsid w:val="00BC52CC"/>
    <w:rsid w:val="00BC65D3"/>
    <w:rsid w:val="00BC7B3E"/>
    <w:rsid w:val="00BD0463"/>
    <w:rsid w:val="00BD05CD"/>
    <w:rsid w:val="00BD4479"/>
    <w:rsid w:val="00BD5775"/>
    <w:rsid w:val="00BE0032"/>
    <w:rsid w:val="00BE1EF6"/>
    <w:rsid w:val="00BE2134"/>
    <w:rsid w:val="00BE36FF"/>
    <w:rsid w:val="00BE3890"/>
    <w:rsid w:val="00BE4482"/>
    <w:rsid w:val="00BE4A4E"/>
    <w:rsid w:val="00BE4C3E"/>
    <w:rsid w:val="00BE4E5A"/>
    <w:rsid w:val="00BE6AFD"/>
    <w:rsid w:val="00BE6B0B"/>
    <w:rsid w:val="00BE6DD8"/>
    <w:rsid w:val="00BF06C7"/>
    <w:rsid w:val="00BF1CCB"/>
    <w:rsid w:val="00BF22F7"/>
    <w:rsid w:val="00BF2AD6"/>
    <w:rsid w:val="00BF3669"/>
    <w:rsid w:val="00BF5BC4"/>
    <w:rsid w:val="00BF6A6A"/>
    <w:rsid w:val="00BF6F8B"/>
    <w:rsid w:val="00BF6FD7"/>
    <w:rsid w:val="00BF7C63"/>
    <w:rsid w:val="00C0077A"/>
    <w:rsid w:val="00C020FC"/>
    <w:rsid w:val="00C02E01"/>
    <w:rsid w:val="00C03741"/>
    <w:rsid w:val="00C03CC5"/>
    <w:rsid w:val="00C03F88"/>
    <w:rsid w:val="00C042A8"/>
    <w:rsid w:val="00C0667A"/>
    <w:rsid w:val="00C0698D"/>
    <w:rsid w:val="00C103FC"/>
    <w:rsid w:val="00C11EAB"/>
    <w:rsid w:val="00C11F62"/>
    <w:rsid w:val="00C12C26"/>
    <w:rsid w:val="00C12F9A"/>
    <w:rsid w:val="00C1312C"/>
    <w:rsid w:val="00C13591"/>
    <w:rsid w:val="00C16058"/>
    <w:rsid w:val="00C169A1"/>
    <w:rsid w:val="00C17A92"/>
    <w:rsid w:val="00C17B09"/>
    <w:rsid w:val="00C17B67"/>
    <w:rsid w:val="00C202F1"/>
    <w:rsid w:val="00C20779"/>
    <w:rsid w:val="00C21681"/>
    <w:rsid w:val="00C2168F"/>
    <w:rsid w:val="00C222EB"/>
    <w:rsid w:val="00C231DF"/>
    <w:rsid w:val="00C232CE"/>
    <w:rsid w:val="00C25969"/>
    <w:rsid w:val="00C25C27"/>
    <w:rsid w:val="00C27312"/>
    <w:rsid w:val="00C27823"/>
    <w:rsid w:val="00C30084"/>
    <w:rsid w:val="00C30FEE"/>
    <w:rsid w:val="00C31B18"/>
    <w:rsid w:val="00C32482"/>
    <w:rsid w:val="00C33CDD"/>
    <w:rsid w:val="00C34556"/>
    <w:rsid w:val="00C34777"/>
    <w:rsid w:val="00C34901"/>
    <w:rsid w:val="00C34EC3"/>
    <w:rsid w:val="00C34F1D"/>
    <w:rsid w:val="00C36E12"/>
    <w:rsid w:val="00C3795B"/>
    <w:rsid w:val="00C40431"/>
    <w:rsid w:val="00C43069"/>
    <w:rsid w:val="00C44B50"/>
    <w:rsid w:val="00C4623D"/>
    <w:rsid w:val="00C47486"/>
    <w:rsid w:val="00C502C2"/>
    <w:rsid w:val="00C50AA9"/>
    <w:rsid w:val="00C51526"/>
    <w:rsid w:val="00C51A42"/>
    <w:rsid w:val="00C51F6A"/>
    <w:rsid w:val="00C531DC"/>
    <w:rsid w:val="00C535A4"/>
    <w:rsid w:val="00C538B8"/>
    <w:rsid w:val="00C55368"/>
    <w:rsid w:val="00C558D2"/>
    <w:rsid w:val="00C56238"/>
    <w:rsid w:val="00C572CB"/>
    <w:rsid w:val="00C608C7"/>
    <w:rsid w:val="00C6104A"/>
    <w:rsid w:val="00C6118A"/>
    <w:rsid w:val="00C61715"/>
    <w:rsid w:val="00C63B61"/>
    <w:rsid w:val="00C64421"/>
    <w:rsid w:val="00C65393"/>
    <w:rsid w:val="00C66E82"/>
    <w:rsid w:val="00C67621"/>
    <w:rsid w:val="00C72E40"/>
    <w:rsid w:val="00C72FAA"/>
    <w:rsid w:val="00C7425D"/>
    <w:rsid w:val="00C745FC"/>
    <w:rsid w:val="00C750DD"/>
    <w:rsid w:val="00C776D0"/>
    <w:rsid w:val="00C7790F"/>
    <w:rsid w:val="00C8052B"/>
    <w:rsid w:val="00C8222D"/>
    <w:rsid w:val="00C8443B"/>
    <w:rsid w:val="00C8618E"/>
    <w:rsid w:val="00C86813"/>
    <w:rsid w:val="00C8692B"/>
    <w:rsid w:val="00C86DF6"/>
    <w:rsid w:val="00C9073C"/>
    <w:rsid w:val="00C90D28"/>
    <w:rsid w:val="00C92438"/>
    <w:rsid w:val="00C92979"/>
    <w:rsid w:val="00C93198"/>
    <w:rsid w:val="00C941F0"/>
    <w:rsid w:val="00C94387"/>
    <w:rsid w:val="00C9484D"/>
    <w:rsid w:val="00CA0130"/>
    <w:rsid w:val="00CA1C43"/>
    <w:rsid w:val="00CA25DD"/>
    <w:rsid w:val="00CA3175"/>
    <w:rsid w:val="00CA3880"/>
    <w:rsid w:val="00CA3C05"/>
    <w:rsid w:val="00CA3CA7"/>
    <w:rsid w:val="00CA3E47"/>
    <w:rsid w:val="00CA542A"/>
    <w:rsid w:val="00CA6C4D"/>
    <w:rsid w:val="00CA6C62"/>
    <w:rsid w:val="00CB013A"/>
    <w:rsid w:val="00CB04E4"/>
    <w:rsid w:val="00CB1978"/>
    <w:rsid w:val="00CB259F"/>
    <w:rsid w:val="00CB6F10"/>
    <w:rsid w:val="00CB778A"/>
    <w:rsid w:val="00CB7F08"/>
    <w:rsid w:val="00CC0A28"/>
    <w:rsid w:val="00CC1A31"/>
    <w:rsid w:val="00CC1D07"/>
    <w:rsid w:val="00CC1ED8"/>
    <w:rsid w:val="00CC2A73"/>
    <w:rsid w:val="00CC345E"/>
    <w:rsid w:val="00CC3F2A"/>
    <w:rsid w:val="00CC5CF1"/>
    <w:rsid w:val="00CC63AF"/>
    <w:rsid w:val="00CC6514"/>
    <w:rsid w:val="00CD0653"/>
    <w:rsid w:val="00CD0FD5"/>
    <w:rsid w:val="00CD18AA"/>
    <w:rsid w:val="00CD29D9"/>
    <w:rsid w:val="00CD3B0D"/>
    <w:rsid w:val="00CD466E"/>
    <w:rsid w:val="00CD4CFB"/>
    <w:rsid w:val="00CD5567"/>
    <w:rsid w:val="00CD5DB5"/>
    <w:rsid w:val="00CD612D"/>
    <w:rsid w:val="00CD6FE4"/>
    <w:rsid w:val="00CD701B"/>
    <w:rsid w:val="00CE062E"/>
    <w:rsid w:val="00CE0A84"/>
    <w:rsid w:val="00CE3A9F"/>
    <w:rsid w:val="00CE3C6B"/>
    <w:rsid w:val="00CE3E62"/>
    <w:rsid w:val="00CE3F9E"/>
    <w:rsid w:val="00CE4B1B"/>
    <w:rsid w:val="00CE5DE8"/>
    <w:rsid w:val="00CE6934"/>
    <w:rsid w:val="00CE6B3E"/>
    <w:rsid w:val="00CE7A65"/>
    <w:rsid w:val="00CF23D9"/>
    <w:rsid w:val="00CF3FEC"/>
    <w:rsid w:val="00CF4320"/>
    <w:rsid w:val="00D0219A"/>
    <w:rsid w:val="00D038EA"/>
    <w:rsid w:val="00D03A49"/>
    <w:rsid w:val="00D044B0"/>
    <w:rsid w:val="00D05046"/>
    <w:rsid w:val="00D07348"/>
    <w:rsid w:val="00D07914"/>
    <w:rsid w:val="00D07E0C"/>
    <w:rsid w:val="00D10FE0"/>
    <w:rsid w:val="00D11EB5"/>
    <w:rsid w:val="00D13F30"/>
    <w:rsid w:val="00D14388"/>
    <w:rsid w:val="00D15CA6"/>
    <w:rsid w:val="00D1631C"/>
    <w:rsid w:val="00D20FF2"/>
    <w:rsid w:val="00D2161E"/>
    <w:rsid w:val="00D220D3"/>
    <w:rsid w:val="00D225AA"/>
    <w:rsid w:val="00D22FD9"/>
    <w:rsid w:val="00D2386F"/>
    <w:rsid w:val="00D26AC5"/>
    <w:rsid w:val="00D30B6B"/>
    <w:rsid w:val="00D3211C"/>
    <w:rsid w:val="00D32761"/>
    <w:rsid w:val="00D32D25"/>
    <w:rsid w:val="00D32EEC"/>
    <w:rsid w:val="00D33C97"/>
    <w:rsid w:val="00D3532D"/>
    <w:rsid w:val="00D35363"/>
    <w:rsid w:val="00D35FD1"/>
    <w:rsid w:val="00D3630C"/>
    <w:rsid w:val="00D41523"/>
    <w:rsid w:val="00D415EF"/>
    <w:rsid w:val="00D433CD"/>
    <w:rsid w:val="00D435C1"/>
    <w:rsid w:val="00D441E7"/>
    <w:rsid w:val="00D44F86"/>
    <w:rsid w:val="00D451EF"/>
    <w:rsid w:val="00D45569"/>
    <w:rsid w:val="00D46D95"/>
    <w:rsid w:val="00D471F5"/>
    <w:rsid w:val="00D47764"/>
    <w:rsid w:val="00D47865"/>
    <w:rsid w:val="00D479BD"/>
    <w:rsid w:val="00D47D4B"/>
    <w:rsid w:val="00D506C6"/>
    <w:rsid w:val="00D50C69"/>
    <w:rsid w:val="00D50D86"/>
    <w:rsid w:val="00D51D0E"/>
    <w:rsid w:val="00D52208"/>
    <w:rsid w:val="00D530B9"/>
    <w:rsid w:val="00D533F5"/>
    <w:rsid w:val="00D53665"/>
    <w:rsid w:val="00D53CB8"/>
    <w:rsid w:val="00D54ADC"/>
    <w:rsid w:val="00D55F39"/>
    <w:rsid w:val="00D564F6"/>
    <w:rsid w:val="00D568E8"/>
    <w:rsid w:val="00D56B1C"/>
    <w:rsid w:val="00D56D96"/>
    <w:rsid w:val="00D57E7D"/>
    <w:rsid w:val="00D6125D"/>
    <w:rsid w:val="00D612A0"/>
    <w:rsid w:val="00D63C95"/>
    <w:rsid w:val="00D64680"/>
    <w:rsid w:val="00D65FEC"/>
    <w:rsid w:val="00D66301"/>
    <w:rsid w:val="00D66758"/>
    <w:rsid w:val="00D679A9"/>
    <w:rsid w:val="00D67B76"/>
    <w:rsid w:val="00D71001"/>
    <w:rsid w:val="00D71881"/>
    <w:rsid w:val="00D74B1A"/>
    <w:rsid w:val="00D77094"/>
    <w:rsid w:val="00D81485"/>
    <w:rsid w:val="00D814C4"/>
    <w:rsid w:val="00D82316"/>
    <w:rsid w:val="00D83947"/>
    <w:rsid w:val="00D83A5C"/>
    <w:rsid w:val="00D841D7"/>
    <w:rsid w:val="00D860CC"/>
    <w:rsid w:val="00D865A9"/>
    <w:rsid w:val="00D87618"/>
    <w:rsid w:val="00D87851"/>
    <w:rsid w:val="00D87F2E"/>
    <w:rsid w:val="00D9055C"/>
    <w:rsid w:val="00D9117F"/>
    <w:rsid w:val="00D91961"/>
    <w:rsid w:val="00D91D39"/>
    <w:rsid w:val="00D92576"/>
    <w:rsid w:val="00D94908"/>
    <w:rsid w:val="00D94CD3"/>
    <w:rsid w:val="00D95D8D"/>
    <w:rsid w:val="00D95E9F"/>
    <w:rsid w:val="00D96F23"/>
    <w:rsid w:val="00DA1849"/>
    <w:rsid w:val="00DA1A3E"/>
    <w:rsid w:val="00DA26FD"/>
    <w:rsid w:val="00DA2774"/>
    <w:rsid w:val="00DA2E47"/>
    <w:rsid w:val="00DA359A"/>
    <w:rsid w:val="00DA3D16"/>
    <w:rsid w:val="00DA3EEE"/>
    <w:rsid w:val="00DA464F"/>
    <w:rsid w:val="00DA46E6"/>
    <w:rsid w:val="00DA4AB3"/>
    <w:rsid w:val="00DA4CC2"/>
    <w:rsid w:val="00DA507C"/>
    <w:rsid w:val="00DA5F84"/>
    <w:rsid w:val="00DA65ED"/>
    <w:rsid w:val="00DA73C9"/>
    <w:rsid w:val="00DA7F27"/>
    <w:rsid w:val="00DB0A82"/>
    <w:rsid w:val="00DB0D14"/>
    <w:rsid w:val="00DB1B09"/>
    <w:rsid w:val="00DB222F"/>
    <w:rsid w:val="00DB24CB"/>
    <w:rsid w:val="00DB309E"/>
    <w:rsid w:val="00DB3204"/>
    <w:rsid w:val="00DB33DC"/>
    <w:rsid w:val="00DB3AED"/>
    <w:rsid w:val="00DB42BE"/>
    <w:rsid w:val="00DB6502"/>
    <w:rsid w:val="00DB7460"/>
    <w:rsid w:val="00DC06B0"/>
    <w:rsid w:val="00DC23B8"/>
    <w:rsid w:val="00DC4007"/>
    <w:rsid w:val="00DC4C6F"/>
    <w:rsid w:val="00DC51BA"/>
    <w:rsid w:val="00DC77E9"/>
    <w:rsid w:val="00DC7A59"/>
    <w:rsid w:val="00DC7EC4"/>
    <w:rsid w:val="00DD02B4"/>
    <w:rsid w:val="00DD0396"/>
    <w:rsid w:val="00DD15AB"/>
    <w:rsid w:val="00DD2B98"/>
    <w:rsid w:val="00DD4435"/>
    <w:rsid w:val="00DD48C7"/>
    <w:rsid w:val="00DD53AE"/>
    <w:rsid w:val="00DD59FA"/>
    <w:rsid w:val="00DD6432"/>
    <w:rsid w:val="00DD78EB"/>
    <w:rsid w:val="00DE034C"/>
    <w:rsid w:val="00DE0461"/>
    <w:rsid w:val="00DE1856"/>
    <w:rsid w:val="00DE1B03"/>
    <w:rsid w:val="00DE1DD7"/>
    <w:rsid w:val="00DE2335"/>
    <w:rsid w:val="00DE2DBE"/>
    <w:rsid w:val="00DE3F14"/>
    <w:rsid w:val="00DE3F51"/>
    <w:rsid w:val="00DE4B07"/>
    <w:rsid w:val="00DE5688"/>
    <w:rsid w:val="00DE65F0"/>
    <w:rsid w:val="00DE6AC6"/>
    <w:rsid w:val="00DF060A"/>
    <w:rsid w:val="00DF15B0"/>
    <w:rsid w:val="00DF379B"/>
    <w:rsid w:val="00DF3B90"/>
    <w:rsid w:val="00DF3DBF"/>
    <w:rsid w:val="00DF5215"/>
    <w:rsid w:val="00DF5B52"/>
    <w:rsid w:val="00DF6599"/>
    <w:rsid w:val="00DF664C"/>
    <w:rsid w:val="00DF7C99"/>
    <w:rsid w:val="00E01069"/>
    <w:rsid w:val="00E035F9"/>
    <w:rsid w:val="00E04DC4"/>
    <w:rsid w:val="00E05CD6"/>
    <w:rsid w:val="00E06065"/>
    <w:rsid w:val="00E071BE"/>
    <w:rsid w:val="00E07A51"/>
    <w:rsid w:val="00E1207D"/>
    <w:rsid w:val="00E1230D"/>
    <w:rsid w:val="00E127DE"/>
    <w:rsid w:val="00E13259"/>
    <w:rsid w:val="00E152BB"/>
    <w:rsid w:val="00E15552"/>
    <w:rsid w:val="00E15E26"/>
    <w:rsid w:val="00E16D22"/>
    <w:rsid w:val="00E17A7A"/>
    <w:rsid w:val="00E17D4C"/>
    <w:rsid w:val="00E21A42"/>
    <w:rsid w:val="00E22F45"/>
    <w:rsid w:val="00E24221"/>
    <w:rsid w:val="00E248F7"/>
    <w:rsid w:val="00E30645"/>
    <w:rsid w:val="00E32B4E"/>
    <w:rsid w:val="00E33370"/>
    <w:rsid w:val="00E33376"/>
    <w:rsid w:val="00E33534"/>
    <w:rsid w:val="00E34176"/>
    <w:rsid w:val="00E343C0"/>
    <w:rsid w:val="00E34557"/>
    <w:rsid w:val="00E3693E"/>
    <w:rsid w:val="00E36A57"/>
    <w:rsid w:val="00E4102E"/>
    <w:rsid w:val="00E42556"/>
    <w:rsid w:val="00E44E2D"/>
    <w:rsid w:val="00E45ECE"/>
    <w:rsid w:val="00E46B8B"/>
    <w:rsid w:val="00E47C7C"/>
    <w:rsid w:val="00E505A4"/>
    <w:rsid w:val="00E51AF5"/>
    <w:rsid w:val="00E52C76"/>
    <w:rsid w:val="00E53F35"/>
    <w:rsid w:val="00E56198"/>
    <w:rsid w:val="00E614A2"/>
    <w:rsid w:val="00E61F92"/>
    <w:rsid w:val="00E6260F"/>
    <w:rsid w:val="00E62EAB"/>
    <w:rsid w:val="00E656F3"/>
    <w:rsid w:val="00E65B53"/>
    <w:rsid w:val="00E65F3D"/>
    <w:rsid w:val="00E6668A"/>
    <w:rsid w:val="00E6705A"/>
    <w:rsid w:val="00E6796D"/>
    <w:rsid w:val="00E679C2"/>
    <w:rsid w:val="00E702D3"/>
    <w:rsid w:val="00E71320"/>
    <w:rsid w:val="00E71A35"/>
    <w:rsid w:val="00E725A6"/>
    <w:rsid w:val="00E725D9"/>
    <w:rsid w:val="00E74611"/>
    <w:rsid w:val="00E74E70"/>
    <w:rsid w:val="00E77226"/>
    <w:rsid w:val="00E772CA"/>
    <w:rsid w:val="00E80426"/>
    <w:rsid w:val="00E80779"/>
    <w:rsid w:val="00E80DE8"/>
    <w:rsid w:val="00E81CCA"/>
    <w:rsid w:val="00E82D11"/>
    <w:rsid w:val="00E84310"/>
    <w:rsid w:val="00E85683"/>
    <w:rsid w:val="00E8637F"/>
    <w:rsid w:val="00E865BF"/>
    <w:rsid w:val="00E86FFB"/>
    <w:rsid w:val="00E87082"/>
    <w:rsid w:val="00E87517"/>
    <w:rsid w:val="00E90CE3"/>
    <w:rsid w:val="00E912DA"/>
    <w:rsid w:val="00E91962"/>
    <w:rsid w:val="00E91C71"/>
    <w:rsid w:val="00E9213E"/>
    <w:rsid w:val="00E92358"/>
    <w:rsid w:val="00E94C0E"/>
    <w:rsid w:val="00E95526"/>
    <w:rsid w:val="00E95581"/>
    <w:rsid w:val="00E95F2D"/>
    <w:rsid w:val="00E9625C"/>
    <w:rsid w:val="00E9675B"/>
    <w:rsid w:val="00E96DA8"/>
    <w:rsid w:val="00EA0F2E"/>
    <w:rsid w:val="00EA3294"/>
    <w:rsid w:val="00EA3CE1"/>
    <w:rsid w:val="00EA3D01"/>
    <w:rsid w:val="00EA566B"/>
    <w:rsid w:val="00EA63A1"/>
    <w:rsid w:val="00EA6A18"/>
    <w:rsid w:val="00EA7A1A"/>
    <w:rsid w:val="00EB263E"/>
    <w:rsid w:val="00EB2905"/>
    <w:rsid w:val="00EB3F7F"/>
    <w:rsid w:val="00EB5693"/>
    <w:rsid w:val="00EB5C0A"/>
    <w:rsid w:val="00EB6B2C"/>
    <w:rsid w:val="00EC0B8B"/>
    <w:rsid w:val="00EC0C81"/>
    <w:rsid w:val="00EC0E44"/>
    <w:rsid w:val="00EC379E"/>
    <w:rsid w:val="00EC3CEF"/>
    <w:rsid w:val="00EC4588"/>
    <w:rsid w:val="00EC4603"/>
    <w:rsid w:val="00EC4874"/>
    <w:rsid w:val="00EC51CB"/>
    <w:rsid w:val="00EC5827"/>
    <w:rsid w:val="00EC587A"/>
    <w:rsid w:val="00EC70A6"/>
    <w:rsid w:val="00EC70CC"/>
    <w:rsid w:val="00EC7533"/>
    <w:rsid w:val="00EC7686"/>
    <w:rsid w:val="00EC7942"/>
    <w:rsid w:val="00ED0676"/>
    <w:rsid w:val="00ED1C4C"/>
    <w:rsid w:val="00ED248E"/>
    <w:rsid w:val="00ED2E39"/>
    <w:rsid w:val="00ED2E3F"/>
    <w:rsid w:val="00ED5E1E"/>
    <w:rsid w:val="00ED66E9"/>
    <w:rsid w:val="00ED6A9D"/>
    <w:rsid w:val="00ED769D"/>
    <w:rsid w:val="00ED7D83"/>
    <w:rsid w:val="00EE056D"/>
    <w:rsid w:val="00EE1156"/>
    <w:rsid w:val="00EE1932"/>
    <w:rsid w:val="00EE37D6"/>
    <w:rsid w:val="00EE3DE7"/>
    <w:rsid w:val="00EE5D2D"/>
    <w:rsid w:val="00EE7C4A"/>
    <w:rsid w:val="00EF048A"/>
    <w:rsid w:val="00EF0C37"/>
    <w:rsid w:val="00EF117F"/>
    <w:rsid w:val="00EF19F5"/>
    <w:rsid w:val="00EF31F8"/>
    <w:rsid w:val="00EF3CB5"/>
    <w:rsid w:val="00EF42D8"/>
    <w:rsid w:val="00EF45BA"/>
    <w:rsid w:val="00EF4644"/>
    <w:rsid w:val="00EF48E8"/>
    <w:rsid w:val="00EF56DE"/>
    <w:rsid w:val="00EF5BEB"/>
    <w:rsid w:val="00EF71D7"/>
    <w:rsid w:val="00F022E8"/>
    <w:rsid w:val="00F02963"/>
    <w:rsid w:val="00F032E7"/>
    <w:rsid w:val="00F0381C"/>
    <w:rsid w:val="00F03986"/>
    <w:rsid w:val="00F03A37"/>
    <w:rsid w:val="00F03AA0"/>
    <w:rsid w:val="00F03E69"/>
    <w:rsid w:val="00F03EFD"/>
    <w:rsid w:val="00F04533"/>
    <w:rsid w:val="00F04844"/>
    <w:rsid w:val="00F0600E"/>
    <w:rsid w:val="00F0661E"/>
    <w:rsid w:val="00F07CFF"/>
    <w:rsid w:val="00F102D5"/>
    <w:rsid w:val="00F10910"/>
    <w:rsid w:val="00F138BF"/>
    <w:rsid w:val="00F14229"/>
    <w:rsid w:val="00F146BD"/>
    <w:rsid w:val="00F15341"/>
    <w:rsid w:val="00F16F35"/>
    <w:rsid w:val="00F17C65"/>
    <w:rsid w:val="00F20228"/>
    <w:rsid w:val="00F206B8"/>
    <w:rsid w:val="00F20B8B"/>
    <w:rsid w:val="00F2125C"/>
    <w:rsid w:val="00F21807"/>
    <w:rsid w:val="00F21D9C"/>
    <w:rsid w:val="00F224B0"/>
    <w:rsid w:val="00F239B7"/>
    <w:rsid w:val="00F24278"/>
    <w:rsid w:val="00F256B9"/>
    <w:rsid w:val="00F2713B"/>
    <w:rsid w:val="00F279C6"/>
    <w:rsid w:val="00F318DF"/>
    <w:rsid w:val="00F31A60"/>
    <w:rsid w:val="00F322EB"/>
    <w:rsid w:val="00F33C19"/>
    <w:rsid w:val="00F35828"/>
    <w:rsid w:val="00F3722F"/>
    <w:rsid w:val="00F3732C"/>
    <w:rsid w:val="00F3743D"/>
    <w:rsid w:val="00F40494"/>
    <w:rsid w:val="00F40EE9"/>
    <w:rsid w:val="00F421DD"/>
    <w:rsid w:val="00F423DD"/>
    <w:rsid w:val="00F445B8"/>
    <w:rsid w:val="00F44ECE"/>
    <w:rsid w:val="00F50431"/>
    <w:rsid w:val="00F50E40"/>
    <w:rsid w:val="00F51FBF"/>
    <w:rsid w:val="00F5233E"/>
    <w:rsid w:val="00F52411"/>
    <w:rsid w:val="00F530EC"/>
    <w:rsid w:val="00F533A0"/>
    <w:rsid w:val="00F5374D"/>
    <w:rsid w:val="00F53F0D"/>
    <w:rsid w:val="00F5469B"/>
    <w:rsid w:val="00F546E1"/>
    <w:rsid w:val="00F55399"/>
    <w:rsid w:val="00F56271"/>
    <w:rsid w:val="00F56851"/>
    <w:rsid w:val="00F56ADA"/>
    <w:rsid w:val="00F601BA"/>
    <w:rsid w:val="00F60ACE"/>
    <w:rsid w:val="00F61F06"/>
    <w:rsid w:val="00F62F9F"/>
    <w:rsid w:val="00F63D22"/>
    <w:rsid w:val="00F64F46"/>
    <w:rsid w:val="00F64F7B"/>
    <w:rsid w:val="00F652FC"/>
    <w:rsid w:val="00F668A8"/>
    <w:rsid w:val="00F66EFA"/>
    <w:rsid w:val="00F67138"/>
    <w:rsid w:val="00F6784A"/>
    <w:rsid w:val="00F67C5C"/>
    <w:rsid w:val="00F73F38"/>
    <w:rsid w:val="00F7461F"/>
    <w:rsid w:val="00F746C4"/>
    <w:rsid w:val="00F747DE"/>
    <w:rsid w:val="00F74872"/>
    <w:rsid w:val="00F77343"/>
    <w:rsid w:val="00F80739"/>
    <w:rsid w:val="00F80912"/>
    <w:rsid w:val="00F815C6"/>
    <w:rsid w:val="00F82738"/>
    <w:rsid w:val="00F829CC"/>
    <w:rsid w:val="00F84123"/>
    <w:rsid w:val="00F84290"/>
    <w:rsid w:val="00F85B94"/>
    <w:rsid w:val="00F86DCE"/>
    <w:rsid w:val="00F86FAB"/>
    <w:rsid w:val="00F8702C"/>
    <w:rsid w:val="00F90309"/>
    <w:rsid w:val="00F90F34"/>
    <w:rsid w:val="00F9224C"/>
    <w:rsid w:val="00F93EC1"/>
    <w:rsid w:val="00F957EC"/>
    <w:rsid w:val="00F96250"/>
    <w:rsid w:val="00F96448"/>
    <w:rsid w:val="00F96F55"/>
    <w:rsid w:val="00F977A8"/>
    <w:rsid w:val="00FA07B9"/>
    <w:rsid w:val="00FA17BF"/>
    <w:rsid w:val="00FA20AF"/>
    <w:rsid w:val="00FA27DC"/>
    <w:rsid w:val="00FA2C64"/>
    <w:rsid w:val="00FA3BDB"/>
    <w:rsid w:val="00FA6673"/>
    <w:rsid w:val="00FA699F"/>
    <w:rsid w:val="00FA6C36"/>
    <w:rsid w:val="00FB0B9E"/>
    <w:rsid w:val="00FB109F"/>
    <w:rsid w:val="00FB1A8E"/>
    <w:rsid w:val="00FB25B5"/>
    <w:rsid w:val="00FB2872"/>
    <w:rsid w:val="00FB32DF"/>
    <w:rsid w:val="00FB32FF"/>
    <w:rsid w:val="00FB390B"/>
    <w:rsid w:val="00FB7A0A"/>
    <w:rsid w:val="00FB7DAA"/>
    <w:rsid w:val="00FC003D"/>
    <w:rsid w:val="00FC0CAD"/>
    <w:rsid w:val="00FC26A3"/>
    <w:rsid w:val="00FC39B6"/>
    <w:rsid w:val="00FC498E"/>
    <w:rsid w:val="00FC578A"/>
    <w:rsid w:val="00FC5F8D"/>
    <w:rsid w:val="00FC67BF"/>
    <w:rsid w:val="00FC769A"/>
    <w:rsid w:val="00FC772F"/>
    <w:rsid w:val="00FC7A0D"/>
    <w:rsid w:val="00FD279D"/>
    <w:rsid w:val="00FD2F64"/>
    <w:rsid w:val="00FD40B4"/>
    <w:rsid w:val="00FD7415"/>
    <w:rsid w:val="00FE0580"/>
    <w:rsid w:val="00FE0A93"/>
    <w:rsid w:val="00FE1471"/>
    <w:rsid w:val="00FE169A"/>
    <w:rsid w:val="00FE2B58"/>
    <w:rsid w:val="00FE3053"/>
    <w:rsid w:val="00FE34F5"/>
    <w:rsid w:val="00FE40E8"/>
    <w:rsid w:val="00FE69DF"/>
    <w:rsid w:val="00FE6C24"/>
    <w:rsid w:val="00FE7824"/>
    <w:rsid w:val="00FE79C2"/>
    <w:rsid w:val="00FF0336"/>
    <w:rsid w:val="00FF066D"/>
    <w:rsid w:val="00FF1063"/>
    <w:rsid w:val="00FF124A"/>
    <w:rsid w:val="00FF1E56"/>
    <w:rsid w:val="00FF2253"/>
    <w:rsid w:val="00FF2BD0"/>
    <w:rsid w:val="00FF3C90"/>
    <w:rsid w:val="00FF483A"/>
    <w:rsid w:val="00FF4FE7"/>
    <w:rsid w:val="00FF54BB"/>
    <w:rsid w:val="00FF58E1"/>
    <w:rsid w:val="00FF6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81B32C"/>
  <w15:docId w15:val="{4BD98822-0C1A-4855-B938-12C18370C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782F41"/>
    <w:rPr>
      <w:rFonts w:ascii="新細明體" w:eastAsia="新細明體" w:hAnsi="新細明體" w:cs="新細明體"/>
      <w:lang w:val="zh-HK" w:eastAsia="zh-HK" w:bidi="zh-HK"/>
    </w:rPr>
  </w:style>
  <w:style w:type="paragraph" w:styleId="10">
    <w:name w:val="heading 1"/>
    <w:basedOn w:val="a"/>
    <w:uiPriority w:val="1"/>
    <w:qFormat/>
    <w:pPr>
      <w:ind w:left="200"/>
      <w:outlineLvl w:val="0"/>
    </w:pPr>
    <w:rPr>
      <w:b/>
      <w:bCs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C7FBE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34"/>
    <w:qFormat/>
    <w:pPr>
      <w:spacing w:line="312" w:lineRule="exact"/>
      <w:ind w:left="680" w:hanging="480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B649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B64965"/>
    <w:rPr>
      <w:rFonts w:asciiTheme="majorHAnsi" w:eastAsiaTheme="majorEastAsia" w:hAnsiTheme="majorHAnsi" w:cstheme="majorBidi"/>
      <w:sz w:val="18"/>
      <w:szCs w:val="18"/>
      <w:lang w:val="zh-HK" w:eastAsia="zh-HK" w:bidi="zh-HK"/>
    </w:rPr>
  </w:style>
  <w:style w:type="paragraph" w:styleId="a8">
    <w:name w:val="header"/>
    <w:basedOn w:val="a"/>
    <w:link w:val="a9"/>
    <w:uiPriority w:val="99"/>
    <w:unhideWhenUsed/>
    <w:rsid w:val="008568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8568E8"/>
    <w:rPr>
      <w:rFonts w:ascii="新細明體" w:eastAsia="新細明體" w:hAnsi="新細明體" w:cs="新細明體"/>
      <w:sz w:val="20"/>
      <w:szCs w:val="20"/>
      <w:lang w:val="zh-HK" w:eastAsia="zh-HK" w:bidi="zh-HK"/>
    </w:rPr>
  </w:style>
  <w:style w:type="paragraph" w:styleId="aa">
    <w:name w:val="footer"/>
    <w:basedOn w:val="a"/>
    <w:link w:val="ab"/>
    <w:uiPriority w:val="99"/>
    <w:unhideWhenUsed/>
    <w:rsid w:val="008568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8568E8"/>
    <w:rPr>
      <w:rFonts w:ascii="新細明體" w:eastAsia="新細明體" w:hAnsi="新細明體" w:cs="新細明體"/>
      <w:sz w:val="20"/>
      <w:szCs w:val="20"/>
      <w:lang w:val="zh-HK" w:eastAsia="zh-HK" w:bidi="zh-HK"/>
    </w:rPr>
  </w:style>
  <w:style w:type="table" w:styleId="ac">
    <w:name w:val="Table Grid"/>
    <w:basedOn w:val="a1"/>
    <w:uiPriority w:val="59"/>
    <w:qFormat/>
    <w:rsid w:val="00047FEF"/>
    <w:pPr>
      <w:widowControl/>
      <w:autoSpaceDE/>
      <w:autoSpaceDN/>
    </w:pPr>
    <w:rPr>
      <w:kern w:val="2"/>
      <w:sz w:val="24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rsid w:val="00EC0E44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EC0E44"/>
  </w:style>
  <w:style w:type="character" w:customStyle="1" w:styleId="af">
    <w:name w:val="註解文字 字元"/>
    <w:basedOn w:val="a0"/>
    <w:link w:val="ae"/>
    <w:uiPriority w:val="99"/>
    <w:semiHidden/>
    <w:rsid w:val="00EC0E44"/>
    <w:rPr>
      <w:rFonts w:ascii="新細明體" w:eastAsia="新細明體" w:hAnsi="新細明體" w:cs="新細明體"/>
      <w:lang w:val="zh-HK" w:eastAsia="zh-HK" w:bidi="zh-HK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C0E44"/>
    <w:rPr>
      <w:b/>
      <w:bCs/>
    </w:rPr>
  </w:style>
  <w:style w:type="character" w:customStyle="1" w:styleId="af1">
    <w:name w:val="註解主旨 字元"/>
    <w:basedOn w:val="af"/>
    <w:link w:val="af0"/>
    <w:uiPriority w:val="99"/>
    <w:semiHidden/>
    <w:rsid w:val="00EC0E44"/>
    <w:rPr>
      <w:rFonts w:ascii="新細明體" w:eastAsia="新細明體" w:hAnsi="新細明體" w:cs="新細明體"/>
      <w:b/>
      <w:bCs/>
      <w:lang w:val="zh-HK" w:eastAsia="zh-HK" w:bidi="zh-HK"/>
    </w:rPr>
  </w:style>
  <w:style w:type="paragraph" w:styleId="af2">
    <w:name w:val="Revision"/>
    <w:hidden/>
    <w:uiPriority w:val="99"/>
    <w:semiHidden/>
    <w:rsid w:val="00461A35"/>
    <w:pPr>
      <w:widowControl/>
      <w:autoSpaceDE/>
      <w:autoSpaceDN/>
    </w:pPr>
    <w:rPr>
      <w:rFonts w:ascii="新細明體" w:eastAsia="新細明體" w:hAnsi="新細明體" w:cs="新細明體"/>
      <w:lang w:val="zh-HK" w:eastAsia="zh-HK" w:bidi="zh-HK"/>
    </w:rPr>
  </w:style>
  <w:style w:type="character" w:styleId="af3">
    <w:name w:val="Hyperlink"/>
    <w:basedOn w:val="a0"/>
    <w:unhideWhenUsed/>
    <w:rsid w:val="00091DB3"/>
    <w:rPr>
      <w:color w:val="0000FF" w:themeColor="hyperlink"/>
      <w:u w:val="single"/>
    </w:rPr>
  </w:style>
  <w:style w:type="table" w:customStyle="1" w:styleId="11">
    <w:name w:val="表格格線1"/>
    <w:basedOn w:val="a1"/>
    <w:next w:val="ac"/>
    <w:uiPriority w:val="59"/>
    <w:qFormat/>
    <w:rsid w:val="00C745FC"/>
    <w:pPr>
      <w:widowControl/>
      <w:autoSpaceDE/>
      <w:autoSpaceDN/>
    </w:pPr>
    <w:rPr>
      <w:rFonts w:ascii="Times New Roman" w:eastAsia="SimSun" w:hAnsi="Times New Roman" w:cs="Times New Roman"/>
      <w:sz w:val="20"/>
      <w:szCs w:val="20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Emphasis"/>
    <w:basedOn w:val="a0"/>
    <w:uiPriority w:val="20"/>
    <w:qFormat/>
    <w:rsid w:val="00145A9B"/>
    <w:rPr>
      <w:i/>
      <w:iCs/>
    </w:rPr>
  </w:style>
  <w:style w:type="paragraph" w:styleId="Web">
    <w:name w:val="Normal (Web)"/>
    <w:basedOn w:val="a"/>
    <w:uiPriority w:val="99"/>
    <w:unhideWhenUsed/>
    <w:rsid w:val="00145A9B"/>
    <w:pPr>
      <w:widowControl/>
      <w:autoSpaceDE/>
      <w:autoSpaceDN/>
      <w:spacing w:before="100" w:beforeAutospacing="1" w:after="100" w:afterAutospacing="1"/>
    </w:pPr>
    <w:rPr>
      <w:rFonts w:ascii="Tahoma" w:eastAsia="Tahoma" w:hAnsi="Tahoma" w:cs="Tahoma"/>
      <w:sz w:val="24"/>
      <w:szCs w:val="24"/>
      <w:lang w:val="en-US" w:eastAsia="zh-TW" w:bidi="ar-SA"/>
    </w:rPr>
  </w:style>
  <w:style w:type="character" w:customStyle="1" w:styleId="12">
    <w:name w:val="未解析的提及項目1"/>
    <w:basedOn w:val="a0"/>
    <w:uiPriority w:val="99"/>
    <w:semiHidden/>
    <w:unhideWhenUsed/>
    <w:rsid w:val="00113FB8"/>
    <w:rPr>
      <w:color w:val="605E5C"/>
      <w:shd w:val="clear" w:color="auto" w:fill="E1DFDD"/>
    </w:rPr>
  </w:style>
  <w:style w:type="character" w:customStyle="1" w:styleId="2">
    <w:name w:val="未解析的提及項目2"/>
    <w:basedOn w:val="a0"/>
    <w:uiPriority w:val="99"/>
    <w:semiHidden/>
    <w:unhideWhenUsed/>
    <w:rsid w:val="00CF4320"/>
    <w:rPr>
      <w:color w:val="605E5C"/>
      <w:shd w:val="clear" w:color="auto" w:fill="E1DFDD"/>
    </w:rPr>
  </w:style>
  <w:style w:type="character" w:styleId="af5">
    <w:name w:val="FollowedHyperlink"/>
    <w:basedOn w:val="a0"/>
    <w:uiPriority w:val="99"/>
    <w:semiHidden/>
    <w:unhideWhenUsed/>
    <w:rsid w:val="00CF4320"/>
    <w:rPr>
      <w:color w:val="800080" w:themeColor="followedHyperlink"/>
      <w:u w:val="single"/>
    </w:rPr>
  </w:style>
  <w:style w:type="paragraph" w:styleId="af6">
    <w:name w:val="Date"/>
    <w:basedOn w:val="a"/>
    <w:next w:val="a"/>
    <w:link w:val="af7"/>
    <w:uiPriority w:val="99"/>
    <w:semiHidden/>
    <w:unhideWhenUsed/>
    <w:rsid w:val="00041060"/>
    <w:pPr>
      <w:jc w:val="right"/>
    </w:pPr>
  </w:style>
  <w:style w:type="character" w:customStyle="1" w:styleId="af7">
    <w:name w:val="日期 字元"/>
    <w:basedOn w:val="a0"/>
    <w:link w:val="af6"/>
    <w:uiPriority w:val="99"/>
    <w:semiHidden/>
    <w:rsid w:val="00041060"/>
    <w:rPr>
      <w:rFonts w:ascii="新細明體" w:eastAsia="新細明體" w:hAnsi="新細明體" w:cs="新細明體"/>
      <w:lang w:val="zh-HK" w:eastAsia="zh-HK" w:bidi="zh-HK"/>
    </w:rPr>
  </w:style>
  <w:style w:type="character" w:customStyle="1" w:styleId="40">
    <w:name w:val="標題 4 字元"/>
    <w:basedOn w:val="a0"/>
    <w:link w:val="4"/>
    <w:uiPriority w:val="9"/>
    <w:semiHidden/>
    <w:rsid w:val="004C7FBE"/>
    <w:rPr>
      <w:rFonts w:asciiTheme="majorHAnsi" w:eastAsiaTheme="majorEastAsia" w:hAnsiTheme="majorHAnsi" w:cstheme="majorBidi"/>
      <w:sz w:val="36"/>
      <w:szCs w:val="36"/>
      <w:lang w:val="zh-HK" w:eastAsia="zh-HK" w:bidi="zh-HK"/>
    </w:rPr>
  </w:style>
  <w:style w:type="character" w:styleId="af8">
    <w:name w:val="Strong"/>
    <w:basedOn w:val="a0"/>
    <w:uiPriority w:val="22"/>
    <w:qFormat/>
    <w:rsid w:val="007815C1"/>
    <w:rPr>
      <w:b/>
      <w:bCs/>
    </w:rPr>
  </w:style>
  <w:style w:type="table" w:customStyle="1" w:styleId="20">
    <w:name w:val="表格格線2"/>
    <w:basedOn w:val="a1"/>
    <w:next w:val="ac"/>
    <w:uiPriority w:val="59"/>
    <w:qFormat/>
    <w:rsid w:val="00425984"/>
    <w:pPr>
      <w:widowControl/>
      <w:autoSpaceDE/>
      <w:autoSpaceDN/>
    </w:pPr>
    <w:rPr>
      <w:kern w:val="2"/>
      <w:sz w:val="24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9">
    <w:name w:val="預設值"/>
    <w:rsid w:val="00572A16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  <w:spacing w:before="160"/>
    </w:pPr>
    <w:rPr>
      <w:rFonts w:ascii="Helvetica Neue" w:eastAsia="Helvetica Neue" w:hAnsi="Helvetica Neue" w:cs="Helvetica Neue"/>
      <w:color w:val="000000"/>
      <w:sz w:val="24"/>
      <w:szCs w:val="24"/>
      <w:bdr w:val="nil"/>
      <w:lang w:eastAsia="zh-TW"/>
      <w14:textOutline w14:w="0" w14:cap="flat" w14:cmpd="sng" w14:algn="ctr">
        <w14:noFill/>
        <w14:prstDash w14:val="solid"/>
        <w14:bevel/>
      </w14:textOutline>
    </w:rPr>
  </w:style>
  <w:style w:type="paragraph" w:customStyle="1" w:styleId="Standard">
    <w:name w:val="Standard"/>
    <w:rsid w:val="00A40760"/>
    <w:pPr>
      <w:widowControl/>
      <w:suppressAutoHyphens/>
      <w:autoSpaceDE/>
      <w:textAlignment w:val="baseline"/>
    </w:pPr>
    <w:rPr>
      <w:rFonts w:ascii="新細明體" w:eastAsia="新細明體" w:hAnsi="新細明體" w:cs="新細明體"/>
      <w:lang w:val="zh-HK" w:eastAsia="zh-HK" w:bidi="zh-HK"/>
    </w:rPr>
  </w:style>
  <w:style w:type="paragraph" w:customStyle="1" w:styleId="Heading">
    <w:name w:val="Heading"/>
    <w:basedOn w:val="Standard"/>
    <w:next w:val="a"/>
    <w:rsid w:val="00A40760"/>
    <w:pPr>
      <w:keepNext/>
      <w:spacing w:before="240" w:after="120"/>
    </w:pPr>
    <w:rPr>
      <w:rFonts w:ascii="Liberation Sans" w:eastAsia="Linux Libertine G" w:hAnsi="Liberation Sans" w:cs="Linux Libertine G"/>
      <w:sz w:val="28"/>
      <w:szCs w:val="28"/>
    </w:rPr>
  </w:style>
  <w:style w:type="character" w:customStyle="1" w:styleId="13">
    <w:name w:val="未解析的提及1"/>
    <w:basedOn w:val="a0"/>
    <w:uiPriority w:val="99"/>
    <w:semiHidden/>
    <w:unhideWhenUsed/>
    <w:rsid w:val="00A52850"/>
    <w:rPr>
      <w:color w:val="605E5C"/>
      <w:shd w:val="clear" w:color="auto" w:fill="E1DFDD"/>
    </w:rPr>
  </w:style>
  <w:style w:type="character" w:customStyle="1" w:styleId="a4">
    <w:name w:val="本文 字元"/>
    <w:basedOn w:val="a0"/>
    <w:link w:val="a3"/>
    <w:uiPriority w:val="1"/>
    <w:rsid w:val="00CC1A31"/>
    <w:rPr>
      <w:rFonts w:ascii="新細明體" w:eastAsia="新細明體" w:hAnsi="新細明體" w:cs="新細明體"/>
      <w:sz w:val="24"/>
      <w:szCs w:val="24"/>
      <w:lang w:val="zh-HK" w:eastAsia="zh-HK" w:bidi="zh-HK"/>
    </w:rPr>
  </w:style>
  <w:style w:type="character" w:styleId="afa">
    <w:name w:val="Unresolved Mention"/>
    <w:basedOn w:val="a0"/>
    <w:uiPriority w:val="99"/>
    <w:semiHidden/>
    <w:unhideWhenUsed/>
    <w:rsid w:val="00FA27DC"/>
    <w:rPr>
      <w:color w:val="605E5C"/>
      <w:shd w:val="clear" w:color="auto" w:fill="E1DFDD"/>
    </w:rPr>
  </w:style>
  <w:style w:type="numbering" w:customStyle="1" w:styleId="1">
    <w:name w:val="目前的清單1"/>
    <w:uiPriority w:val="99"/>
    <w:rsid w:val="005869A9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74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6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24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9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73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64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425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85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75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336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98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272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58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73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65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043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760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368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78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284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16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15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16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9555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9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622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08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905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446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740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5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4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5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4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750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47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056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20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742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4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584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478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867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307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410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287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88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337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68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101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92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289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33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942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852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557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60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542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165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289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89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153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72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29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07464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987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765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8878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5891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135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8460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447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30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5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7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104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79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3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893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50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88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77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603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1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79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92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303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91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34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08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00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4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hkccda.org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E490B1-86A1-46FB-AFA9-4F41FB59A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165</Words>
  <Characters>941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HKCCDA</dc:creator>
  <cp:keywords/>
  <dc:description/>
  <cp:lastModifiedBy>Rita Tong</cp:lastModifiedBy>
  <cp:revision>3</cp:revision>
  <cp:lastPrinted>2026-05-28T06:41:00Z</cp:lastPrinted>
  <dcterms:created xsi:type="dcterms:W3CDTF">2026-05-29T07:31:00Z</dcterms:created>
  <dcterms:modified xsi:type="dcterms:W3CDTF">2026-05-29T07:35:00Z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2017-10-03T00:00:00Z</vt:filetime>
  </property>
</Properties>
</file>