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45719607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7C294557" w:rsidR="00631146" w:rsidRPr="00452D50" w:rsidRDefault="00C506B8" w:rsidP="00452D50">
      <w:pPr>
        <w:jc w:val="center"/>
        <w:rPr>
          <w:rFonts w:ascii="標楷體" w:eastAsia="標楷體" w:hAnsi="標楷體"/>
          <w:color w:val="002060"/>
          <w:kern w:val="0"/>
          <w:szCs w:val="24"/>
        </w:rPr>
      </w:pPr>
      <w:r>
        <w:rPr>
          <w:rFonts w:ascii="標楷體" w:eastAsia="標楷體" w:hAnsi="標楷體" w:hint="eastAsia"/>
          <w:color w:val="002060"/>
          <w:kern w:val="0"/>
          <w:szCs w:val="24"/>
        </w:rPr>
        <w:t>請於</w:t>
      </w:r>
      <w:r w:rsidR="00994BCE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994BCE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DE786A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DE786A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1A3E15" w:rsidRPr="001A3E1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日</w:t>
      </w:r>
      <w:r w:rsidR="00840471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（</w:t>
      </w:r>
      <w:r w:rsidR="0064657C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四</w:t>
      </w:r>
      <w:r w:rsidR="00452D50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）</w:t>
      </w:r>
      <w:r w:rsidR="00840471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kern w:val="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2AE81CA7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D545F1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</w:t>
      </w:r>
      <w:proofErr w:type="gramEnd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proofErr w:type="gramEnd"/>
      <w:r w:rsidR="003E50C0">
        <w:fldChar w:fldCharType="begin"/>
      </w:r>
      <w:r w:rsidR="003E50C0">
        <w:instrText xml:space="preserve"> HYPERLINK "mailto:info@hkccda.org" </w:instrText>
      </w:r>
      <w:r w:rsidR="003E50C0">
        <w:fldChar w:fldCharType="separate"/>
      </w:r>
      <w:r w:rsidRPr="006E03B2">
        <w:rPr>
          <w:rStyle w:val="a9"/>
          <w:rFonts w:ascii="Times New Roman" w:eastAsia="標楷體" w:hAnsi="Times New Roman" w:cs="Times New Roman"/>
          <w:color w:val="002060"/>
          <w:szCs w:val="24"/>
        </w:rPr>
        <w:t>info@hkccda.org</w:t>
      </w:r>
      <w:r w:rsidR="003E50C0">
        <w:rPr>
          <w:rStyle w:val="a9"/>
          <w:rFonts w:ascii="Times New Roman" w:eastAsia="標楷體" w:hAnsi="Times New Roman" w:cs="Times New Roman"/>
          <w:color w:val="002060"/>
          <w:szCs w:val="24"/>
        </w:rPr>
        <w:fldChar w:fldCharType="end"/>
      </w:r>
    </w:p>
    <w:p w14:paraId="19606188" w14:textId="345E7D28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，請清楚標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註</w:t>
      </w:r>
      <w:proofErr w:type="gramEnd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="003E50C0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</w:t>
      </w:r>
      <w:r w:rsidR="003E50C0">
        <w:rPr>
          <w:rFonts w:ascii="Times New Roman" w:eastAsia="標楷體" w:hAnsi="Times New Roman" w:cs="Times New Roman" w:hint="eastAsia"/>
          <w:i/>
          <w:iCs/>
          <w:color w:val="002060"/>
          <w:szCs w:val="24"/>
          <w:lang w:eastAsia="zh-HK"/>
        </w:rPr>
        <w:t>名</w:t>
      </w:r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77777777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1BF6A7D4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7777777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1396"/>
        <w:gridCol w:w="163"/>
        <w:gridCol w:w="1134"/>
        <w:gridCol w:w="709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77777777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77777777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bookmarkStart w:id="0" w:name="_GoBack"/>
            <w:bookmarkEnd w:id="0"/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3E50C0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6E03B2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5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743F5F29" w:rsidR="00D443A7" w:rsidRDefault="006B22C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77777777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1ECD7163" w:rsidR="00D443A7" w:rsidRDefault="006B22C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5559234E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FCAE576" w14:textId="01212BEE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Each school can nominate no more than 3 students.</w:t>
      </w:r>
    </w:p>
    <w:tbl>
      <w:tblPr>
        <w:tblStyle w:val="a7"/>
        <w:tblW w:w="10786" w:type="dxa"/>
        <w:tblInd w:w="-5" w:type="dxa"/>
        <w:tblLook w:val="04A0" w:firstRow="1" w:lastRow="0" w:firstColumn="1" w:lastColumn="0" w:noHBand="0" w:noVBand="1"/>
      </w:tblPr>
      <w:tblGrid>
        <w:gridCol w:w="1418"/>
        <w:gridCol w:w="1171"/>
        <w:gridCol w:w="3025"/>
        <w:gridCol w:w="2164"/>
        <w:gridCol w:w="3008"/>
      </w:tblGrid>
      <w:tr w:rsidR="00631146" w:rsidRPr="00114EE0" w14:paraId="5023B541" w14:textId="77777777" w:rsidTr="00631146">
        <w:trPr>
          <w:trHeight w:val="719"/>
        </w:trPr>
        <w:tc>
          <w:tcPr>
            <w:tcW w:w="1418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68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6B22C7">
        <w:trPr>
          <w:trHeight w:val="757"/>
        </w:trPr>
        <w:tc>
          <w:tcPr>
            <w:tcW w:w="1418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68" w:type="dxa"/>
            <w:gridSpan w:val="4"/>
            <w:vAlign w:val="center"/>
          </w:tcPr>
          <w:p w14:paraId="556F935D" w14:textId="56D5DB2A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6B22C7">
        <w:trPr>
          <w:trHeight w:val="711"/>
        </w:trPr>
        <w:tc>
          <w:tcPr>
            <w:tcW w:w="1418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68" w:type="dxa"/>
            <w:gridSpan w:val="4"/>
            <w:vAlign w:val="center"/>
          </w:tcPr>
          <w:p w14:paraId="79D5CD1F" w14:textId="601AA30F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6B22C7">
        <w:trPr>
          <w:trHeight w:val="692"/>
        </w:trPr>
        <w:tc>
          <w:tcPr>
            <w:tcW w:w="1418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68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8F7FAD"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6B1C770A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8F7FAD">
        <w:trPr>
          <w:trHeight w:val="66"/>
        </w:trPr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77777777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16C869BA" w14:textId="77777777" w:rsidR="00452D50" w:rsidRDefault="00452D50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2F553123" w14:textId="616FBD92" w:rsidR="006B22C7" w:rsidRDefault="006323A7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5A3464"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137353B1" wp14:editId="2155ACF0">
            <wp:simplePos x="0" y="0"/>
            <wp:positionH relativeFrom="margin">
              <wp:posOffset>313055</wp:posOffset>
            </wp:positionH>
            <wp:positionV relativeFrom="paragraph">
              <wp:posOffset>78740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3464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B22C7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399D2F0A" w:rsidR="006D6507" w:rsidRPr="004E03DF" w:rsidRDefault="006B22C7" w:rsidP="006B22C7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/>
          <w:sz w:val="22"/>
        </w:rPr>
        <w:t>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169A8210" w:rsidR="00C67E62" w:rsidRDefault="006B22C7" w:rsidP="00CE558C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3E50C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3E50C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3E50C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3E50C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3E50C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47C2BDE7" w:rsidR="006B22C7" w:rsidRPr="0043557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21D8B7C5" w14:textId="12ABB984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8D31F07" w14:textId="77777777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E722A72" w14:textId="3147EB9F" w:rsidR="00C67E62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 w:rsidRPr="006B22C7">
        <w:rPr>
          <w:rFonts w:ascii="Times New Roman" w:eastAsia="標楷體" w:hAnsi="Times New Roman" w:cs="Times New Roman"/>
          <w:sz w:val="22"/>
        </w:rPr>
        <w:t>1-1</w:t>
      </w:r>
      <w:r w:rsidR="00C67E62"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213C3FA6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XwIwIAAEo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447072F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414222C2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985061" w14:paraId="44B6B1FB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030BD37E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77BD4623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267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3338A3DB" w14:textId="0CA621D4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44137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EF2CBC6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1724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63801BC8" w14:textId="5C6C848D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38883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985061" w14:paraId="25B01FA1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2FD6BA5C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5BB81C88" w14:textId="717E6026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54396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演說</w:t>
            </w:r>
          </w:p>
        </w:tc>
        <w:tc>
          <w:tcPr>
            <w:tcW w:w="2125" w:type="dxa"/>
          </w:tcPr>
          <w:p w14:paraId="412B87B1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72439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3E015590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88349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543C3AFF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3063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32C1F366" w14:textId="77777777" w:rsidTr="006B22C7">
        <w:trPr>
          <w:gridAfter w:val="2"/>
          <w:wAfter w:w="2243" w:type="dxa"/>
        </w:trPr>
        <w:tc>
          <w:tcPr>
            <w:tcW w:w="2150" w:type="dxa"/>
          </w:tcPr>
          <w:p w14:paraId="70BA38E7" w14:textId="77777777" w:rsidR="006B22C7" w:rsidRDefault="006B22C7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3325F8D2" w14:textId="77777777" w:rsidR="006B22C7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89198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52C7505A" w14:textId="77777777" w:rsidR="006B22C7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59505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4A975AE4" w14:textId="77777777" w:rsidR="006B22C7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32077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43627226" w14:textId="181B0A06" w:rsidR="006B22C7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1538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985061" w14:paraId="43316482" w14:textId="77777777" w:rsidTr="00985061">
        <w:trPr>
          <w:gridAfter w:val="1"/>
          <w:wAfter w:w="1748" w:type="dxa"/>
        </w:trPr>
        <w:tc>
          <w:tcPr>
            <w:tcW w:w="2150" w:type="dxa"/>
          </w:tcPr>
          <w:p w14:paraId="55A3507E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7553D3B4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6104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985061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2BED89BE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708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52CA007C" w14:textId="170015F1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04836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6B22C7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985061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2A81734F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74078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985061" w14:paraId="60E32D7D" w14:textId="77777777" w:rsidTr="00985061">
        <w:trPr>
          <w:trHeight w:val="351"/>
        </w:trPr>
        <w:tc>
          <w:tcPr>
            <w:tcW w:w="2150" w:type="dxa"/>
          </w:tcPr>
          <w:p w14:paraId="58E99BA7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15053A00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3422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048ECDCC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01796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7579BCA2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09691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5A469586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803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985061" w14:paraId="7B20DA03" w14:textId="77777777" w:rsidTr="00985061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0654FF43" w14:textId="77777777" w:rsidR="00985061" w:rsidRDefault="00985061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05D16192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25961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4C98C24E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82969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1B6300E1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97084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/>
                <w:szCs w:val="24"/>
              </w:rPr>
              <w:t xml:space="preserve"> </w:t>
            </w:r>
            <w:r w:rsidR="00985061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402589B6" w14:textId="77777777" w:rsidR="00985061" w:rsidRDefault="003E50C0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8061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06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985061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285E62" w14:paraId="0650D372" w14:textId="77777777" w:rsidTr="00985061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6BF87656" w14:textId="77777777" w:rsidR="00285E62" w:rsidRDefault="003E50C0" w:rsidP="00285E62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5E62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285E62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285E62">
              <w:rPr>
                <w:rFonts w:ascii="標楷體" w:eastAsia="標楷體" w:hAnsi="標楷體"/>
                <w:szCs w:val="24"/>
              </w:rPr>
              <w:t>(</w:t>
            </w:r>
            <w:r w:rsidR="00285E62">
              <w:rPr>
                <w:rFonts w:ascii="標楷體" w:eastAsia="標楷體" w:hAnsi="標楷體" w:hint="eastAsia"/>
                <w:szCs w:val="24"/>
              </w:rPr>
              <w:t>請註明</w:t>
            </w:r>
            <w:r w:rsidR="00285E62">
              <w:rPr>
                <w:rFonts w:ascii="標楷體" w:eastAsia="標楷體" w:hAnsi="標楷體"/>
                <w:szCs w:val="24"/>
              </w:rPr>
              <w:t>)</w:t>
            </w:r>
            <w:r w:rsidR="00285E62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35E0A619" w14:textId="77777777" w:rsidR="00285E62" w:rsidRDefault="00285E62" w:rsidP="00285E62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27CCC24A" w:rsidR="00C67E62" w:rsidRPr="008452AE" w:rsidRDefault="00985061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="00C67E62" w:rsidRPr="008452AE">
              <w:rPr>
                <w:rFonts w:ascii="Times New Roman" w:eastAsia="標楷體" w:hAnsi="Times New Roman" w:cs="Times New Roman"/>
              </w:rPr>
              <w:t>/</w:t>
            </w:r>
            <w:r w:rsidR="00C67E62"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45DEECE7" w:rsidR="008452AE" w:rsidRPr="008452AE" w:rsidRDefault="00985061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="008452AE"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76340CE0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6B22C7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03925188" w14:textId="77777777" w:rsidR="006B22C7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20471EE2" w14:textId="77777777" w:rsidR="006B22C7" w:rsidRDefault="006B22C7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3BE318B7" w:rsidR="00BB557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K1-2</w:t>
      </w:r>
      <w:r w:rsidR="00BB5577">
        <w:br w:type="page"/>
      </w:r>
    </w:p>
    <w:p w14:paraId="23A96616" w14:textId="77777777" w:rsidR="00FD0A26" w:rsidRDefault="00FD0A26" w:rsidP="004E03DF"/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045BDE9D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6B22C7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20D439F9" w:rsidR="00050378" w:rsidRDefault="00985061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</w:t>
      </w:r>
      <w:r w:rsidR="006B22C7">
        <w:rPr>
          <w:rFonts w:ascii="Times New Roman" w:eastAsia="標楷體" w:hAnsi="Times New Roman" w:cs="Times New Roman" w:hint="eastAsia"/>
          <w:szCs w:val="24"/>
        </w:rPr>
        <w:t>孩子</w:t>
      </w:r>
      <w:r w:rsidR="009976B4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</w:t>
      </w:r>
      <w:r w:rsidR="006B22C7">
        <w:rPr>
          <w:rFonts w:ascii="Times New Roman" w:eastAsia="標楷體" w:hAnsi="Times New Roman" w:cs="Times New Roman" w:hint="eastAsia"/>
          <w:szCs w:val="24"/>
        </w:rPr>
        <w:t>孩子</w:t>
      </w:r>
      <w:r w:rsidR="00050378">
        <w:rPr>
          <w:rFonts w:ascii="Times New Roman" w:eastAsia="標楷體" w:hAnsi="Times New Roman" w:cs="Times New Roman" w:hint="eastAsia"/>
          <w:szCs w:val="24"/>
        </w:rPr>
        <w:t>的成長。</w:t>
      </w:r>
    </w:p>
    <w:p w14:paraId="1A9AC8B6" w14:textId="23554D62" w:rsidR="00EC069A" w:rsidRDefault="00050378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056A78"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333332A6" w:rsidR="009976B4" w:rsidRDefault="0008434A" w:rsidP="00D545F1">
      <w:pPr>
        <w:ind w:firstLine="993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7701F1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7701F1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 w:rsidR="00D545F1"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985061">
        <w:rPr>
          <w:rFonts w:ascii="Times New Roman" w:eastAsia="標楷體" w:hAnsi="Times New Roman" w:cs="Times New Roman"/>
          <w:szCs w:val="24"/>
        </w:rPr>
        <w:t>15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1082" w:type="dxa"/>
        <w:tblLook w:val="04A0" w:firstRow="1" w:lastRow="0" w:firstColumn="1" w:lastColumn="0" w:noHBand="0" w:noVBand="1"/>
      </w:tblPr>
      <w:tblGrid>
        <w:gridCol w:w="11082"/>
      </w:tblGrid>
      <w:tr w:rsidR="00C130FE" w14:paraId="1CF6DA26" w14:textId="77777777" w:rsidTr="007159B1">
        <w:trPr>
          <w:trHeight w:val="3873"/>
        </w:trPr>
        <w:tc>
          <w:tcPr>
            <w:tcW w:w="11082" w:type="dxa"/>
          </w:tcPr>
          <w:p w14:paraId="3C8A33ED" w14:textId="74FC560A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4D25C9" w14:paraId="30FAFE08" w14:textId="77777777" w:rsidTr="0046292F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2E68B5BC" w14:textId="7E30EAAF" w:rsidR="004D25C9" w:rsidRDefault="0046292F" w:rsidP="004D25C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1E7255" w14:textId="77777777" w:rsidR="004D25C9" w:rsidRDefault="004D25C9" w:rsidP="004D25C9"/>
          <w:p w14:paraId="0210B54F" w14:textId="77777777" w:rsidR="004D25C9" w:rsidRDefault="004D25C9" w:rsidP="004D25C9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083A2A" w14:textId="15AA030A" w:rsidR="004D25C9" w:rsidRDefault="0046292F" w:rsidP="004D25C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C4C62" w14:textId="77777777" w:rsidR="004D25C9" w:rsidRDefault="004D25C9" w:rsidP="004D25C9"/>
        </w:tc>
      </w:tr>
    </w:tbl>
    <w:p w14:paraId="220C6527" w14:textId="77777777" w:rsidR="007159B1" w:rsidRDefault="001976B8" w:rsidP="007159B1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0915A9D" w14:textId="77777777" w:rsidR="007159B1" w:rsidRDefault="007159B1" w:rsidP="007159B1">
      <w:pPr>
        <w:widowControl/>
        <w:rPr>
          <w:rFonts w:ascii="標楷體" w:eastAsia="標楷體" w:hAnsi="標楷體" w:cstheme="minorHAnsi"/>
          <w:szCs w:val="24"/>
        </w:rPr>
      </w:pPr>
    </w:p>
    <w:p w14:paraId="734E23E1" w14:textId="77777777" w:rsidR="007159B1" w:rsidRPr="007159B1" w:rsidRDefault="007159B1" w:rsidP="007159B1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3114D245" w14:textId="77777777" w:rsid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K1-3</w:t>
      </w:r>
    </w:p>
    <w:p w14:paraId="77BD9BE7" w14:textId="7792654F" w:rsidR="006B22C7" w:rsidRPr="00F06D07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4012EAF3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30CC33D6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1DE3EE0" wp14:editId="761EFF2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A2543B1" id="Straight Connector 4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6EEF98B5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5E21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0D31B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6E8FFB6E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C25927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321AE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6D9471D0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ADA865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3521E0DE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C64A2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96D9FB3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C279431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72DF25F4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5C00955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3330048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9EB47B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EA2D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3A9308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A3C114A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56CEB9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E973794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D702CA3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36D1A24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3B90C85F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2F44AD" wp14:editId="166A5BAB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59F57F9" id="Straight Connector 9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683757A7" w14:textId="77777777" w:rsidTr="003B3D18">
        <w:tc>
          <w:tcPr>
            <w:tcW w:w="5381" w:type="dxa"/>
          </w:tcPr>
          <w:p w14:paraId="3C63B091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4995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7796C29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6971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37292F8A" w14:textId="77777777" w:rsidTr="003B3D18">
        <w:tc>
          <w:tcPr>
            <w:tcW w:w="5381" w:type="dxa"/>
          </w:tcPr>
          <w:p w14:paraId="2E2A9E0D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8899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33FE2048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15233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21E6403A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4211A29D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869908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99846F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5C73F1F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D29E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7170A51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0D49691C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F3A0F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1273E267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150D4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8C76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26877498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0C103" w14:textId="77777777" w:rsidR="006B22C7" w:rsidRDefault="006B22C7" w:rsidP="003B3D18"/>
        </w:tc>
      </w:tr>
    </w:tbl>
    <w:p w14:paraId="4640CB05" w14:textId="60F8C02A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3EB94AF2" w14:textId="77777777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57CEE5E" w14:textId="70E0C440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2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4D17ECB" w14:textId="18F69DF5" w:rsidR="006B22C7" w:rsidRPr="00C3025E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73F9E1C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94B7927" wp14:editId="2F73925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92A0A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5DBEB1F3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94B7927" id="Text Box 11" o:spid="_x0000_s1027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">
                <v:textbox>
                  <w:txbxContent>
                    <w:p w14:paraId="7DA92A0A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5DBEB1F3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4575354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FC16D17" wp14:editId="3A82FD9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18E6000" id="Straight Connector 13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03690115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94A9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7D463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BAE42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EBBBAB8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5B33B4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DB7F9F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574008EC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1B62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E23FD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B8E325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EEBE76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0D7B4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FBACA52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3184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E8489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6BEE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464DCD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6239FE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5B3ED009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7E6F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2F4F9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C9FC9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5A8C4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C46AB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3BFD625" w14:textId="77777777" w:rsidR="006B22C7" w:rsidRPr="008A63FD" w:rsidRDefault="006B22C7" w:rsidP="006B22C7"/>
    <w:p w14:paraId="4186F9FF" w14:textId="77777777" w:rsidR="006B22C7" w:rsidRPr="001B6595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72317A15" w14:textId="77777777" w:rsidR="006B22C7" w:rsidRPr="004E7E84" w:rsidRDefault="006B22C7" w:rsidP="006B22C7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E4896C0" wp14:editId="51CC235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581E10F" id="Straight Connector 14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6B22C7" w14:paraId="1BBA18A0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6F257EA6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0C788C6F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13976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07B047FC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45509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0C630DE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25431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1E4D6F78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8453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6B22C7" w14:paraId="13B23463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4D4F7749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7C9FF818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62320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演說</w:t>
            </w:r>
          </w:p>
        </w:tc>
        <w:tc>
          <w:tcPr>
            <w:tcW w:w="2125" w:type="dxa"/>
          </w:tcPr>
          <w:p w14:paraId="1FFDA2FD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244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60627789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34392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3C90A261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0142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4FD82D6E" w14:textId="77777777" w:rsidTr="003B3D18">
        <w:trPr>
          <w:gridAfter w:val="2"/>
          <w:wAfter w:w="2243" w:type="dxa"/>
        </w:trPr>
        <w:tc>
          <w:tcPr>
            <w:tcW w:w="2150" w:type="dxa"/>
          </w:tcPr>
          <w:p w14:paraId="369088F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61E24A42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64426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4147B578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72914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7709A138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6285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477ADF5F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85480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6B22C7" w14:paraId="4A01CB94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353C0B5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2F14C13D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0893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4A4600B3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90011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7A95AE10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37394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6B22C7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6B22C7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5B439040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46005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6B22C7" w14:paraId="472DA91E" w14:textId="77777777" w:rsidTr="003B3D18">
        <w:trPr>
          <w:trHeight w:val="351"/>
        </w:trPr>
        <w:tc>
          <w:tcPr>
            <w:tcW w:w="2150" w:type="dxa"/>
          </w:tcPr>
          <w:p w14:paraId="41EBCEEC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0E6E0BA1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6095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2EC0D570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6843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36C8FB23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0008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57573233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9582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6B22C7" w14:paraId="67BA5AF8" w14:textId="77777777" w:rsidTr="003B3D18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3DBDAE87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30DD4796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72804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34101777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87224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6860FF21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65826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6C287917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7446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6B22C7" w14:paraId="50C7C15E" w14:textId="77777777" w:rsidTr="003B3D18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7340C06C" w14:textId="77777777" w:rsidR="006B22C7" w:rsidRDefault="003E50C0" w:rsidP="003B3D1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28202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6B22C7">
              <w:rPr>
                <w:rFonts w:ascii="標楷體" w:eastAsia="標楷體" w:hAnsi="標楷體"/>
                <w:szCs w:val="24"/>
              </w:rPr>
              <w:t>(</w:t>
            </w:r>
            <w:r w:rsidR="006B22C7">
              <w:rPr>
                <w:rFonts w:ascii="標楷體" w:eastAsia="標楷體" w:hAnsi="標楷體" w:hint="eastAsia"/>
                <w:szCs w:val="24"/>
              </w:rPr>
              <w:t>請註明</w:t>
            </w:r>
            <w:r w:rsidR="006B22C7">
              <w:rPr>
                <w:rFonts w:ascii="標楷體" w:eastAsia="標楷體" w:hAnsi="標楷體"/>
                <w:szCs w:val="24"/>
              </w:rPr>
              <w:t>)</w:t>
            </w:r>
            <w:r w:rsidR="006B22C7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1622D165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1A521D66" w14:textId="77777777" w:rsidR="006B22C7" w:rsidRDefault="006B22C7" w:rsidP="006B22C7"/>
    <w:p w14:paraId="5B3E9B4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0BD71E94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755192" wp14:editId="72C71D0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C3616F6" id="Straight Connector 15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6B22C7" w14:paraId="24C3E9F4" w14:textId="77777777" w:rsidTr="003B3D18">
        <w:tc>
          <w:tcPr>
            <w:tcW w:w="536" w:type="dxa"/>
          </w:tcPr>
          <w:p w14:paraId="56BCC0F2" w14:textId="77777777" w:rsidR="006B22C7" w:rsidRDefault="006B22C7" w:rsidP="003B3D18"/>
        </w:tc>
        <w:tc>
          <w:tcPr>
            <w:tcW w:w="3570" w:type="dxa"/>
          </w:tcPr>
          <w:p w14:paraId="2242F210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7D4D03B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0E953EC8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E963F53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3507FD43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0E8BD054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207CF83A" w14:textId="77777777" w:rsidTr="003B3D18">
        <w:trPr>
          <w:trHeight w:val="851"/>
        </w:trPr>
        <w:tc>
          <w:tcPr>
            <w:tcW w:w="536" w:type="dxa"/>
          </w:tcPr>
          <w:p w14:paraId="0AF2FB67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26A35604" w14:textId="77777777" w:rsidR="006B22C7" w:rsidRDefault="006B22C7" w:rsidP="003B3D18"/>
        </w:tc>
        <w:tc>
          <w:tcPr>
            <w:tcW w:w="4394" w:type="dxa"/>
          </w:tcPr>
          <w:p w14:paraId="6327A8C0" w14:textId="77777777" w:rsidR="006B22C7" w:rsidRDefault="006B22C7" w:rsidP="003B3D18"/>
        </w:tc>
        <w:tc>
          <w:tcPr>
            <w:tcW w:w="2263" w:type="dxa"/>
          </w:tcPr>
          <w:p w14:paraId="0381AAAA" w14:textId="77777777" w:rsidR="006B22C7" w:rsidRDefault="006B22C7" w:rsidP="003B3D18"/>
        </w:tc>
      </w:tr>
      <w:tr w:rsidR="006B22C7" w14:paraId="65B62615" w14:textId="77777777" w:rsidTr="003B3D18">
        <w:trPr>
          <w:trHeight w:val="851"/>
        </w:trPr>
        <w:tc>
          <w:tcPr>
            <w:tcW w:w="536" w:type="dxa"/>
          </w:tcPr>
          <w:p w14:paraId="754B92F2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6F5151DC" w14:textId="77777777" w:rsidR="006B22C7" w:rsidRDefault="006B22C7" w:rsidP="003B3D18"/>
        </w:tc>
        <w:tc>
          <w:tcPr>
            <w:tcW w:w="4394" w:type="dxa"/>
          </w:tcPr>
          <w:p w14:paraId="1DBE602E" w14:textId="77777777" w:rsidR="006B22C7" w:rsidRDefault="006B22C7" w:rsidP="003B3D18"/>
        </w:tc>
        <w:tc>
          <w:tcPr>
            <w:tcW w:w="2263" w:type="dxa"/>
          </w:tcPr>
          <w:p w14:paraId="2B7C96E9" w14:textId="77777777" w:rsidR="006B22C7" w:rsidRDefault="006B22C7" w:rsidP="003B3D18"/>
        </w:tc>
      </w:tr>
      <w:tr w:rsidR="006B22C7" w14:paraId="5CCD8442" w14:textId="77777777" w:rsidTr="003B3D18">
        <w:trPr>
          <w:trHeight w:val="851"/>
        </w:trPr>
        <w:tc>
          <w:tcPr>
            <w:tcW w:w="536" w:type="dxa"/>
          </w:tcPr>
          <w:p w14:paraId="17DFF1BC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054987AD" w14:textId="77777777" w:rsidR="006B22C7" w:rsidRDefault="006B22C7" w:rsidP="003B3D18"/>
        </w:tc>
        <w:tc>
          <w:tcPr>
            <w:tcW w:w="4394" w:type="dxa"/>
          </w:tcPr>
          <w:p w14:paraId="70E6AB2C" w14:textId="77777777" w:rsidR="006B22C7" w:rsidRDefault="006B22C7" w:rsidP="003B3D18"/>
        </w:tc>
        <w:tc>
          <w:tcPr>
            <w:tcW w:w="2263" w:type="dxa"/>
          </w:tcPr>
          <w:p w14:paraId="5C41A115" w14:textId="77777777" w:rsidR="006B22C7" w:rsidRDefault="006B22C7" w:rsidP="003B3D18"/>
        </w:tc>
      </w:tr>
      <w:tr w:rsidR="006B22C7" w14:paraId="2A1B7E5F" w14:textId="77777777" w:rsidTr="003B3D18">
        <w:trPr>
          <w:trHeight w:val="851"/>
        </w:trPr>
        <w:tc>
          <w:tcPr>
            <w:tcW w:w="536" w:type="dxa"/>
          </w:tcPr>
          <w:p w14:paraId="5357CBD1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A32E3B8" w14:textId="77777777" w:rsidR="006B22C7" w:rsidRDefault="006B22C7" w:rsidP="003B3D18"/>
        </w:tc>
        <w:tc>
          <w:tcPr>
            <w:tcW w:w="4394" w:type="dxa"/>
          </w:tcPr>
          <w:p w14:paraId="3D56FF08" w14:textId="77777777" w:rsidR="006B22C7" w:rsidRDefault="006B22C7" w:rsidP="003B3D18"/>
        </w:tc>
        <w:tc>
          <w:tcPr>
            <w:tcW w:w="2263" w:type="dxa"/>
          </w:tcPr>
          <w:p w14:paraId="4D82B30B" w14:textId="77777777" w:rsidR="006B22C7" w:rsidRDefault="006B22C7" w:rsidP="003B3D18"/>
        </w:tc>
      </w:tr>
    </w:tbl>
    <w:p w14:paraId="7BCBC006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5292AB40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</w:p>
    <w:p w14:paraId="5FC0A6DE" w14:textId="2321E749" w:rsidR="006B22C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</w:t>
      </w:r>
      <w:r>
        <w:rPr>
          <w:rFonts w:ascii="Times New Roman" w:eastAsia="標楷體" w:hAnsi="Times New Roman" w:cs="Times New Roman" w:hint="eastAsia"/>
          <w:noProof/>
          <w:sz w:val="22"/>
        </w:rPr>
        <w:t>2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7CCE6CB5" w14:textId="77777777" w:rsidR="006B22C7" w:rsidRDefault="006B22C7" w:rsidP="006B22C7"/>
    <w:p w14:paraId="162D68B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671641C3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BB0E729" wp14:editId="2CA0FF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00B2AC9" id="Straight Connector 16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6B22C7" w14:paraId="517761EC" w14:textId="77777777" w:rsidTr="003B3D18">
        <w:tc>
          <w:tcPr>
            <w:tcW w:w="544" w:type="dxa"/>
          </w:tcPr>
          <w:p w14:paraId="5BE5D285" w14:textId="77777777" w:rsidR="006B22C7" w:rsidRDefault="006B22C7" w:rsidP="003B3D18"/>
        </w:tc>
        <w:tc>
          <w:tcPr>
            <w:tcW w:w="3562" w:type="dxa"/>
          </w:tcPr>
          <w:p w14:paraId="1ACA1BC0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569749A6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04F1484A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376EF056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3606E896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4215980F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29C4FDC9" w14:textId="77777777" w:rsidTr="003B3D18">
        <w:trPr>
          <w:trHeight w:val="851"/>
        </w:trPr>
        <w:tc>
          <w:tcPr>
            <w:tcW w:w="544" w:type="dxa"/>
          </w:tcPr>
          <w:p w14:paraId="6BF478D8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CCCD5B5" w14:textId="77777777" w:rsidR="006B22C7" w:rsidRDefault="006B22C7" w:rsidP="003B3D18"/>
        </w:tc>
        <w:tc>
          <w:tcPr>
            <w:tcW w:w="4394" w:type="dxa"/>
          </w:tcPr>
          <w:p w14:paraId="792F2F22" w14:textId="77777777" w:rsidR="006B22C7" w:rsidRDefault="006B22C7" w:rsidP="003B3D18"/>
        </w:tc>
        <w:tc>
          <w:tcPr>
            <w:tcW w:w="2263" w:type="dxa"/>
          </w:tcPr>
          <w:p w14:paraId="223015E7" w14:textId="77777777" w:rsidR="006B22C7" w:rsidRDefault="006B22C7" w:rsidP="003B3D18"/>
        </w:tc>
      </w:tr>
      <w:tr w:rsidR="006B22C7" w14:paraId="0D10425E" w14:textId="77777777" w:rsidTr="003B3D18">
        <w:trPr>
          <w:trHeight w:val="851"/>
        </w:trPr>
        <w:tc>
          <w:tcPr>
            <w:tcW w:w="544" w:type="dxa"/>
          </w:tcPr>
          <w:p w14:paraId="0548CAB6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54954E8E" w14:textId="77777777" w:rsidR="006B22C7" w:rsidRDefault="006B22C7" w:rsidP="003B3D18"/>
        </w:tc>
        <w:tc>
          <w:tcPr>
            <w:tcW w:w="4394" w:type="dxa"/>
          </w:tcPr>
          <w:p w14:paraId="7EF37E64" w14:textId="77777777" w:rsidR="006B22C7" w:rsidRDefault="006B22C7" w:rsidP="003B3D18"/>
        </w:tc>
        <w:tc>
          <w:tcPr>
            <w:tcW w:w="2263" w:type="dxa"/>
          </w:tcPr>
          <w:p w14:paraId="5E44B63E" w14:textId="77777777" w:rsidR="006B22C7" w:rsidRDefault="006B22C7" w:rsidP="003B3D18"/>
        </w:tc>
      </w:tr>
      <w:tr w:rsidR="006B22C7" w14:paraId="1E5BB11B" w14:textId="77777777" w:rsidTr="003B3D18">
        <w:trPr>
          <w:trHeight w:val="851"/>
        </w:trPr>
        <w:tc>
          <w:tcPr>
            <w:tcW w:w="544" w:type="dxa"/>
          </w:tcPr>
          <w:p w14:paraId="43CEBB75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6CFA50E4" w14:textId="77777777" w:rsidR="006B22C7" w:rsidRDefault="006B22C7" w:rsidP="003B3D18"/>
        </w:tc>
        <w:tc>
          <w:tcPr>
            <w:tcW w:w="4394" w:type="dxa"/>
          </w:tcPr>
          <w:p w14:paraId="59FE2F6A" w14:textId="77777777" w:rsidR="006B22C7" w:rsidRDefault="006B22C7" w:rsidP="003B3D18"/>
        </w:tc>
        <w:tc>
          <w:tcPr>
            <w:tcW w:w="2263" w:type="dxa"/>
          </w:tcPr>
          <w:p w14:paraId="076DE7A1" w14:textId="77777777" w:rsidR="006B22C7" w:rsidRDefault="006B22C7" w:rsidP="003B3D18"/>
        </w:tc>
      </w:tr>
      <w:tr w:rsidR="006B22C7" w14:paraId="0984C9FC" w14:textId="77777777" w:rsidTr="003B3D18">
        <w:trPr>
          <w:trHeight w:val="851"/>
        </w:trPr>
        <w:tc>
          <w:tcPr>
            <w:tcW w:w="544" w:type="dxa"/>
          </w:tcPr>
          <w:p w14:paraId="3EA61354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0440520A" w14:textId="77777777" w:rsidR="006B22C7" w:rsidRDefault="006B22C7" w:rsidP="003B3D18"/>
        </w:tc>
        <w:tc>
          <w:tcPr>
            <w:tcW w:w="4394" w:type="dxa"/>
          </w:tcPr>
          <w:p w14:paraId="3297F8EA" w14:textId="77777777" w:rsidR="006B22C7" w:rsidRDefault="006B22C7" w:rsidP="003B3D18"/>
        </w:tc>
        <w:tc>
          <w:tcPr>
            <w:tcW w:w="2263" w:type="dxa"/>
          </w:tcPr>
          <w:p w14:paraId="0B34F417" w14:textId="77777777" w:rsidR="006B22C7" w:rsidRDefault="006B22C7" w:rsidP="003B3D18"/>
        </w:tc>
      </w:tr>
    </w:tbl>
    <w:p w14:paraId="464581CB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39119E4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209B352B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D53777A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753D77" wp14:editId="27C3D1C7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9909860" id="Straight Connector 17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061B80C1" w14:textId="066DD48D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581101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8272249" w14:textId="7AB87A74" w:rsidR="006B22C7" w:rsidRDefault="00D545F1" w:rsidP="006B22C7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 w:hint="eastAsia"/>
          <w:szCs w:val="24"/>
        </w:rPr>
        <w:t>(</w:t>
      </w:r>
      <w:r w:rsidR="006B22C7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6B22C7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6B22C7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6B22C7">
        <w:rPr>
          <w:rFonts w:ascii="Times New Roman" w:eastAsia="標楷體" w:hAnsi="Times New Roman" w:cs="Times New Roman" w:hint="eastAsia"/>
          <w:szCs w:val="24"/>
        </w:rPr>
        <w:t>)</w:t>
      </w:r>
      <w:r w:rsidR="006B22C7">
        <w:rPr>
          <w:rFonts w:ascii="Times New Roman" w:eastAsia="標楷體" w:hAnsi="Times New Roman" w:cs="Times New Roman" w:hint="eastAsia"/>
          <w:szCs w:val="24"/>
        </w:rPr>
        <w:t>，</w:t>
      </w:r>
      <w:r w:rsidR="006B22C7"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825961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22C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B22C7">
        <w:rPr>
          <w:rFonts w:ascii="Times New Roman" w:eastAsia="標楷體" w:hAnsi="Times New Roman" w:cs="Times New Roman" w:hint="eastAsia"/>
          <w:szCs w:val="24"/>
        </w:rPr>
        <w:t>撰寫</w:t>
      </w:r>
      <w:r w:rsidR="006B22C7">
        <w:rPr>
          <w:rFonts w:ascii="Times New Roman" w:eastAsia="標楷體" w:hAnsi="Times New Roman" w:cs="Times New Roman"/>
          <w:szCs w:val="24"/>
        </w:rPr>
        <w:t>15</w:t>
      </w:r>
      <w:r w:rsidR="006B22C7">
        <w:rPr>
          <w:rFonts w:ascii="Times New Roman" w:eastAsia="標楷體" w:hAnsi="Times New Roman" w:cs="Times New Roman" w:hint="eastAsia"/>
          <w:szCs w:val="24"/>
        </w:rPr>
        <w:t>0</w:t>
      </w:r>
      <w:r w:rsidR="006B22C7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741" w:type="dxa"/>
        <w:tblLook w:val="04A0" w:firstRow="1" w:lastRow="0" w:firstColumn="1" w:lastColumn="0" w:noHBand="0" w:noVBand="1"/>
      </w:tblPr>
      <w:tblGrid>
        <w:gridCol w:w="10741"/>
      </w:tblGrid>
      <w:tr w:rsidR="006B22C7" w14:paraId="03CF18DA" w14:textId="77777777" w:rsidTr="007159B1">
        <w:trPr>
          <w:trHeight w:val="3830"/>
        </w:trPr>
        <w:tc>
          <w:tcPr>
            <w:tcW w:w="10741" w:type="dxa"/>
          </w:tcPr>
          <w:p w14:paraId="056EB980" w14:textId="77777777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AF92342" w14:textId="77777777" w:rsidR="006B22C7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6B22C7" w14:paraId="2BFD20EE" w14:textId="77777777" w:rsidTr="003B3D18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2CA806F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ADD38E" w14:textId="77777777" w:rsidR="006B22C7" w:rsidRDefault="006B22C7" w:rsidP="003B3D18"/>
          <w:p w14:paraId="0099AF08" w14:textId="77777777" w:rsidR="006B22C7" w:rsidRDefault="006B22C7" w:rsidP="003B3D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DC721E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2A2D1" w14:textId="77777777" w:rsidR="006B22C7" w:rsidRDefault="006B22C7" w:rsidP="003B3D18"/>
        </w:tc>
      </w:tr>
    </w:tbl>
    <w:p w14:paraId="6AAA6B5A" w14:textId="77777777" w:rsidR="007159B1" w:rsidRDefault="001976B8" w:rsidP="001976B8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43AAEA47" w14:textId="77777777" w:rsidR="007159B1" w:rsidRDefault="007159B1" w:rsidP="001976B8">
      <w:pPr>
        <w:widowControl/>
        <w:rPr>
          <w:rFonts w:cstheme="minorHAnsi"/>
          <w:szCs w:val="24"/>
        </w:rPr>
      </w:pPr>
    </w:p>
    <w:p w14:paraId="01BFC375" w14:textId="26E53EE7" w:rsidR="001976B8" w:rsidRDefault="007159B1" w:rsidP="007159B1">
      <w:pPr>
        <w:widowControl/>
        <w:ind w:firstLineChars="200" w:firstLine="480"/>
        <w:rPr>
          <w:rFonts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28E50309" w14:textId="6D244749" w:rsidR="006B22C7" w:rsidRP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K2-3</w:t>
      </w:r>
    </w:p>
    <w:p w14:paraId="775D620D" w14:textId="64CD02E3" w:rsidR="006B22C7" w:rsidRPr="00F06D07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54877672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BD7D8A4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C79C91" wp14:editId="5CCE3ED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F0142C4" id="Straight Connector 18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37A7646F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EF4A0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B9171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1B03A9D0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C4BBA2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5F105E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13D46BAF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69644DC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DDCA3E1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87E79A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CCCB1F9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DFD07C2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5733E453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CCB367D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F660A9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E6E19F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93B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B2809E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14261916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1F1F9FE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1B472A15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49D0FFA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87A990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424D65A7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4E9C78" wp14:editId="35D58EE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5A459AE" id="Straight Connector 19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376859B6" w14:textId="77777777" w:rsidTr="003B3D18">
        <w:tc>
          <w:tcPr>
            <w:tcW w:w="5381" w:type="dxa"/>
          </w:tcPr>
          <w:p w14:paraId="2E4195C8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0166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1BD287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06593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5E0C0806" w14:textId="77777777" w:rsidTr="003B3D18">
        <w:tc>
          <w:tcPr>
            <w:tcW w:w="5381" w:type="dxa"/>
          </w:tcPr>
          <w:p w14:paraId="39467EB3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151822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60775BDD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207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18EE21A9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0E9CA6C0" w14:textId="77777777" w:rsidR="006B22C7" w:rsidRDefault="003E50C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93257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2AB5BBB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1962BC3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53082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BDBD51C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2DB7A5A9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B8B7D6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71576196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7B107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2500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721B211A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1D3D1" w14:textId="77777777" w:rsidR="006B22C7" w:rsidRDefault="006B22C7" w:rsidP="003B3D18"/>
        </w:tc>
      </w:tr>
    </w:tbl>
    <w:p w14:paraId="7D84DF6F" w14:textId="512D2648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7CA872" w14:textId="77777777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5718D2" w14:textId="0D402EDD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3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4260106C" w14:textId="0E4AFE49" w:rsidR="006B22C7" w:rsidRPr="00C3025E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7A62DACB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5CD8B9CA" wp14:editId="015C7438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C0AC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2FB6155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CD8B9CA" id="Text Box 20" o:spid="_x0000_s1028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Fy0JwIAAFE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">
                <v:textbox>
                  <w:txbxContent>
                    <w:p w14:paraId="167C0AC6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2FB61556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3D709C9A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2E34928" wp14:editId="747A61F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1CFF64D" id="Straight Connector 21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24AF32A6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4875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96582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7EF96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3D65B6E1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36C605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57A51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00648A24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5A6D1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7D4FF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712E0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0023D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6C437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0B23E77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4481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1F73D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C48F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77EC3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AEEF6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76A05DC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382EA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723E2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7FEDE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895F2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14CA4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013A9BA6" w14:textId="77777777" w:rsidR="006B22C7" w:rsidRPr="008A63FD" w:rsidRDefault="006B22C7" w:rsidP="006B22C7"/>
    <w:p w14:paraId="4071E8A0" w14:textId="77777777" w:rsidR="006B22C7" w:rsidRPr="001B6595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6CF61A3D" w14:textId="77777777" w:rsidR="006B22C7" w:rsidRPr="004E7E84" w:rsidRDefault="006B22C7" w:rsidP="006B22C7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60C3AC3" wp14:editId="6E37070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18AD9BE" id="Straight Connector 22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2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57"/>
        <w:gridCol w:w="1985"/>
        <w:gridCol w:w="2125"/>
        <w:gridCol w:w="2271"/>
        <w:gridCol w:w="1633"/>
        <w:gridCol w:w="495"/>
        <w:gridCol w:w="1748"/>
      </w:tblGrid>
      <w:tr w:rsidR="006B22C7" w14:paraId="582B0C5E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85992D7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2242" w:type="dxa"/>
            <w:gridSpan w:val="2"/>
          </w:tcPr>
          <w:p w14:paraId="5F632589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05949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2125" w:type="dxa"/>
          </w:tcPr>
          <w:p w14:paraId="79A3D407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43166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2271" w:type="dxa"/>
          </w:tcPr>
          <w:p w14:paraId="1D0A19E4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7807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2128" w:type="dxa"/>
            <w:gridSpan w:val="2"/>
          </w:tcPr>
          <w:p w14:paraId="278FF15C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1321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6B22C7" w14:paraId="78830EB1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068669F6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2242" w:type="dxa"/>
            <w:gridSpan w:val="2"/>
          </w:tcPr>
          <w:p w14:paraId="6D9BC6D9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5266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演說</w:t>
            </w:r>
          </w:p>
        </w:tc>
        <w:tc>
          <w:tcPr>
            <w:tcW w:w="2125" w:type="dxa"/>
          </w:tcPr>
          <w:p w14:paraId="0C2873CA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81800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故事</w:t>
            </w:r>
          </w:p>
        </w:tc>
        <w:tc>
          <w:tcPr>
            <w:tcW w:w="2271" w:type="dxa"/>
          </w:tcPr>
          <w:p w14:paraId="06EEB0BA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03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2128" w:type="dxa"/>
            <w:gridSpan w:val="2"/>
          </w:tcPr>
          <w:p w14:paraId="0DFE86B9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9098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</w:tr>
      <w:tr w:rsidR="006B22C7" w14:paraId="6783695C" w14:textId="77777777" w:rsidTr="003B3D18">
        <w:trPr>
          <w:gridAfter w:val="2"/>
          <w:wAfter w:w="2243" w:type="dxa"/>
        </w:trPr>
        <w:tc>
          <w:tcPr>
            <w:tcW w:w="2150" w:type="dxa"/>
          </w:tcPr>
          <w:p w14:paraId="56D791F0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技藝/工藝製作：</w:t>
            </w:r>
          </w:p>
        </w:tc>
        <w:tc>
          <w:tcPr>
            <w:tcW w:w="2242" w:type="dxa"/>
            <w:gridSpan w:val="2"/>
          </w:tcPr>
          <w:p w14:paraId="270684EC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0267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2125" w:type="dxa"/>
          </w:tcPr>
          <w:p w14:paraId="40261851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034624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2271" w:type="dxa"/>
          </w:tcPr>
          <w:p w14:paraId="107FB950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70360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6B22C7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633" w:type="dxa"/>
          </w:tcPr>
          <w:p w14:paraId="0EF4FC65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82291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華服</w:t>
            </w:r>
          </w:p>
        </w:tc>
      </w:tr>
      <w:tr w:rsidR="006B22C7" w14:paraId="73899D45" w14:textId="77777777" w:rsidTr="003B3D18">
        <w:trPr>
          <w:gridAfter w:val="1"/>
          <w:wAfter w:w="1748" w:type="dxa"/>
        </w:trPr>
        <w:tc>
          <w:tcPr>
            <w:tcW w:w="2150" w:type="dxa"/>
          </w:tcPr>
          <w:p w14:paraId="376DD0E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242" w:type="dxa"/>
            <w:gridSpan w:val="2"/>
          </w:tcPr>
          <w:p w14:paraId="0AF31525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57554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2125" w:type="dxa"/>
          </w:tcPr>
          <w:p w14:paraId="2A7ED1E8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1635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2271" w:type="dxa"/>
          </w:tcPr>
          <w:p w14:paraId="5E47843A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0907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6B22C7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6B22C7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2128" w:type="dxa"/>
            <w:gridSpan w:val="2"/>
          </w:tcPr>
          <w:p w14:paraId="78A881D4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45310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6B22C7" w14:paraId="2AEC3912" w14:textId="77777777" w:rsidTr="003B3D18">
        <w:trPr>
          <w:trHeight w:val="351"/>
        </w:trPr>
        <w:tc>
          <w:tcPr>
            <w:tcW w:w="2150" w:type="dxa"/>
          </w:tcPr>
          <w:p w14:paraId="016358A1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2242" w:type="dxa"/>
            <w:gridSpan w:val="2"/>
          </w:tcPr>
          <w:p w14:paraId="5B4BD601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38738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2125" w:type="dxa"/>
          </w:tcPr>
          <w:p w14:paraId="075DC314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3962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2271" w:type="dxa"/>
          </w:tcPr>
          <w:p w14:paraId="3311859F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91929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3876" w:type="dxa"/>
            <w:gridSpan w:val="3"/>
          </w:tcPr>
          <w:p w14:paraId="423FF6CF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73419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</w:tr>
      <w:tr w:rsidR="006B22C7" w14:paraId="0163561D" w14:textId="77777777" w:rsidTr="003B3D18">
        <w:trPr>
          <w:gridAfter w:val="1"/>
          <w:wAfter w:w="1748" w:type="dxa"/>
          <w:trHeight w:val="351"/>
        </w:trPr>
        <w:tc>
          <w:tcPr>
            <w:tcW w:w="2150" w:type="dxa"/>
          </w:tcPr>
          <w:p w14:paraId="43562129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2242" w:type="dxa"/>
            <w:gridSpan w:val="2"/>
          </w:tcPr>
          <w:p w14:paraId="5A42EF85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02374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2125" w:type="dxa"/>
          </w:tcPr>
          <w:p w14:paraId="54EBA20C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30546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2271" w:type="dxa"/>
          </w:tcPr>
          <w:p w14:paraId="6EB4934D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57757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/>
                <w:szCs w:val="24"/>
              </w:rPr>
              <w:t xml:space="preserve"> </w:t>
            </w:r>
            <w:r w:rsidR="006B22C7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2128" w:type="dxa"/>
            <w:gridSpan w:val="2"/>
          </w:tcPr>
          <w:p w14:paraId="2083F539" w14:textId="77777777" w:rsidR="006B22C7" w:rsidRDefault="003E50C0" w:rsidP="003B3D1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46707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</w:tr>
      <w:tr w:rsidR="006B22C7" w14:paraId="1F6F1908" w14:textId="77777777" w:rsidTr="003B3D18">
        <w:trPr>
          <w:gridAfter w:val="1"/>
          <w:wAfter w:w="1748" w:type="dxa"/>
          <w:trHeight w:val="521"/>
        </w:trPr>
        <w:tc>
          <w:tcPr>
            <w:tcW w:w="2407" w:type="dxa"/>
            <w:gridSpan w:val="2"/>
            <w:vAlign w:val="bottom"/>
          </w:tcPr>
          <w:p w14:paraId="5AEB582C" w14:textId="77777777" w:rsidR="006B22C7" w:rsidRDefault="003E50C0" w:rsidP="003B3D1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3181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6B22C7">
              <w:rPr>
                <w:rFonts w:ascii="標楷體" w:eastAsia="標楷體" w:hAnsi="標楷體"/>
                <w:szCs w:val="24"/>
              </w:rPr>
              <w:t>(</w:t>
            </w:r>
            <w:r w:rsidR="006B22C7">
              <w:rPr>
                <w:rFonts w:ascii="標楷體" w:eastAsia="標楷體" w:hAnsi="標楷體" w:hint="eastAsia"/>
                <w:szCs w:val="24"/>
              </w:rPr>
              <w:t>請註明</w:t>
            </w:r>
            <w:r w:rsidR="006B22C7">
              <w:rPr>
                <w:rFonts w:ascii="標楷體" w:eastAsia="標楷體" w:hAnsi="標楷體"/>
                <w:szCs w:val="24"/>
              </w:rPr>
              <w:t>)</w:t>
            </w:r>
            <w:r w:rsidR="006B22C7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9" w:type="dxa"/>
            <w:gridSpan w:val="5"/>
            <w:tcBorders>
              <w:bottom w:val="single" w:sz="4" w:space="0" w:color="auto"/>
            </w:tcBorders>
          </w:tcPr>
          <w:p w14:paraId="11A26E53" w14:textId="77777777" w:rsidR="006B22C7" w:rsidRDefault="006B22C7" w:rsidP="003B3D1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4200833" w14:textId="77777777" w:rsidR="006B22C7" w:rsidRDefault="006B22C7" w:rsidP="006B22C7"/>
    <w:p w14:paraId="5BE73A28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50AF021F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14AC18" wp14:editId="441B02F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F7C4D6B" id="Straight Connector 23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6B22C7" w14:paraId="572249F9" w14:textId="77777777" w:rsidTr="003B3D18">
        <w:tc>
          <w:tcPr>
            <w:tcW w:w="536" w:type="dxa"/>
          </w:tcPr>
          <w:p w14:paraId="64F1472F" w14:textId="77777777" w:rsidR="006B22C7" w:rsidRDefault="006B22C7" w:rsidP="003B3D18"/>
        </w:tc>
        <w:tc>
          <w:tcPr>
            <w:tcW w:w="3570" w:type="dxa"/>
          </w:tcPr>
          <w:p w14:paraId="1744D3CF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467E57B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77F88F3A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159B8C4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B620C90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B88B8B1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44CE9211" w14:textId="77777777" w:rsidTr="003B3D18">
        <w:trPr>
          <w:trHeight w:val="851"/>
        </w:trPr>
        <w:tc>
          <w:tcPr>
            <w:tcW w:w="536" w:type="dxa"/>
          </w:tcPr>
          <w:p w14:paraId="597CAFF8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1F77A71F" w14:textId="77777777" w:rsidR="006B22C7" w:rsidRDefault="006B22C7" w:rsidP="003B3D18"/>
        </w:tc>
        <w:tc>
          <w:tcPr>
            <w:tcW w:w="4394" w:type="dxa"/>
          </w:tcPr>
          <w:p w14:paraId="4C530490" w14:textId="77777777" w:rsidR="006B22C7" w:rsidRDefault="006B22C7" w:rsidP="003B3D18"/>
        </w:tc>
        <w:tc>
          <w:tcPr>
            <w:tcW w:w="2263" w:type="dxa"/>
          </w:tcPr>
          <w:p w14:paraId="27E2D9E9" w14:textId="77777777" w:rsidR="006B22C7" w:rsidRDefault="006B22C7" w:rsidP="003B3D18"/>
        </w:tc>
      </w:tr>
      <w:tr w:rsidR="006B22C7" w14:paraId="18133D11" w14:textId="77777777" w:rsidTr="003B3D18">
        <w:trPr>
          <w:trHeight w:val="851"/>
        </w:trPr>
        <w:tc>
          <w:tcPr>
            <w:tcW w:w="536" w:type="dxa"/>
          </w:tcPr>
          <w:p w14:paraId="43C66886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2DA4A80F" w14:textId="77777777" w:rsidR="006B22C7" w:rsidRDefault="006B22C7" w:rsidP="003B3D18"/>
        </w:tc>
        <w:tc>
          <w:tcPr>
            <w:tcW w:w="4394" w:type="dxa"/>
          </w:tcPr>
          <w:p w14:paraId="20D016F3" w14:textId="77777777" w:rsidR="006B22C7" w:rsidRDefault="006B22C7" w:rsidP="003B3D18"/>
        </w:tc>
        <w:tc>
          <w:tcPr>
            <w:tcW w:w="2263" w:type="dxa"/>
          </w:tcPr>
          <w:p w14:paraId="6A0D3766" w14:textId="77777777" w:rsidR="006B22C7" w:rsidRDefault="006B22C7" w:rsidP="003B3D18"/>
        </w:tc>
      </w:tr>
      <w:tr w:rsidR="006B22C7" w14:paraId="4DD5872A" w14:textId="77777777" w:rsidTr="003B3D18">
        <w:trPr>
          <w:trHeight w:val="851"/>
        </w:trPr>
        <w:tc>
          <w:tcPr>
            <w:tcW w:w="536" w:type="dxa"/>
          </w:tcPr>
          <w:p w14:paraId="351A7611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3302931" w14:textId="77777777" w:rsidR="006B22C7" w:rsidRDefault="006B22C7" w:rsidP="003B3D18"/>
        </w:tc>
        <w:tc>
          <w:tcPr>
            <w:tcW w:w="4394" w:type="dxa"/>
          </w:tcPr>
          <w:p w14:paraId="79A90D6C" w14:textId="77777777" w:rsidR="006B22C7" w:rsidRDefault="006B22C7" w:rsidP="003B3D18"/>
        </w:tc>
        <w:tc>
          <w:tcPr>
            <w:tcW w:w="2263" w:type="dxa"/>
          </w:tcPr>
          <w:p w14:paraId="6574D328" w14:textId="77777777" w:rsidR="006B22C7" w:rsidRDefault="006B22C7" w:rsidP="003B3D18"/>
        </w:tc>
      </w:tr>
      <w:tr w:rsidR="006B22C7" w14:paraId="50A9D24C" w14:textId="77777777" w:rsidTr="003B3D18">
        <w:trPr>
          <w:trHeight w:val="851"/>
        </w:trPr>
        <w:tc>
          <w:tcPr>
            <w:tcW w:w="536" w:type="dxa"/>
          </w:tcPr>
          <w:p w14:paraId="13AF23BD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40FAB618" w14:textId="77777777" w:rsidR="006B22C7" w:rsidRDefault="006B22C7" w:rsidP="003B3D18"/>
        </w:tc>
        <w:tc>
          <w:tcPr>
            <w:tcW w:w="4394" w:type="dxa"/>
          </w:tcPr>
          <w:p w14:paraId="6D28858A" w14:textId="77777777" w:rsidR="006B22C7" w:rsidRDefault="006B22C7" w:rsidP="003B3D18"/>
        </w:tc>
        <w:tc>
          <w:tcPr>
            <w:tcW w:w="2263" w:type="dxa"/>
          </w:tcPr>
          <w:p w14:paraId="469802A2" w14:textId="77777777" w:rsidR="006B22C7" w:rsidRDefault="006B22C7" w:rsidP="003B3D18"/>
        </w:tc>
      </w:tr>
    </w:tbl>
    <w:p w14:paraId="1DF59876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1E69B17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</w:p>
    <w:p w14:paraId="36D8B259" w14:textId="5CB37F33" w:rsidR="006B22C7" w:rsidRDefault="006B22C7" w:rsidP="006B22C7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</w:t>
      </w:r>
      <w:r>
        <w:rPr>
          <w:rFonts w:ascii="Times New Roman" w:eastAsia="標楷體" w:hAnsi="Times New Roman" w:cs="Times New Roman" w:hint="eastAsia"/>
          <w:noProof/>
          <w:sz w:val="22"/>
        </w:rPr>
        <w:t>3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323ED6E0" w14:textId="77777777" w:rsidR="006B22C7" w:rsidRDefault="006B22C7" w:rsidP="006B22C7"/>
    <w:p w14:paraId="2FC62159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5EFA223B" w14:textId="77777777" w:rsidR="006B22C7" w:rsidRDefault="006B22C7" w:rsidP="006B22C7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4C9271" wp14:editId="239AF06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CEA92FB" id="Straight Connector 24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6B22C7" w14:paraId="62CF3E9D" w14:textId="77777777" w:rsidTr="003B3D18">
        <w:tc>
          <w:tcPr>
            <w:tcW w:w="544" w:type="dxa"/>
          </w:tcPr>
          <w:p w14:paraId="3D00158A" w14:textId="77777777" w:rsidR="006B22C7" w:rsidRDefault="006B22C7" w:rsidP="003B3D18"/>
        </w:tc>
        <w:tc>
          <w:tcPr>
            <w:tcW w:w="3562" w:type="dxa"/>
          </w:tcPr>
          <w:p w14:paraId="47471C62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0E18BFD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66850FBF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9B9EE67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CFB9AFF" w14:textId="77777777" w:rsidR="006B22C7" w:rsidRDefault="006B22C7" w:rsidP="003B3D1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2B75D73E" w14:textId="77777777" w:rsidR="006B22C7" w:rsidRPr="00C3069F" w:rsidRDefault="006B22C7" w:rsidP="003B3D18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63F94D09" w14:textId="77777777" w:rsidTr="003B3D18">
        <w:trPr>
          <w:trHeight w:val="851"/>
        </w:trPr>
        <w:tc>
          <w:tcPr>
            <w:tcW w:w="544" w:type="dxa"/>
          </w:tcPr>
          <w:p w14:paraId="43A1E5C0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34F7D2FD" w14:textId="77777777" w:rsidR="006B22C7" w:rsidRDefault="006B22C7" w:rsidP="003B3D18"/>
        </w:tc>
        <w:tc>
          <w:tcPr>
            <w:tcW w:w="4394" w:type="dxa"/>
          </w:tcPr>
          <w:p w14:paraId="2265FE64" w14:textId="77777777" w:rsidR="006B22C7" w:rsidRDefault="006B22C7" w:rsidP="003B3D18"/>
        </w:tc>
        <w:tc>
          <w:tcPr>
            <w:tcW w:w="2263" w:type="dxa"/>
          </w:tcPr>
          <w:p w14:paraId="3DDD0AEF" w14:textId="77777777" w:rsidR="006B22C7" w:rsidRDefault="006B22C7" w:rsidP="003B3D18"/>
        </w:tc>
      </w:tr>
      <w:tr w:rsidR="006B22C7" w14:paraId="0B8CE8B4" w14:textId="77777777" w:rsidTr="003B3D18">
        <w:trPr>
          <w:trHeight w:val="851"/>
        </w:trPr>
        <w:tc>
          <w:tcPr>
            <w:tcW w:w="544" w:type="dxa"/>
          </w:tcPr>
          <w:p w14:paraId="6E0D46C8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0E6151CF" w14:textId="77777777" w:rsidR="006B22C7" w:rsidRDefault="006B22C7" w:rsidP="003B3D18"/>
        </w:tc>
        <w:tc>
          <w:tcPr>
            <w:tcW w:w="4394" w:type="dxa"/>
          </w:tcPr>
          <w:p w14:paraId="468C1C16" w14:textId="77777777" w:rsidR="006B22C7" w:rsidRDefault="006B22C7" w:rsidP="003B3D18"/>
        </w:tc>
        <w:tc>
          <w:tcPr>
            <w:tcW w:w="2263" w:type="dxa"/>
          </w:tcPr>
          <w:p w14:paraId="081E4014" w14:textId="77777777" w:rsidR="006B22C7" w:rsidRDefault="006B22C7" w:rsidP="003B3D18"/>
        </w:tc>
      </w:tr>
      <w:tr w:rsidR="006B22C7" w14:paraId="66B93183" w14:textId="77777777" w:rsidTr="003B3D18">
        <w:trPr>
          <w:trHeight w:val="851"/>
        </w:trPr>
        <w:tc>
          <w:tcPr>
            <w:tcW w:w="544" w:type="dxa"/>
          </w:tcPr>
          <w:p w14:paraId="37C80607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0F9BFCB5" w14:textId="77777777" w:rsidR="006B22C7" w:rsidRDefault="006B22C7" w:rsidP="003B3D18"/>
        </w:tc>
        <w:tc>
          <w:tcPr>
            <w:tcW w:w="4394" w:type="dxa"/>
          </w:tcPr>
          <w:p w14:paraId="6E3A6E23" w14:textId="77777777" w:rsidR="006B22C7" w:rsidRDefault="006B22C7" w:rsidP="003B3D18"/>
        </w:tc>
        <w:tc>
          <w:tcPr>
            <w:tcW w:w="2263" w:type="dxa"/>
          </w:tcPr>
          <w:p w14:paraId="52A0325E" w14:textId="77777777" w:rsidR="006B22C7" w:rsidRDefault="006B22C7" w:rsidP="003B3D18"/>
        </w:tc>
      </w:tr>
      <w:tr w:rsidR="006B22C7" w14:paraId="1A32E0DA" w14:textId="77777777" w:rsidTr="003B3D18">
        <w:trPr>
          <w:trHeight w:val="851"/>
        </w:trPr>
        <w:tc>
          <w:tcPr>
            <w:tcW w:w="544" w:type="dxa"/>
          </w:tcPr>
          <w:p w14:paraId="69AD67F9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3C7A9F30" w14:textId="77777777" w:rsidR="006B22C7" w:rsidRDefault="006B22C7" w:rsidP="003B3D18"/>
        </w:tc>
        <w:tc>
          <w:tcPr>
            <w:tcW w:w="4394" w:type="dxa"/>
          </w:tcPr>
          <w:p w14:paraId="4739C536" w14:textId="77777777" w:rsidR="006B22C7" w:rsidRDefault="006B22C7" w:rsidP="003B3D18"/>
        </w:tc>
        <w:tc>
          <w:tcPr>
            <w:tcW w:w="2263" w:type="dxa"/>
          </w:tcPr>
          <w:p w14:paraId="0E4F7B1E" w14:textId="77777777" w:rsidR="006B22C7" w:rsidRDefault="006B22C7" w:rsidP="003B3D18"/>
        </w:tc>
      </w:tr>
    </w:tbl>
    <w:p w14:paraId="2CE8D274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ADE7C03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448710E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2A260A91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A05D38D" wp14:editId="1C916ED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9F233E7" id="Straight Connector 25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10702669" w14:textId="75E7037D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D545F1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96353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397E336E" w14:textId="2A6C8C78" w:rsidR="006B22C7" w:rsidRDefault="00D545F1" w:rsidP="006B22C7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 w:hint="eastAsia"/>
          <w:szCs w:val="24"/>
        </w:rPr>
        <w:t>(</w:t>
      </w:r>
      <w:r w:rsidR="006B22C7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6B22C7">
        <w:rPr>
          <w:rFonts w:ascii="Times New Roman" w:eastAsia="標楷體" w:hAnsi="Times New Roman" w:cs="Times New Roman" w:hint="eastAsia"/>
          <w:szCs w:val="24"/>
        </w:rPr>
        <w:t>_</w:t>
      </w:r>
      <w:r w:rsidR="006B22C7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6B22C7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6B22C7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6B22C7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6B22C7">
        <w:rPr>
          <w:rFonts w:ascii="Times New Roman" w:eastAsia="標楷體" w:hAnsi="Times New Roman" w:cs="Times New Roman" w:hint="eastAsia"/>
          <w:szCs w:val="24"/>
        </w:rPr>
        <w:t>)</w:t>
      </w:r>
      <w:r w:rsidR="006B22C7">
        <w:rPr>
          <w:rFonts w:ascii="Times New Roman" w:eastAsia="標楷體" w:hAnsi="Times New Roman" w:cs="Times New Roman" w:hint="eastAsia"/>
          <w:szCs w:val="24"/>
        </w:rPr>
        <w:t>，</w:t>
      </w:r>
      <w:r w:rsidR="006B22C7"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6B22C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100638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22C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6B22C7">
        <w:rPr>
          <w:rFonts w:ascii="Times New Roman" w:eastAsia="標楷體" w:hAnsi="Times New Roman" w:cs="Times New Roman" w:hint="eastAsia"/>
          <w:szCs w:val="24"/>
        </w:rPr>
        <w:t>撰寫</w:t>
      </w:r>
      <w:r w:rsidR="006B22C7">
        <w:rPr>
          <w:rFonts w:ascii="Times New Roman" w:eastAsia="標楷體" w:hAnsi="Times New Roman" w:cs="Times New Roman"/>
          <w:szCs w:val="24"/>
        </w:rPr>
        <w:t>15</w:t>
      </w:r>
      <w:r w:rsidR="006B22C7">
        <w:rPr>
          <w:rFonts w:ascii="Times New Roman" w:eastAsia="標楷體" w:hAnsi="Times New Roman" w:cs="Times New Roman" w:hint="eastAsia"/>
          <w:szCs w:val="24"/>
        </w:rPr>
        <w:t>0</w:t>
      </w:r>
      <w:r w:rsidR="006B22C7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33" w:type="dxa"/>
        <w:tblLook w:val="04A0" w:firstRow="1" w:lastRow="0" w:firstColumn="1" w:lastColumn="0" w:noHBand="0" w:noVBand="1"/>
      </w:tblPr>
      <w:tblGrid>
        <w:gridCol w:w="10933"/>
      </w:tblGrid>
      <w:tr w:rsidR="006B22C7" w14:paraId="134B0C22" w14:textId="77777777" w:rsidTr="007159B1">
        <w:trPr>
          <w:trHeight w:val="3959"/>
        </w:trPr>
        <w:tc>
          <w:tcPr>
            <w:tcW w:w="10933" w:type="dxa"/>
          </w:tcPr>
          <w:p w14:paraId="2CAA1096" w14:textId="77777777" w:rsidR="006B22C7" w:rsidRDefault="006B22C7" w:rsidP="005F5EB7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11D2C53" w14:textId="77777777" w:rsidR="006B22C7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6B22C7" w14:paraId="320C1517" w14:textId="77777777" w:rsidTr="003B3D18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73A39EE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D27C5" w14:textId="77777777" w:rsidR="006B22C7" w:rsidRDefault="006B22C7" w:rsidP="003B3D18"/>
          <w:p w14:paraId="6C7B6EE8" w14:textId="77777777" w:rsidR="006B22C7" w:rsidRDefault="006B22C7" w:rsidP="003B3D1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5A98EA" w14:textId="77777777" w:rsidR="006B22C7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A932BB" w14:textId="77777777" w:rsidR="006B22C7" w:rsidRDefault="006B22C7" w:rsidP="003B3D18"/>
        </w:tc>
      </w:tr>
    </w:tbl>
    <w:p w14:paraId="6B9961AD" w14:textId="77777777" w:rsidR="007159B1" w:rsidRDefault="001976B8" w:rsidP="001976B8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</w:t>
      </w:r>
      <w:r w:rsidRPr="007159B1">
        <w:rPr>
          <w:rFonts w:ascii="標楷體" w:eastAsia="標楷體" w:hAnsi="標楷體" w:cstheme="minorHAnsi" w:hint="eastAsia"/>
          <w:szCs w:val="24"/>
        </w:rPr>
        <w:t xml:space="preserve">　</w:t>
      </w:r>
    </w:p>
    <w:p w14:paraId="5199DE06" w14:textId="77777777" w:rsidR="007159B1" w:rsidRDefault="007159B1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075F55AA" w14:textId="764509E7" w:rsidR="001976B8" w:rsidRPr="007159B1" w:rsidRDefault="001976B8" w:rsidP="007159B1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4935DB2E" w14:textId="105C5F75" w:rsidR="006B22C7" w:rsidRP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K3-3</w:t>
      </w:r>
    </w:p>
    <w:sectPr w:rsidR="006B22C7" w:rsidRPr="006B22C7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Footer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6A624E18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8C3270">
      <w:rPr>
        <w:rFonts w:ascii="標楷體" w:eastAsia="標楷體" w:hAnsi="標楷體" w:hint="eastAsia"/>
        <w:b/>
        <w:bCs/>
        <w:sz w:val="20"/>
        <w:szCs w:val="18"/>
      </w:rPr>
      <w:t>幼稚園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9E89AB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</w:t>
    </w:r>
    <w:r w:rsidR="00FD0A26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(</w:t>
    </w:r>
    <w:r w:rsidR="008C3270" w:rsidRPr="008C3270">
      <w:rPr>
        <w:rFonts w:ascii="Times New Roman" w:eastAsia="標楷體" w:hAnsi="Times New Roman" w:cs="Times New Roman"/>
        <w:b/>
        <w:bCs/>
        <w:sz w:val="18"/>
        <w:szCs w:val="16"/>
      </w:rPr>
      <w:t>Kindergarten</w:t>
    </w:r>
    <w:r w:rsidR="008C3270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50378"/>
    <w:rsid w:val="000534AE"/>
    <w:rsid w:val="00053929"/>
    <w:rsid w:val="00053D73"/>
    <w:rsid w:val="00056A78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135F94"/>
    <w:rsid w:val="00136548"/>
    <w:rsid w:val="00194F68"/>
    <w:rsid w:val="001976B8"/>
    <w:rsid w:val="001A3E15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631B1"/>
    <w:rsid w:val="00366997"/>
    <w:rsid w:val="00374461"/>
    <w:rsid w:val="003862FD"/>
    <w:rsid w:val="0039042B"/>
    <w:rsid w:val="00396582"/>
    <w:rsid w:val="003B6559"/>
    <w:rsid w:val="003C2033"/>
    <w:rsid w:val="003E50C0"/>
    <w:rsid w:val="003E702B"/>
    <w:rsid w:val="003F319A"/>
    <w:rsid w:val="0040109A"/>
    <w:rsid w:val="00416C44"/>
    <w:rsid w:val="00435577"/>
    <w:rsid w:val="00444099"/>
    <w:rsid w:val="00452D50"/>
    <w:rsid w:val="0046292F"/>
    <w:rsid w:val="00474B23"/>
    <w:rsid w:val="004A16D9"/>
    <w:rsid w:val="004D25C9"/>
    <w:rsid w:val="004D351C"/>
    <w:rsid w:val="004E03DF"/>
    <w:rsid w:val="004E1A44"/>
    <w:rsid w:val="004E7E84"/>
    <w:rsid w:val="00533D0E"/>
    <w:rsid w:val="005436A8"/>
    <w:rsid w:val="00555937"/>
    <w:rsid w:val="0056446C"/>
    <w:rsid w:val="00580DDD"/>
    <w:rsid w:val="00595378"/>
    <w:rsid w:val="005A3464"/>
    <w:rsid w:val="005A67EC"/>
    <w:rsid w:val="005B65E3"/>
    <w:rsid w:val="005F5DE8"/>
    <w:rsid w:val="005F5EB7"/>
    <w:rsid w:val="005F6A5F"/>
    <w:rsid w:val="005F7448"/>
    <w:rsid w:val="00600622"/>
    <w:rsid w:val="006155F8"/>
    <w:rsid w:val="00631146"/>
    <w:rsid w:val="006323A7"/>
    <w:rsid w:val="0064657C"/>
    <w:rsid w:val="00647CF0"/>
    <w:rsid w:val="00656B85"/>
    <w:rsid w:val="00667A74"/>
    <w:rsid w:val="006973CF"/>
    <w:rsid w:val="006B22C7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159B1"/>
    <w:rsid w:val="00745214"/>
    <w:rsid w:val="00750916"/>
    <w:rsid w:val="007701F1"/>
    <w:rsid w:val="00775127"/>
    <w:rsid w:val="0077730E"/>
    <w:rsid w:val="00794B78"/>
    <w:rsid w:val="007A73FA"/>
    <w:rsid w:val="007C162B"/>
    <w:rsid w:val="007D3C13"/>
    <w:rsid w:val="007F0A2A"/>
    <w:rsid w:val="007F6631"/>
    <w:rsid w:val="007F7AC7"/>
    <w:rsid w:val="0083407A"/>
    <w:rsid w:val="00840471"/>
    <w:rsid w:val="008452AE"/>
    <w:rsid w:val="00852E9E"/>
    <w:rsid w:val="008615BE"/>
    <w:rsid w:val="0087715C"/>
    <w:rsid w:val="00880F17"/>
    <w:rsid w:val="00892C2C"/>
    <w:rsid w:val="008A357E"/>
    <w:rsid w:val="008A63FD"/>
    <w:rsid w:val="008C3270"/>
    <w:rsid w:val="008F7FAD"/>
    <w:rsid w:val="00971AED"/>
    <w:rsid w:val="00985061"/>
    <w:rsid w:val="00994BCE"/>
    <w:rsid w:val="009976B4"/>
    <w:rsid w:val="009D78EC"/>
    <w:rsid w:val="00A717A5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E709C"/>
    <w:rsid w:val="00B1273D"/>
    <w:rsid w:val="00B37517"/>
    <w:rsid w:val="00B65C27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06B8"/>
    <w:rsid w:val="00C571E8"/>
    <w:rsid w:val="00C67E62"/>
    <w:rsid w:val="00CA2314"/>
    <w:rsid w:val="00CC4D7C"/>
    <w:rsid w:val="00CC5B1F"/>
    <w:rsid w:val="00CE558C"/>
    <w:rsid w:val="00CF22B5"/>
    <w:rsid w:val="00D114F6"/>
    <w:rsid w:val="00D274F2"/>
    <w:rsid w:val="00D443A7"/>
    <w:rsid w:val="00D5456D"/>
    <w:rsid w:val="00D545F1"/>
    <w:rsid w:val="00D60CB4"/>
    <w:rsid w:val="00D8405F"/>
    <w:rsid w:val="00DB7765"/>
    <w:rsid w:val="00DC41CC"/>
    <w:rsid w:val="00DE4DB9"/>
    <w:rsid w:val="00DE786A"/>
    <w:rsid w:val="00DE790D"/>
    <w:rsid w:val="00DF59F8"/>
    <w:rsid w:val="00E0532F"/>
    <w:rsid w:val="00E07765"/>
    <w:rsid w:val="00E14BAB"/>
    <w:rsid w:val="00E33C04"/>
    <w:rsid w:val="00E438CE"/>
    <w:rsid w:val="00E96CBB"/>
    <w:rsid w:val="00EC069A"/>
    <w:rsid w:val="00F03AC9"/>
    <w:rsid w:val="00F06D0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12</cp:revision>
  <cp:lastPrinted>2026-03-10T03:57:00Z</cp:lastPrinted>
  <dcterms:created xsi:type="dcterms:W3CDTF">2025-01-15T01:37:00Z</dcterms:created>
  <dcterms:modified xsi:type="dcterms:W3CDTF">2026-03-10T03:57:00Z</dcterms:modified>
</cp:coreProperties>
</file>