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11E" w14:textId="5BDF7AE3" w:rsidR="003862FD" w:rsidRPr="00B37517" w:rsidRDefault="00631146" w:rsidP="00B37517">
      <w:pPr>
        <w:widowControl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37517"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>校長</w:t>
      </w:r>
      <w:r w:rsidR="00D8405F" w:rsidRPr="00B37517"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>推薦</w:t>
      </w:r>
      <w:r w:rsidR="00D8405F" w:rsidRPr="00B37517"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Pr="00B3751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Principal</w:t>
      </w:r>
      <w:r w:rsidR="00D8405F" w:rsidRPr="00B3751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Recommendation</w:t>
      </w:r>
    </w:p>
    <w:p w14:paraId="086F55FD" w14:textId="12EAC174" w:rsidR="00631146" w:rsidRPr="00B37517" w:rsidRDefault="008B5B89" w:rsidP="00B37517">
      <w:pPr>
        <w:jc w:val="center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>請於</w:t>
      </w:r>
      <w:r w:rsidRPr="008B5B89">
        <w:rPr>
          <w:rFonts w:ascii="標楷體" w:eastAsia="標楷體" w:hAnsi="標楷體" w:hint="eastAsia"/>
          <w:color w:val="002060"/>
          <w:szCs w:val="24"/>
          <w:u w:val="single"/>
        </w:rPr>
        <w:t>3月</w:t>
      </w:r>
      <w:r w:rsidR="00F21D1F">
        <w:rPr>
          <w:rFonts w:ascii="標楷體" w:eastAsia="標楷體" w:hAnsi="標楷體" w:hint="eastAsia"/>
          <w:color w:val="002060"/>
          <w:szCs w:val="24"/>
          <w:u w:val="single"/>
        </w:rPr>
        <w:t>26</w:t>
      </w:r>
      <w:r w:rsidRPr="008B5B89">
        <w:rPr>
          <w:rFonts w:ascii="標楷體" w:eastAsia="標楷體" w:hAnsi="標楷體" w:hint="eastAsia"/>
          <w:color w:val="002060"/>
          <w:szCs w:val="24"/>
          <w:u w:val="single"/>
        </w:rPr>
        <w:t>日(星期</w:t>
      </w:r>
      <w:r w:rsidR="00F21D1F">
        <w:rPr>
          <w:rFonts w:ascii="標楷體" w:eastAsia="標楷體" w:hAnsi="標楷體" w:hint="eastAsia"/>
          <w:color w:val="002060"/>
          <w:szCs w:val="24"/>
          <w:u w:val="single"/>
        </w:rPr>
        <w:t>二</w:t>
      </w:r>
      <w:r w:rsidRPr="008B5B89">
        <w:rPr>
          <w:rFonts w:ascii="標楷體" w:eastAsia="標楷體" w:hAnsi="標楷體" w:hint="eastAsia"/>
          <w:color w:val="002060"/>
          <w:szCs w:val="24"/>
          <w:u w:val="single"/>
        </w:rPr>
        <w:t>)或之前</w:t>
      </w:r>
      <w:r>
        <w:rPr>
          <w:rFonts w:ascii="標楷體" w:eastAsia="標楷體" w:hAnsi="標楷體" w:hint="eastAsia"/>
          <w:color w:val="002060"/>
          <w:szCs w:val="24"/>
        </w:rPr>
        <w:t>遞交提名表，</w:t>
      </w:r>
      <w:r w:rsidR="00631146" w:rsidRPr="00B37517">
        <w:rPr>
          <w:rFonts w:ascii="標楷體" w:eastAsia="標楷體" w:hAnsi="標楷體" w:hint="eastAsia"/>
          <w:color w:val="002060"/>
          <w:szCs w:val="24"/>
        </w:rPr>
        <w:t>每間學校</w:t>
      </w:r>
      <w:r w:rsidR="00631146" w:rsidRPr="00B37517">
        <w:rPr>
          <w:rFonts w:ascii="標楷體" w:eastAsia="標楷體" w:hAnsi="標楷體" w:hint="eastAsia"/>
          <w:i/>
          <w:iCs/>
          <w:color w:val="002060"/>
          <w:szCs w:val="24"/>
        </w:rPr>
        <w:t>只須填校長推薦表格一次</w:t>
      </w:r>
    </w:p>
    <w:p w14:paraId="2F051424" w14:textId="6D828D61" w:rsidR="006E03B2" w:rsidRPr="006E03B2" w:rsidRDefault="006E03B2" w:rsidP="00B37517">
      <w:pPr>
        <w:widowControl/>
        <w:jc w:val="center"/>
        <w:rPr>
          <w:rFonts w:ascii="Times New Roman" w:eastAsia="標楷體" w:hAnsi="Times New Roman" w:cs="Times New Roman"/>
          <w:color w:val="002060"/>
          <w:szCs w:val="24"/>
        </w:rPr>
      </w:pP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遞交提名可親</w:t>
      </w:r>
      <w:r w:rsidR="000F0C28">
        <w:rPr>
          <w:rFonts w:ascii="Times New Roman" w:eastAsia="標楷體" w:hAnsi="Times New Roman" w:cs="Times New Roman" w:hint="eastAsia"/>
          <w:color w:val="002060"/>
          <w:szCs w:val="24"/>
        </w:rPr>
        <w:t>交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或郵寄至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  <w:u w:val="single"/>
        </w:rPr>
        <w:t>新蒲崗大有街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  <w:u w:val="single"/>
        </w:rPr>
        <w:t>1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  <w:u w:val="single"/>
        </w:rPr>
        <w:t>號勤達中心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  <w:u w:val="single"/>
        </w:rPr>
        <w:t>2107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  <w:u w:val="single"/>
        </w:rPr>
        <w:t>室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 xml:space="preserve"> 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或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 xml:space="preserve"> 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電郵至</w:t>
      </w:r>
      <w:hyperlink r:id="rId7" w:history="1">
        <w:r w:rsidRPr="006E03B2">
          <w:rPr>
            <w:rStyle w:val="Hyperlink"/>
            <w:rFonts w:ascii="Times New Roman" w:eastAsia="標楷體" w:hAnsi="Times New Roman" w:cs="Times New Roman"/>
            <w:color w:val="002060"/>
            <w:szCs w:val="24"/>
          </w:rPr>
          <w:t>info@hkccda.org</w:t>
        </w:r>
      </w:hyperlink>
    </w:p>
    <w:p w14:paraId="19606188" w14:textId="395BFE95" w:rsidR="006E03B2" w:rsidRPr="006E03B2" w:rsidRDefault="006E03B2" w:rsidP="00B37517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如以電郵方式提交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 xml:space="preserve"> (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包括影片錄像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)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，請清楚標註附件名稱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 xml:space="preserve"> (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例：學生文化大使提名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_</w:t>
      </w:r>
      <w:r w:rsidRPr="006E03B2">
        <w:rPr>
          <w:rFonts w:ascii="Times New Roman" w:eastAsia="標楷體" w:hAnsi="Times New Roman" w:cs="Times New Roman" w:hint="eastAsia"/>
          <w:i/>
          <w:iCs/>
          <w:color w:val="002060"/>
          <w:szCs w:val="24"/>
        </w:rPr>
        <w:t>學校簡稱</w:t>
      </w:r>
      <w:r w:rsidRPr="006E03B2">
        <w:rPr>
          <w:rFonts w:ascii="Times New Roman" w:eastAsia="標楷體" w:hAnsi="Times New Roman" w:cs="Times New Roman" w:hint="eastAsia"/>
          <w:color w:val="002060"/>
          <w:szCs w:val="24"/>
        </w:rPr>
        <w:t>)</w:t>
      </w:r>
    </w:p>
    <w:p w14:paraId="07D53FEC" w14:textId="30A57CBB" w:rsidR="006E03B2" w:rsidRPr="006E03B2" w:rsidRDefault="006E03B2" w:rsidP="00631146">
      <w:pPr>
        <w:jc w:val="center"/>
        <w:rPr>
          <w:rFonts w:ascii="標楷體" w:eastAsia="標楷體" w:hAnsi="標楷體"/>
          <w:i/>
          <w:iCs/>
          <w:color w:val="002060"/>
          <w:szCs w:val="24"/>
        </w:rPr>
      </w:pPr>
    </w:p>
    <w:p w14:paraId="69C8A0F6" w14:textId="0358CDCE" w:rsidR="006323A7" w:rsidRPr="00114EE0" w:rsidRDefault="006323A7" w:rsidP="006323A7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學</w:t>
      </w:r>
      <w:r>
        <w:rPr>
          <w:rFonts w:ascii="標楷體" w:eastAsia="標楷體" w:hAnsi="標楷體" w:hint="eastAsia"/>
          <w:b/>
          <w:bCs/>
          <w:color w:val="002060"/>
          <w:szCs w:val="24"/>
        </w:rPr>
        <w:t>校</w: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資料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School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Information</w:t>
      </w:r>
    </w:p>
    <w:p w14:paraId="50D3F973" w14:textId="74BFB24D" w:rsidR="006323A7" w:rsidRPr="00114EE0" w:rsidRDefault="006323A7" w:rsidP="006323A7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30C8F" wp14:editId="386CEA11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96111" id="Straight Connector 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2254"/>
        <w:gridCol w:w="14"/>
        <w:gridCol w:w="567"/>
        <w:gridCol w:w="1985"/>
        <w:gridCol w:w="1134"/>
        <w:gridCol w:w="262"/>
        <w:gridCol w:w="872"/>
        <w:gridCol w:w="1134"/>
        <w:gridCol w:w="567"/>
        <w:gridCol w:w="142"/>
        <w:gridCol w:w="1842"/>
        <w:gridCol w:w="8"/>
      </w:tblGrid>
      <w:tr w:rsidR="006323A7" w:rsidRPr="00114EE0" w14:paraId="2A5C0473" w14:textId="77777777" w:rsidTr="006E03B2">
        <w:trPr>
          <w:gridAfter w:val="2"/>
          <w:wAfter w:w="1850" w:type="dxa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582D2" w14:textId="14B1920E" w:rsidR="006323A7" w:rsidRPr="00114EE0" w:rsidRDefault="006323A7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學校名稱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="006B245E">
              <w:rPr>
                <w:rFonts w:ascii="Times New Roman" w:eastAsia="標楷體" w:hAnsi="Times New Roman" w:cs="Times New Roman"/>
                <w:szCs w:val="24"/>
              </w:rPr>
              <w:t>School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8AE86" w14:textId="02BCDC55" w:rsidR="006323A7" w:rsidRPr="00114EE0" w:rsidRDefault="006323A7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6323A7" w:rsidRPr="00114EE0" w14:paraId="788AC369" w14:textId="77777777" w:rsidTr="006E03B2">
        <w:trPr>
          <w:trHeight w:val="450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38B57" w14:textId="77777777" w:rsidR="006323A7" w:rsidRPr="00114EE0" w:rsidRDefault="006323A7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A56119" w14:textId="6C03C269" w:rsidR="006323A7" w:rsidRPr="00114EE0" w:rsidRDefault="006323A7" w:rsidP="00D8405F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794B78" w:rsidRPr="00114EE0" w14:paraId="16BFB8D9" w14:textId="77777777" w:rsidTr="006E03B2">
        <w:trPr>
          <w:gridAfter w:val="1"/>
          <w:wAfter w:w="8" w:type="dxa"/>
          <w:trHeight w:val="42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6DB7" w14:textId="77777777" w:rsidR="00794B78" w:rsidRPr="00114EE0" w:rsidRDefault="00794B78" w:rsidP="00D8405F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學校會員編號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School Membership Number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A32EE" w14:textId="4C5B9E15" w:rsidR="00794B78" w:rsidRDefault="00794B78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ED009" w14:textId="5F866289" w:rsidR="00794B78" w:rsidRDefault="00830798" w:rsidP="00D8405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7383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F6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94F6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94F68">
              <w:rPr>
                <w:rFonts w:ascii="Times New Roman" w:eastAsia="標楷體" w:hAnsi="Times New Roman" w:cs="Times New Roman" w:hint="eastAsia"/>
                <w:szCs w:val="24"/>
              </w:rPr>
              <w:t>入會登記中</w:t>
            </w:r>
            <w:r w:rsidR="00194F68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194F68">
              <w:rPr>
                <w:rFonts w:ascii="Times New Roman" w:eastAsia="標楷體" w:hAnsi="Times New Roman" w:cs="Times New Roman" w:hint="eastAsia"/>
                <w:szCs w:val="24"/>
              </w:rPr>
              <w:t>後補</w:t>
            </w:r>
            <w:r w:rsidR="00194F6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862FD" w:rsidRPr="00114EE0" w14:paraId="6E421DB6" w14:textId="77777777" w:rsidTr="00810128">
        <w:trPr>
          <w:gridAfter w:val="1"/>
          <w:wAfter w:w="8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62BA5" w14:textId="45C6903D" w:rsidR="003862FD" w:rsidRPr="00114EE0" w:rsidRDefault="003862FD" w:rsidP="00D8405F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校長姓名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zCs w:val="24"/>
              </w:rPr>
              <w:t>rincipal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35BBE" w14:textId="2B92A463" w:rsidR="003862FD" w:rsidRPr="00114EE0" w:rsidRDefault="003862FD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34C95" w14:textId="73B0C1BE" w:rsidR="003862FD" w:rsidRPr="00114EE0" w:rsidRDefault="003862FD" w:rsidP="00D8405F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51ACE" w14:textId="58DA09B5" w:rsidR="003862FD" w:rsidRPr="00114EE0" w:rsidRDefault="003862FD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A7" w:rsidRPr="00114EE0" w14:paraId="36260281" w14:textId="77777777" w:rsidTr="006E03B2">
        <w:trPr>
          <w:gridAfter w:val="1"/>
          <w:wAfter w:w="8" w:type="dxa"/>
          <w:trHeight w:val="43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7FF0" w14:textId="60F11FE3" w:rsidR="00D443A7" w:rsidRDefault="00810128" w:rsidP="00D8405F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D443A7" w:rsidRPr="00114EE0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="00D443A7" w:rsidRPr="00114EE0">
              <w:rPr>
                <w:rFonts w:ascii="Times New Roman" w:eastAsia="標楷體" w:hAnsi="Times New Roman" w:cs="Times New Roman"/>
                <w:szCs w:val="24"/>
              </w:rPr>
              <w:t xml:space="preserve"> Email</w:t>
            </w:r>
            <w:r w:rsidR="00D443A7"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4E650" w14:textId="355B30A6" w:rsidR="00D443A7" w:rsidRPr="00114EE0" w:rsidRDefault="00D443A7" w:rsidP="00D8405F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79E3" w14:textId="0231CCEE" w:rsidR="00D443A7" w:rsidRDefault="00810128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D443A7" w:rsidRPr="00114E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="00D443A7" w:rsidRPr="00114EE0">
              <w:rPr>
                <w:rFonts w:ascii="Times New Roman" w:eastAsia="標楷體" w:hAnsi="Times New Roman" w:cs="Times New Roman"/>
                <w:szCs w:val="24"/>
              </w:rPr>
              <w:t xml:space="preserve"> Tel</w:t>
            </w:r>
            <w:r w:rsidR="00D443A7">
              <w:rPr>
                <w:rFonts w:ascii="Times New Roman" w:eastAsia="標楷體" w:hAnsi="Times New Roman" w:cs="Times New Roman"/>
                <w:szCs w:val="24"/>
              </w:rPr>
              <w:t>ephone</w:t>
            </w:r>
            <w:r w:rsidR="00D443A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49F73" w14:textId="77777777" w:rsidR="00D443A7" w:rsidRDefault="00D443A7" w:rsidP="00D8405F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AD1FCBE" w14:textId="77777777" w:rsidR="0025631F" w:rsidRDefault="0025631F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12C675DB" w14:textId="4FF068C7" w:rsidR="000B3DCE" w:rsidRPr="00114EE0" w:rsidRDefault="000B3DCE" w:rsidP="000B3DCE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Cs w:val="24"/>
        </w:rPr>
        <w:t>學生提名名單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List of Nominees</w:t>
      </w:r>
    </w:p>
    <w:p w14:paraId="0E5026A8" w14:textId="5A95CC49" w:rsidR="006B245E" w:rsidRDefault="00B65C27" w:rsidP="006B245E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20AAF6" wp14:editId="2C4B5C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431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9C6E" id="Straight Connector 1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B57U7c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0B3DCE">
        <w:rPr>
          <w:rFonts w:ascii="Times New Roman" w:eastAsia="標楷體" w:hAnsi="Times New Roman" w:cs="Times New Roman" w:hint="eastAsia"/>
          <w:szCs w:val="24"/>
        </w:rPr>
        <w:t>請按學生中華文化相關表現</w:t>
      </w:r>
      <w:r w:rsidR="00194F68">
        <w:rPr>
          <w:rFonts w:ascii="Times New Roman" w:eastAsia="標楷體" w:hAnsi="Times New Roman" w:cs="Times New Roman" w:hint="eastAsia"/>
          <w:szCs w:val="24"/>
        </w:rPr>
        <w:t>優次</w:t>
      </w:r>
      <w:r w:rsidR="000B3DCE">
        <w:rPr>
          <w:rFonts w:ascii="Times New Roman" w:eastAsia="標楷體" w:hAnsi="Times New Roman" w:cs="Times New Roman" w:hint="eastAsia"/>
          <w:szCs w:val="24"/>
        </w:rPr>
        <w:t>排</w:t>
      </w:r>
      <w:r w:rsidR="00555937">
        <w:rPr>
          <w:rFonts w:ascii="Times New Roman" w:eastAsia="標楷體" w:hAnsi="Times New Roman" w:cs="Times New Roman" w:hint="eastAsia"/>
          <w:szCs w:val="24"/>
        </w:rPr>
        <w:t>序</w:t>
      </w:r>
      <w:r w:rsidR="0055593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555937">
        <w:rPr>
          <w:rFonts w:ascii="Times New Roman" w:eastAsia="標楷體" w:hAnsi="Times New Roman" w:cs="Times New Roman" w:hint="eastAsia"/>
          <w:szCs w:val="24"/>
        </w:rPr>
        <w:t>表現較優秀排先</w:t>
      </w:r>
      <w:r w:rsidR="00555937">
        <w:rPr>
          <w:rFonts w:ascii="Times New Roman" w:eastAsia="標楷體" w:hAnsi="Times New Roman" w:cs="Times New Roman" w:hint="eastAsia"/>
          <w:szCs w:val="24"/>
        </w:rPr>
        <w:t>)</w:t>
      </w:r>
      <w:r w:rsidR="000B3DCE">
        <w:rPr>
          <w:rFonts w:ascii="Times New Roman" w:eastAsia="標楷體" w:hAnsi="Times New Roman" w:cs="Times New Roman" w:hint="eastAsia"/>
          <w:szCs w:val="24"/>
        </w:rPr>
        <w:t>，每間學校</w:t>
      </w:r>
      <w:r w:rsidR="00AE709C">
        <w:rPr>
          <w:rFonts w:ascii="Times New Roman" w:eastAsia="標楷體" w:hAnsi="Times New Roman" w:cs="Times New Roman" w:hint="eastAsia"/>
          <w:szCs w:val="24"/>
        </w:rPr>
        <w:t>可</w:t>
      </w:r>
      <w:r w:rsidR="000B3DCE">
        <w:rPr>
          <w:rFonts w:ascii="Times New Roman" w:eastAsia="標楷體" w:hAnsi="Times New Roman" w:cs="Times New Roman" w:hint="eastAsia"/>
          <w:szCs w:val="24"/>
        </w:rPr>
        <w:t>最多提名</w:t>
      </w:r>
      <w:r w:rsidR="000B3DCE">
        <w:rPr>
          <w:rFonts w:ascii="Times New Roman" w:eastAsia="標楷體" w:hAnsi="Times New Roman" w:cs="Times New Roman" w:hint="eastAsia"/>
          <w:szCs w:val="24"/>
        </w:rPr>
        <w:t>3</w:t>
      </w:r>
      <w:r w:rsidR="000B3DCE">
        <w:rPr>
          <w:rFonts w:ascii="Times New Roman" w:eastAsia="標楷體" w:hAnsi="Times New Roman" w:cs="Times New Roman" w:hint="eastAsia"/>
          <w:szCs w:val="24"/>
        </w:rPr>
        <w:t>名學生。</w:t>
      </w:r>
    </w:p>
    <w:p w14:paraId="3FCAE576" w14:textId="01212BEE" w:rsidR="006B245E" w:rsidRPr="00114EE0" w:rsidRDefault="006B245E" w:rsidP="006B245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P</w:t>
      </w:r>
      <w:r>
        <w:rPr>
          <w:rFonts w:ascii="Times New Roman" w:eastAsia="標楷體" w:hAnsi="Times New Roman" w:cs="Times New Roman"/>
          <w:szCs w:val="24"/>
        </w:rPr>
        <w:t xml:space="preserve">lease </w:t>
      </w:r>
      <w:r w:rsidR="003155D7">
        <w:rPr>
          <w:rFonts w:ascii="Times New Roman" w:eastAsia="標楷體" w:hAnsi="Times New Roman" w:cs="Times New Roman"/>
          <w:szCs w:val="24"/>
        </w:rPr>
        <w:t>prioritize</w:t>
      </w:r>
      <w:r>
        <w:rPr>
          <w:rFonts w:ascii="Times New Roman" w:eastAsia="標楷體" w:hAnsi="Times New Roman" w:cs="Times New Roman"/>
          <w:szCs w:val="24"/>
        </w:rPr>
        <w:t xml:space="preserve"> nominees based on their performance in Chinese Culture related activities. Each school can nominate no more than 3 students.</w:t>
      </w:r>
    </w:p>
    <w:tbl>
      <w:tblPr>
        <w:tblStyle w:val="TableGrid"/>
        <w:tblW w:w="10786" w:type="dxa"/>
        <w:tblInd w:w="-5" w:type="dxa"/>
        <w:tblLook w:val="04A0" w:firstRow="1" w:lastRow="0" w:firstColumn="1" w:lastColumn="0" w:noHBand="0" w:noVBand="1"/>
      </w:tblPr>
      <w:tblGrid>
        <w:gridCol w:w="1418"/>
        <w:gridCol w:w="1171"/>
        <w:gridCol w:w="3025"/>
        <w:gridCol w:w="2164"/>
        <w:gridCol w:w="3008"/>
      </w:tblGrid>
      <w:tr w:rsidR="00631146" w:rsidRPr="00114EE0" w14:paraId="5023B541" w14:textId="77777777" w:rsidTr="00631146">
        <w:trPr>
          <w:trHeight w:val="719"/>
        </w:trPr>
        <w:tc>
          <w:tcPr>
            <w:tcW w:w="1418" w:type="dxa"/>
            <w:vAlign w:val="center"/>
          </w:tcPr>
          <w:p w14:paraId="4C7C626E" w14:textId="454FA897" w:rsidR="00631146" w:rsidRPr="0056446C" w:rsidRDefault="00631146" w:rsidP="0056446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6446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排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br/>
              <w:t>Order</w:t>
            </w:r>
          </w:p>
        </w:tc>
        <w:tc>
          <w:tcPr>
            <w:tcW w:w="9368" w:type="dxa"/>
            <w:gridSpan w:val="4"/>
            <w:vAlign w:val="center"/>
          </w:tcPr>
          <w:p w14:paraId="4EE1CB04" w14:textId="77777777" w:rsidR="00631146" w:rsidRDefault="00631146" w:rsidP="0056446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6446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學生姓名</w:t>
            </w:r>
          </w:p>
          <w:p w14:paraId="45913554" w14:textId="6C5B82BD" w:rsidR="00631146" w:rsidRPr="0056446C" w:rsidRDefault="00631146" w:rsidP="0056446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tudent Name</w:t>
            </w:r>
          </w:p>
        </w:tc>
      </w:tr>
      <w:tr w:rsidR="00631146" w:rsidRPr="00114EE0" w14:paraId="405EE192" w14:textId="77777777" w:rsidTr="00810128">
        <w:trPr>
          <w:trHeight w:val="757"/>
        </w:trPr>
        <w:tc>
          <w:tcPr>
            <w:tcW w:w="1418" w:type="dxa"/>
            <w:vAlign w:val="center"/>
          </w:tcPr>
          <w:p w14:paraId="04ED692A" w14:textId="79A0DDA6" w:rsidR="00631146" w:rsidRPr="00114EE0" w:rsidRDefault="00631146" w:rsidP="005644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9368" w:type="dxa"/>
            <w:gridSpan w:val="4"/>
            <w:vAlign w:val="center"/>
          </w:tcPr>
          <w:p w14:paraId="556F935D" w14:textId="7EADA0C2" w:rsidR="00631146" w:rsidRPr="00114EE0" w:rsidRDefault="00631146" w:rsidP="005A67E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1146" w:rsidRPr="00114EE0" w14:paraId="11C37A68" w14:textId="77777777" w:rsidTr="00810128">
        <w:trPr>
          <w:trHeight w:val="711"/>
        </w:trPr>
        <w:tc>
          <w:tcPr>
            <w:tcW w:w="1418" w:type="dxa"/>
            <w:vAlign w:val="center"/>
          </w:tcPr>
          <w:p w14:paraId="370D482C" w14:textId="00F60816" w:rsidR="00631146" w:rsidRDefault="00631146" w:rsidP="005644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9368" w:type="dxa"/>
            <w:gridSpan w:val="4"/>
            <w:vAlign w:val="center"/>
          </w:tcPr>
          <w:p w14:paraId="79D5CD1F" w14:textId="35A171EC" w:rsidR="00631146" w:rsidRPr="00114EE0" w:rsidRDefault="00631146" w:rsidP="005A67E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1146" w:rsidRPr="00114EE0" w14:paraId="22EC24AD" w14:textId="77777777" w:rsidTr="00810128">
        <w:trPr>
          <w:trHeight w:val="692"/>
        </w:trPr>
        <w:tc>
          <w:tcPr>
            <w:tcW w:w="1418" w:type="dxa"/>
            <w:vAlign w:val="center"/>
          </w:tcPr>
          <w:p w14:paraId="69A2A7D0" w14:textId="0DF812CD" w:rsidR="00631146" w:rsidRDefault="00631146" w:rsidP="005644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9368" w:type="dxa"/>
            <w:gridSpan w:val="4"/>
            <w:vAlign w:val="center"/>
          </w:tcPr>
          <w:p w14:paraId="72FD19DF" w14:textId="68FBE703" w:rsidR="00631146" w:rsidRPr="00114EE0" w:rsidRDefault="00631146" w:rsidP="005A67E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6631" w14:paraId="59CCA328" w14:textId="77777777" w:rsidTr="008F7FAD"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587EF" w14:textId="10B4277E" w:rsidR="007F6631" w:rsidRDefault="007F6631" w:rsidP="009F6FF4">
            <w:pPr>
              <w:rPr>
                <w:rFonts w:ascii="標楷體" w:eastAsia="標楷體" w:hAnsi="標楷體"/>
              </w:rPr>
            </w:pPr>
          </w:p>
          <w:p w14:paraId="618CE2B2" w14:textId="77777777" w:rsidR="007F6631" w:rsidRPr="005F6A5F" w:rsidRDefault="007F6631" w:rsidP="009F6FF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校長</w:t>
            </w:r>
            <w:r w:rsidRPr="005F6A5F">
              <w:rPr>
                <w:rFonts w:ascii="Times New Roman" w:eastAsia="標楷體" w:hAnsi="Times New Roman" w:cs="Times New Roman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署</w:t>
            </w:r>
            <w:r w:rsidRPr="005F6A5F">
              <w:rPr>
                <w:rFonts w:ascii="Times New Roman" w:eastAsia="標楷體" w:hAnsi="Times New Roman" w:cs="Times New Roman"/>
              </w:rPr>
              <w:t xml:space="preserve"> </w:t>
            </w:r>
            <w:r w:rsidRPr="005F6A5F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 xml:space="preserve">rincipal </w:t>
            </w:r>
            <w:r w:rsidRPr="005F6A5F">
              <w:rPr>
                <w:rFonts w:ascii="Times New Roman" w:eastAsia="標楷體" w:hAnsi="Times New Roman" w:cs="Times New Roman"/>
              </w:rPr>
              <w:t>Signature</w:t>
            </w:r>
            <w:r w:rsidRPr="005F6A5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9EB4" w14:textId="77777777" w:rsidR="007F6631" w:rsidRDefault="007F6631" w:rsidP="009F6FF4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0E9249A4" w14:textId="77777777" w:rsidR="007F6631" w:rsidRDefault="007F6631" w:rsidP="009F6FF4">
            <w:pPr>
              <w:ind w:leftChars="132" w:left="317"/>
              <w:rPr>
                <w:rFonts w:ascii="Times New Roman" w:eastAsia="標楷體" w:hAnsi="Times New Roman" w:cs="Times New Roman"/>
              </w:rPr>
            </w:pPr>
          </w:p>
          <w:p w14:paraId="1D1FE1EF" w14:textId="77777777" w:rsidR="007F6631" w:rsidRPr="00750916" w:rsidRDefault="007F6631" w:rsidP="009F6FF4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750916">
              <w:rPr>
                <w:rFonts w:ascii="Times New Roman" w:eastAsia="標楷體" w:hAnsi="Times New Roman" w:cs="Times New Roman"/>
              </w:rPr>
              <w:t>校　　章</w:t>
            </w:r>
          </w:p>
          <w:p w14:paraId="6B2B60FE" w14:textId="77777777" w:rsidR="007F6631" w:rsidRPr="00750916" w:rsidRDefault="007F6631" w:rsidP="009F6FF4">
            <w:pPr>
              <w:ind w:firstLineChars="132" w:firstLine="317"/>
              <w:rPr>
                <w:rFonts w:ascii="Times New Roman" w:eastAsia="標楷體" w:hAnsi="Times New Roman" w:cs="Times New Roman"/>
              </w:rPr>
            </w:pPr>
            <w:r w:rsidRPr="00750916">
              <w:rPr>
                <w:rFonts w:ascii="Times New Roman" w:eastAsia="標楷體" w:hAnsi="Times New Roman" w:cs="Times New Roman"/>
              </w:rPr>
              <w:t>School Chop</w:t>
            </w:r>
            <w:r w:rsidRPr="007509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A34E1F0" w14:textId="77777777" w:rsidR="007F6631" w:rsidRDefault="007F6631" w:rsidP="009F6FF4"/>
        </w:tc>
      </w:tr>
      <w:tr w:rsidR="007F6631" w14:paraId="3D8779E3" w14:textId="77777777" w:rsidTr="008F7FAD">
        <w:trPr>
          <w:trHeight w:val="66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0FD3" w14:textId="5474BFAB" w:rsidR="007F6631" w:rsidRDefault="007F6631" w:rsidP="009F6FF4">
            <w:pPr>
              <w:rPr>
                <w:rFonts w:ascii="Times New Roman" w:eastAsia="標楷體" w:hAnsi="Times New Roman" w:cs="Times New Roman"/>
              </w:rPr>
            </w:pPr>
          </w:p>
          <w:p w14:paraId="7017C068" w14:textId="77777777" w:rsidR="007F6631" w:rsidRPr="005F6A5F" w:rsidRDefault="007F6631" w:rsidP="009F6FF4">
            <w:pPr>
              <w:rPr>
                <w:rFonts w:ascii="Times New Roman" w:eastAsia="標楷體" w:hAnsi="Times New Roman" w:cs="Times New Roman"/>
              </w:rPr>
            </w:pPr>
            <w:r w:rsidRPr="00750916">
              <w:rPr>
                <w:rFonts w:ascii="Times New Roman" w:eastAsia="標楷體" w:hAnsi="Times New Roman" w:cs="Times New Roman"/>
              </w:rPr>
              <w:t>日　期</w:t>
            </w:r>
            <w:r w:rsidRPr="00750916">
              <w:rPr>
                <w:rFonts w:ascii="Times New Roman" w:eastAsia="標楷體" w:hAnsi="Times New Roman" w:cs="Times New Roman"/>
              </w:rPr>
              <w:t>Date</w:t>
            </w:r>
            <w:r w:rsidRPr="007509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025" w:type="dxa"/>
            <w:tcBorders>
              <w:left w:val="nil"/>
              <w:right w:val="nil"/>
            </w:tcBorders>
          </w:tcPr>
          <w:p w14:paraId="5A3D3CCE" w14:textId="77777777" w:rsidR="007F6631" w:rsidRDefault="007F6631" w:rsidP="009F6FF4"/>
          <w:p w14:paraId="7A52A1BE" w14:textId="77777777" w:rsidR="007F6631" w:rsidRDefault="007F6631" w:rsidP="009F6FF4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0057" w14:textId="77777777" w:rsidR="007F6631" w:rsidRPr="00750916" w:rsidRDefault="007F6631" w:rsidP="009F6FF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D5DEF6F" w14:textId="77777777" w:rsidR="007F6631" w:rsidRPr="00750916" w:rsidRDefault="007F6631" w:rsidP="009F6FF4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27B74965" w14:textId="77777777" w:rsidR="007F6631" w:rsidRDefault="007F6631" w:rsidP="009F6FF4"/>
        </w:tc>
      </w:tr>
    </w:tbl>
    <w:p w14:paraId="3B78F354" w14:textId="6E0712D9" w:rsidR="00631146" w:rsidRDefault="00631146" w:rsidP="004E03DF">
      <w:pPr>
        <w:widowControl/>
        <w:jc w:val="right"/>
        <w:rPr>
          <w:rFonts w:ascii="Times New Roman" w:eastAsia="標楷體" w:hAnsi="Times New Roman" w:cs="Times New Roman"/>
          <w:i/>
          <w:iCs/>
          <w:sz w:val="22"/>
        </w:rPr>
      </w:pPr>
    </w:p>
    <w:p w14:paraId="549D09A3" w14:textId="0D9C4447" w:rsidR="00810128" w:rsidRDefault="00542AF4" w:rsidP="00542AF4">
      <w:pPr>
        <w:widowControl/>
        <w:jc w:val="right"/>
        <w:rPr>
          <w:rFonts w:ascii="Times New Roman" w:eastAsia="標楷體" w:hAnsi="Times New Roman" w:cs="Times New Roman"/>
          <w:i/>
          <w:iCs/>
          <w:sz w:val="22"/>
        </w:rPr>
      </w:pPr>
      <w:r>
        <w:rPr>
          <w:rFonts w:ascii="Times New Roman" w:eastAsia="標楷體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2E3D152E" wp14:editId="612C15E8">
            <wp:simplePos x="0" y="0"/>
            <wp:positionH relativeFrom="margin">
              <wp:posOffset>313055</wp:posOffset>
            </wp:positionH>
            <wp:positionV relativeFrom="paragraph">
              <wp:posOffset>78740</wp:posOffset>
            </wp:positionV>
            <wp:extent cx="542925" cy="542925"/>
            <wp:effectExtent l="0" t="0" r="9525" b="9525"/>
            <wp:wrapNone/>
            <wp:docPr id="523507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07097" name="Picture 5235070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3A7" w:rsidRPr="00CE558C">
        <w:rPr>
          <w:rFonts w:ascii="Times New Roman" w:eastAsia="標楷體" w:hAnsi="Times New Roman" w:cs="Times New Roman" w:hint="eastAsia"/>
          <w:i/>
          <w:iCs/>
          <w:sz w:val="22"/>
        </w:rPr>
        <w:t>(</w:t>
      </w:r>
      <w:r w:rsidR="006323A7" w:rsidRPr="00CE558C">
        <w:rPr>
          <w:rFonts w:ascii="Times New Roman" w:eastAsia="標楷體" w:hAnsi="Times New Roman" w:cs="Times New Roman" w:hint="eastAsia"/>
          <w:i/>
          <w:iCs/>
          <w:sz w:val="22"/>
        </w:rPr>
        <w:t>此表格所收集的個人資料只會用作是次獎勵計</w:t>
      </w:r>
      <w:r w:rsidR="00631146">
        <w:rPr>
          <w:rFonts w:ascii="Times New Roman" w:eastAsia="標楷體" w:hAnsi="Times New Roman" w:cs="Times New Roman" w:hint="eastAsia"/>
          <w:i/>
          <w:iCs/>
          <w:sz w:val="22"/>
        </w:rPr>
        <w:t>劃</w:t>
      </w:r>
      <w:r w:rsidR="006323A7" w:rsidRPr="00CE558C">
        <w:rPr>
          <w:rFonts w:ascii="Times New Roman" w:eastAsia="標楷體" w:hAnsi="Times New Roman" w:cs="Times New Roman" w:hint="eastAsia"/>
          <w:i/>
          <w:iCs/>
          <w:sz w:val="22"/>
        </w:rPr>
        <w:t>及聯絡用途</w:t>
      </w:r>
      <w:r w:rsidR="006B245E">
        <w:rPr>
          <w:rFonts w:ascii="Times New Roman" w:eastAsia="標楷體" w:hAnsi="Times New Roman" w:cs="Times New Roman" w:hint="eastAsia"/>
          <w:i/>
          <w:iCs/>
          <w:sz w:val="22"/>
        </w:rPr>
        <w:t xml:space="preserve">) </w:t>
      </w:r>
      <w:r w:rsidR="006B245E">
        <w:rPr>
          <w:rFonts w:ascii="Times New Roman" w:eastAsia="標楷體" w:hAnsi="Times New Roman" w:cs="Times New Roman"/>
          <w:i/>
          <w:iCs/>
          <w:sz w:val="22"/>
        </w:rPr>
        <w:br/>
        <w:t>(Information collected will only be used for nomination related and communication purposes</w:t>
      </w:r>
      <w:r w:rsidR="006323A7" w:rsidRPr="00CE558C">
        <w:rPr>
          <w:rFonts w:ascii="Times New Roman" w:eastAsia="標楷體" w:hAnsi="Times New Roman" w:cs="Times New Roman" w:hint="eastAsia"/>
          <w:i/>
          <w:iCs/>
          <w:sz w:val="22"/>
        </w:rPr>
        <w:t>)</w:t>
      </w:r>
    </w:p>
    <w:p w14:paraId="61D5B293" w14:textId="17C9B31A" w:rsidR="006D6507" w:rsidRPr="004E03DF" w:rsidRDefault="00810128" w:rsidP="00810128">
      <w:pPr>
        <w:widowControl/>
        <w:jc w:val="center"/>
        <w:rPr>
          <w:rFonts w:ascii="Times New Roman" w:eastAsia="標楷體" w:hAnsi="Times New Roman" w:cs="Times New Roman"/>
          <w:i/>
          <w:iCs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SP</w:t>
      </w:r>
      <w:r w:rsidR="006D65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br w:type="page"/>
      </w:r>
    </w:p>
    <w:p w14:paraId="327CF959" w14:textId="13E113C2" w:rsidR="00C67E62" w:rsidRPr="00F06D07" w:rsidRDefault="00631146" w:rsidP="00C67E62">
      <w:pPr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lastRenderedPageBreak/>
        <w:t>提名表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Form 1</w:t>
      </w:r>
      <w:r w:rsidR="00C67E62"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="00C67E62"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–</w:t>
      </w:r>
      <w:r w:rsidR="008A357E"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="008A357E"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提名人填寫</w:t>
      </w:r>
      <w:r w:rsidR="008A357E"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Completed by Nominator</w:t>
      </w:r>
    </w:p>
    <w:p w14:paraId="7F76AA6A" w14:textId="160F879A" w:rsidR="00C67E62" w:rsidRPr="00114EE0" w:rsidRDefault="00C67E62" w:rsidP="00C67E62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Cs w:val="24"/>
        </w:rPr>
        <w:t>提名人</w: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資料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Nominator 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>Information</w:t>
      </w:r>
    </w:p>
    <w:p w14:paraId="0674919B" w14:textId="77777777" w:rsidR="00C67E62" w:rsidRPr="00114EE0" w:rsidRDefault="00C67E62" w:rsidP="00C67E62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64C2D" wp14:editId="0FE5347D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3D8D4" id="Straight Connector 4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111"/>
        <w:gridCol w:w="2268"/>
        <w:gridCol w:w="2126"/>
      </w:tblGrid>
      <w:tr w:rsidR="00C67E62" w:rsidRPr="00114EE0" w14:paraId="1820BF74" w14:textId="77777777" w:rsidTr="0008434A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ACC4" w14:textId="77777777" w:rsidR="00C67E62" w:rsidRPr="00114EE0" w:rsidRDefault="00C67E62" w:rsidP="0008434A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提名人姓名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Nominator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C3A8" w14:textId="77777777" w:rsidR="00C67E62" w:rsidRPr="00114EE0" w:rsidRDefault="00C67E62" w:rsidP="0083407A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</w:tr>
      <w:tr w:rsidR="00C67E62" w:rsidRPr="00114EE0" w14:paraId="13ED96A3" w14:textId="77777777" w:rsidTr="0025631F">
        <w:trPr>
          <w:trHeight w:val="45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D7A31" w14:textId="77777777" w:rsidR="00C67E62" w:rsidRPr="00114EE0" w:rsidRDefault="00C67E62" w:rsidP="0083407A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5745C" w14:textId="77777777" w:rsidR="00C67E62" w:rsidRPr="00114EE0" w:rsidRDefault="00C67E62" w:rsidP="0083407A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C67E62" w:rsidRPr="00114EE0" w14:paraId="561FE39F" w14:textId="77777777" w:rsidTr="0025631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89AF2" w14:textId="77777777" w:rsidR="00C67E62" w:rsidRDefault="00C67E62" w:rsidP="0083407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任教科目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職位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11D0470" w14:textId="77777777" w:rsidR="00C67E62" w:rsidRPr="00114EE0" w:rsidRDefault="00C67E62" w:rsidP="0083407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ubject / Position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02451" w14:textId="77777777" w:rsidR="00C67E62" w:rsidRDefault="00C67E62" w:rsidP="0083407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14BDF2FF" w14:textId="77777777" w:rsidR="00C67E62" w:rsidRPr="00114EE0" w:rsidRDefault="00C67E62" w:rsidP="0083407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596" w:rsidRPr="00114EE0" w14:paraId="4718E499" w14:textId="77777777" w:rsidTr="002F3596">
        <w:trPr>
          <w:trHeight w:val="47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4C5D19B" w14:textId="285ACEC1" w:rsidR="002F3596" w:rsidRPr="00114EE0" w:rsidRDefault="002F3596" w:rsidP="0083407A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Email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406F469" w14:textId="77777777" w:rsidR="002F3596" w:rsidRDefault="002F3596" w:rsidP="002F359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提名學生姓名</w:t>
            </w:r>
          </w:p>
          <w:p w14:paraId="206C3EF1" w14:textId="29DB3677" w:rsidR="002F3596" w:rsidRPr="00114EE0" w:rsidRDefault="002F3596" w:rsidP="002F359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ominee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B75C32" w14:textId="77777777" w:rsidR="002F3596" w:rsidRPr="00114EE0" w:rsidRDefault="002F3596" w:rsidP="0083407A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D04A" w14:textId="077C7C19" w:rsidR="002F3596" w:rsidRPr="00114EE0" w:rsidRDefault="002F3596" w:rsidP="002F3596">
            <w:pPr>
              <w:spacing w:line="480" w:lineRule="auto"/>
              <w:ind w:rightChars="-103" w:right="-24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Tel</w:t>
            </w:r>
            <w:r>
              <w:rPr>
                <w:rFonts w:ascii="Times New Roman" w:eastAsia="標楷體" w:hAnsi="Times New Roman" w:cs="Times New Roman"/>
                <w:szCs w:val="24"/>
              </w:rPr>
              <w:t>ephone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B96E6" w14:textId="77777777" w:rsidR="002F3596" w:rsidRPr="00114EE0" w:rsidRDefault="002F3596" w:rsidP="0083407A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596" w:rsidRPr="00114EE0" w14:paraId="7A7EA1DF" w14:textId="77777777" w:rsidTr="00697800">
        <w:trPr>
          <w:trHeight w:val="477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0E5479F" w14:textId="6A2EE9A2" w:rsidR="002F3596" w:rsidRPr="00114EE0" w:rsidRDefault="002F3596" w:rsidP="002F359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C4F550D" w14:textId="77777777" w:rsidR="002F3596" w:rsidRPr="00114EE0" w:rsidRDefault="002F3596" w:rsidP="002F359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106A2C4" w14:textId="77777777" w:rsidR="00C67E62" w:rsidRDefault="00C67E62" w:rsidP="00C67E62">
      <w:pPr>
        <w:rPr>
          <w:rFonts w:ascii="標楷體" w:eastAsia="標楷體" w:hAnsi="標楷體"/>
          <w:b/>
          <w:bCs/>
          <w:color w:val="002060"/>
          <w:szCs w:val="24"/>
        </w:rPr>
      </w:pPr>
    </w:p>
    <w:p w14:paraId="169F033C" w14:textId="77777777" w:rsidR="00C67E62" w:rsidRPr="00114EE0" w:rsidRDefault="00C67E62" w:rsidP="00C67E62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3C2033">
        <w:rPr>
          <w:rFonts w:ascii="標楷體" w:eastAsia="標楷體" w:hAnsi="標楷體" w:hint="eastAsia"/>
          <w:b/>
          <w:bCs/>
          <w:color w:val="002060"/>
          <w:szCs w:val="24"/>
        </w:rPr>
        <w:t>提名原因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 w:rsidRPr="003C2033">
        <w:rPr>
          <w:rFonts w:ascii="Times New Roman" w:eastAsia="標楷體" w:hAnsi="Times New Roman" w:cs="Times New Roman"/>
          <w:b/>
          <w:bCs/>
          <w:color w:val="002060"/>
          <w:szCs w:val="24"/>
        </w:rPr>
        <w:t>Reasons for Nomination</w:t>
      </w:r>
    </w:p>
    <w:p w14:paraId="6D4BD9F4" w14:textId="3379069D" w:rsidR="00C67E62" w:rsidRDefault="00810128" w:rsidP="00CE558C">
      <w:pPr>
        <w:rPr>
          <w:rFonts w:ascii="Times New Roman" w:eastAsia="標楷體" w:hAnsi="Times New Roman" w:cs="Times New Roman"/>
          <w:szCs w:val="24"/>
        </w:rPr>
      </w:pPr>
      <w:r w:rsidRPr="00810128">
        <w:rPr>
          <w:rFonts w:ascii="Times New Roman" w:eastAsia="標楷體" w:hAnsi="Times New Roman" w:cs="Times New Roman" w:hint="eastAsia"/>
          <w:szCs w:val="24"/>
        </w:rPr>
        <w:t>學</w:t>
      </w:r>
      <w:r w:rsidR="00AD5144">
        <w:rPr>
          <w:rFonts w:ascii="Times New Roman" w:eastAsia="標楷體" w:hAnsi="Times New Roman" w:cs="Times New Roman" w:hint="eastAsia"/>
          <w:szCs w:val="24"/>
        </w:rPr>
        <w:t>生</w:t>
      </w:r>
      <w:r w:rsidRPr="00810128">
        <w:rPr>
          <w:rFonts w:ascii="Times New Roman" w:eastAsia="標楷體" w:hAnsi="Times New Roman" w:cs="Times New Roman" w:hint="eastAsia"/>
          <w:szCs w:val="24"/>
        </w:rPr>
        <w:t>：</w:t>
      </w:r>
      <w:r w:rsidR="00135F94">
        <w:rPr>
          <w:rFonts w:ascii="Times New Roman" w:eastAsia="標楷體" w:hAnsi="Times New Roman" w:cs="Times New Roman" w:hint="eastAsia"/>
          <w:i/>
          <w:iCs/>
          <w:szCs w:val="24"/>
        </w:rPr>
        <w:t>(</w:t>
      </w:r>
      <w:r w:rsidR="00135F94">
        <w:rPr>
          <w:rFonts w:ascii="Times New Roman" w:eastAsia="標楷體" w:hAnsi="Times New Roman" w:cs="Times New Roman" w:hint="eastAsia"/>
          <w:i/>
          <w:iCs/>
          <w:szCs w:val="24"/>
        </w:rPr>
        <w:t>可選多項</w:t>
      </w:r>
      <w:r w:rsidR="00135F94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="00135F94" w:rsidRPr="001B6595">
        <w:rPr>
          <w:rFonts w:ascii="Times New Roman" w:eastAsia="標楷體" w:hAnsi="Times New Roman" w:cs="Times New Roman"/>
          <w:i/>
          <w:iCs/>
          <w:szCs w:val="24"/>
        </w:rPr>
        <w:t>Can select multiple answers)</w:t>
      </w:r>
      <w:r w:rsidR="00C67E62"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B6697" wp14:editId="213B9E20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7ADA" id="Straight Connector 4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97"/>
      </w:tblGrid>
      <w:tr w:rsidR="00CE558C" w14:paraId="28110E66" w14:textId="77777777" w:rsidTr="0025631F">
        <w:tc>
          <w:tcPr>
            <w:tcW w:w="5381" w:type="dxa"/>
          </w:tcPr>
          <w:p w14:paraId="2BF30777" w14:textId="1B04CC75" w:rsidR="00CE558C" w:rsidRDefault="00830798" w:rsidP="00CE558C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6434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積極參與校內中華文化活動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比賽</w:t>
            </w:r>
          </w:p>
        </w:tc>
        <w:tc>
          <w:tcPr>
            <w:tcW w:w="5397" w:type="dxa"/>
          </w:tcPr>
          <w:p w14:paraId="25722C0F" w14:textId="3035420E" w:rsidR="00CE558C" w:rsidRDefault="00830798" w:rsidP="00CE558C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294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積極參與校外中華文化活動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比賽</w:t>
            </w:r>
          </w:p>
        </w:tc>
      </w:tr>
      <w:tr w:rsidR="00CE558C" w14:paraId="4BB5A364" w14:textId="77777777" w:rsidTr="0025631F">
        <w:tc>
          <w:tcPr>
            <w:tcW w:w="5381" w:type="dxa"/>
          </w:tcPr>
          <w:p w14:paraId="31621574" w14:textId="2E0B8766" w:rsidR="00CE558C" w:rsidRDefault="00830798" w:rsidP="00CE558C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365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經常分享參與中華文化活動經驗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成果</w:t>
            </w:r>
          </w:p>
        </w:tc>
        <w:tc>
          <w:tcPr>
            <w:tcW w:w="5397" w:type="dxa"/>
          </w:tcPr>
          <w:p w14:paraId="1ADDD809" w14:textId="5EDEFF12" w:rsidR="00CE558C" w:rsidRDefault="00830798" w:rsidP="00CE558C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7698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積極培養與中華文化相關技</w:t>
            </w:r>
            <w:r w:rsidR="006B245E">
              <w:rPr>
                <w:rFonts w:ascii="Times New Roman" w:eastAsia="標楷體" w:hAnsi="Times New Roman" w:cs="Times New Roman" w:hint="eastAsia"/>
                <w:szCs w:val="24"/>
              </w:rPr>
              <w:t>藝</w:t>
            </w:r>
            <w:r w:rsidR="00D114F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114F6">
              <w:rPr>
                <w:rFonts w:ascii="Times New Roman" w:eastAsia="標楷體" w:hAnsi="Times New Roman" w:cs="Times New Roman" w:hint="eastAsia"/>
                <w:szCs w:val="24"/>
              </w:rPr>
              <w:t>興趣</w:t>
            </w:r>
          </w:p>
        </w:tc>
      </w:tr>
      <w:tr w:rsidR="00CE558C" w14:paraId="42C72E43" w14:textId="77777777" w:rsidTr="0025631F">
        <w:tc>
          <w:tcPr>
            <w:tcW w:w="5381" w:type="dxa"/>
            <w:tcBorders>
              <w:bottom w:val="single" w:sz="4" w:space="0" w:color="auto"/>
            </w:tcBorders>
          </w:tcPr>
          <w:p w14:paraId="124A102B" w14:textId="5621A99C" w:rsidR="00CE558C" w:rsidRDefault="00830798" w:rsidP="00CE558C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17131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可</w:t>
            </w:r>
            <w:r w:rsidR="00D114F6">
              <w:rPr>
                <w:rFonts w:ascii="Times New Roman" w:eastAsia="標楷體" w:hAnsi="Times New Roman" w:cs="Times New Roman" w:hint="eastAsia"/>
                <w:szCs w:val="24"/>
              </w:rPr>
              <w:t>按需要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以不多於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150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字作補充說明</w:t>
            </w:r>
            <w:r w:rsidR="00CE55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3E5AF71F" w14:textId="77777777" w:rsidR="00CE558C" w:rsidRDefault="00CE558C" w:rsidP="00CE558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5F94" w14:paraId="2962E611" w14:textId="77777777" w:rsidTr="00810128">
        <w:trPr>
          <w:trHeight w:val="3969"/>
        </w:trPr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135" w14:textId="756D6E4D" w:rsidR="00810128" w:rsidRDefault="00810128" w:rsidP="000466B9">
            <w:pPr>
              <w:tabs>
                <w:tab w:val="left" w:pos="9300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475039D" w14:textId="723B5FDF" w:rsidR="00B975C8" w:rsidRPr="00DC41CC" w:rsidRDefault="00B975C8" w:rsidP="00DC41CC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2552"/>
        <w:gridCol w:w="2982"/>
        <w:gridCol w:w="1984"/>
        <w:gridCol w:w="3260"/>
      </w:tblGrid>
      <w:tr w:rsidR="00B975C8" w14:paraId="21F9BFEE" w14:textId="77777777" w:rsidTr="009F6F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08BEA5" w14:textId="77777777" w:rsidR="0083407A" w:rsidRDefault="0083407A" w:rsidP="009F6FF4">
            <w:pPr>
              <w:rPr>
                <w:rFonts w:ascii="標楷體" w:eastAsia="標楷體" w:hAnsi="標楷體"/>
              </w:rPr>
            </w:pPr>
          </w:p>
          <w:p w14:paraId="48C91230" w14:textId="77777777" w:rsidR="00B975C8" w:rsidRPr="005F6A5F" w:rsidRDefault="00B975C8" w:rsidP="009F6FF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提名人</w:t>
            </w:r>
            <w:r w:rsidRPr="005F6A5F">
              <w:rPr>
                <w:rFonts w:ascii="Times New Roman" w:eastAsia="標楷體" w:hAnsi="Times New Roman" w:cs="Times New Roman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署</w:t>
            </w:r>
            <w:r w:rsidRPr="005F6A5F">
              <w:rPr>
                <w:rFonts w:ascii="Times New Roman" w:eastAsia="標楷體" w:hAnsi="Times New Roman" w:cs="Times New Roman"/>
              </w:rPr>
              <w:t xml:space="preserve"> </w:t>
            </w:r>
            <w:r w:rsidRPr="005F6A5F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t xml:space="preserve">Nominator </w:t>
            </w:r>
            <w:r w:rsidRPr="005F6A5F">
              <w:rPr>
                <w:rFonts w:ascii="Times New Roman" w:eastAsia="標楷體" w:hAnsi="Times New Roman" w:cs="Times New Roman"/>
              </w:rPr>
              <w:t>Signature</w:t>
            </w:r>
            <w:r w:rsidRPr="005F6A5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BA635" w14:textId="77777777" w:rsidR="00B975C8" w:rsidRDefault="00B975C8" w:rsidP="009F6FF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4393C" w14:textId="77777777" w:rsidR="00B975C8" w:rsidRDefault="00B975C8" w:rsidP="009F6FF4">
            <w:pPr>
              <w:ind w:leftChars="132" w:left="317"/>
              <w:jc w:val="both"/>
              <w:rPr>
                <w:rFonts w:ascii="Times New Roman" w:eastAsia="標楷體" w:hAnsi="Times New Roman" w:cs="Times New Roman"/>
              </w:rPr>
            </w:pPr>
          </w:p>
          <w:p w14:paraId="6404A7E8" w14:textId="77777777" w:rsidR="00B975C8" w:rsidRPr="00750916" w:rsidRDefault="00B975C8" w:rsidP="009F6FF4">
            <w:pPr>
              <w:ind w:firstLineChars="132" w:firstLine="317"/>
              <w:jc w:val="both"/>
              <w:rPr>
                <w:rFonts w:ascii="Times New Roman" w:eastAsia="標楷體" w:hAnsi="Times New Roman" w:cs="Times New Roman"/>
              </w:rPr>
            </w:pPr>
            <w:r w:rsidRPr="00750916">
              <w:rPr>
                <w:rFonts w:ascii="Times New Roman" w:eastAsia="標楷體" w:hAnsi="Times New Roman" w:cs="Times New Roman"/>
              </w:rPr>
              <w:t>日　期</w:t>
            </w:r>
            <w:r w:rsidRPr="00750916">
              <w:rPr>
                <w:rFonts w:ascii="Times New Roman" w:eastAsia="標楷體" w:hAnsi="Times New Roman" w:cs="Times New Roman"/>
              </w:rPr>
              <w:t>Date</w:t>
            </w:r>
            <w:r w:rsidRPr="007509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A6BE4" w14:textId="77777777" w:rsidR="00B975C8" w:rsidRDefault="00B975C8" w:rsidP="009F6FF4"/>
        </w:tc>
      </w:tr>
    </w:tbl>
    <w:p w14:paraId="133D0099" w14:textId="77777777" w:rsidR="00810128" w:rsidRDefault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6569A702" w14:textId="77777777" w:rsidR="00810128" w:rsidRDefault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1C42540C" w14:textId="77777777" w:rsidR="00810128" w:rsidRDefault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6DBE73BE" w14:textId="77777777" w:rsidR="00810128" w:rsidRDefault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5E722A72" w14:textId="2347CF26" w:rsidR="00C67E62" w:rsidRDefault="00810128" w:rsidP="00810128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>1-1</w:t>
      </w:r>
      <w:r w:rsidR="00C67E62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br w:type="page"/>
      </w:r>
    </w:p>
    <w:p w14:paraId="7E40FFA0" w14:textId="0FBFAA93" w:rsidR="00C3025E" w:rsidRPr="00C3025E" w:rsidRDefault="00631146" w:rsidP="00C3025E">
      <w:pPr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lastRenderedPageBreak/>
        <w:t>提名表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Form 1</w:t>
      </w:r>
      <w:r w:rsidR="00C3025E"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–</w:t>
      </w:r>
      <w:r w:rsidR="008A357E"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="008A357E"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>學生</w:t>
      </w:r>
      <w:r w:rsidR="008A357E"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填寫</w:t>
      </w:r>
      <w:r w:rsidR="008A357E"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Completed by </w:t>
      </w:r>
      <w:r w:rsidR="008A357E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Nominee</w:t>
      </w:r>
    </w:p>
    <w:p w14:paraId="62618981" w14:textId="47D9FB93" w:rsidR="00C571E8" w:rsidRPr="00114EE0" w:rsidRDefault="00794B78" w:rsidP="00C571E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F9AA260" wp14:editId="4FEFCAAD">
                <wp:simplePos x="0" y="0"/>
                <wp:positionH relativeFrom="margin">
                  <wp:posOffset>5393055</wp:posOffset>
                </wp:positionH>
                <wp:positionV relativeFrom="paragraph">
                  <wp:posOffset>43180</wp:posOffset>
                </wp:positionV>
                <wp:extent cx="1439545" cy="1799590"/>
                <wp:effectExtent l="0" t="0" r="2730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FB12" w14:textId="2575E895" w:rsidR="00A9216F" w:rsidRDefault="00A9216F" w:rsidP="00A921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 w14:paraId="37686D34" w14:textId="44CBC8AC" w:rsidR="00A9216F" w:rsidRDefault="00A9216F" w:rsidP="00A9216F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D114F6">
                              <w:t>hoto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A2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65pt;margin-top:3.4pt;width:113.35pt;height:141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">
                <v:textbox>
                  <w:txbxContent>
                    <w:p w14:paraId="0A53FB12" w14:textId="2575E895" w:rsidR="00A9216F" w:rsidRDefault="00A9216F" w:rsidP="00A921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 w14:paraId="37686D34" w14:textId="44CBC8AC" w:rsidR="00A9216F" w:rsidRDefault="00A9216F" w:rsidP="00A9216F">
                      <w:pPr>
                        <w:jc w:val="center"/>
                      </w:pPr>
                      <w:r>
                        <w:t>P</w:t>
                      </w:r>
                      <w:r w:rsidR="00D114F6">
                        <w:t>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1E8" w:rsidRPr="00DD3E0C">
        <w:rPr>
          <w:rFonts w:ascii="標楷體" w:eastAsia="標楷體" w:hAnsi="標楷體" w:hint="eastAsia"/>
          <w:b/>
          <w:bCs/>
          <w:color w:val="002060"/>
          <w:szCs w:val="24"/>
        </w:rPr>
        <w:t>學</w:t>
      </w:r>
      <w:r w:rsidR="00600622">
        <w:rPr>
          <w:rFonts w:ascii="標楷體" w:eastAsia="標楷體" w:hAnsi="標楷體" w:hint="eastAsia"/>
          <w:b/>
          <w:bCs/>
          <w:color w:val="002060"/>
          <w:szCs w:val="24"/>
        </w:rPr>
        <w:t>生</w:t>
      </w:r>
      <w:r w:rsidR="00C571E8" w:rsidRPr="00DD3E0C">
        <w:rPr>
          <w:rFonts w:ascii="標楷體" w:eastAsia="標楷體" w:hAnsi="標楷體" w:hint="eastAsia"/>
          <w:b/>
          <w:bCs/>
          <w:color w:val="002060"/>
          <w:szCs w:val="24"/>
        </w:rPr>
        <w:t>資料</w:t>
      </w:r>
      <w:r w:rsidR="00C571E8"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 w:rsidR="006973CF">
        <w:rPr>
          <w:rFonts w:ascii="Times New Roman" w:eastAsia="標楷體" w:hAnsi="Times New Roman" w:cs="Times New Roman"/>
          <w:b/>
          <w:bCs/>
          <w:color w:val="002060"/>
          <w:szCs w:val="24"/>
        </w:rPr>
        <w:t>Student</w:t>
      </w:r>
      <w:r w:rsidR="00C571E8"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Information</w:t>
      </w:r>
      <w:r w:rsidR="00A9216F" w:rsidRPr="00A9216F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52E50862" w14:textId="66077710" w:rsidR="00C571E8" w:rsidRPr="00114EE0" w:rsidRDefault="00C571E8" w:rsidP="00C571E8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9BAB6" wp14:editId="734CAECE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DF1A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2267"/>
        <w:gridCol w:w="851"/>
        <w:gridCol w:w="1845"/>
        <w:gridCol w:w="2126"/>
        <w:gridCol w:w="844"/>
        <w:gridCol w:w="292"/>
        <w:gridCol w:w="281"/>
        <w:gridCol w:w="1846"/>
        <w:gridCol w:w="411"/>
        <w:gridCol w:w="8"/>
      </w:tblGrid>
      <w:tr w:rsidR="008A63FD" w:rsidRPr="00114EE0" w14:paraId="2EAD1615" w14:textId="77777777" w:rsidTr="00D114F6"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6E5F" w14:textId="7A2F7304" w:rsidR="008A63FD" w:rsidRPr="00114EE0" w:rsidRDefault="008A63FD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Student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979F3" w14:textId="20C05BEA" w:rsidR="008A63FD" w:rsidRPr="00114EE0" w:rsidRDefault="008A63FD" w:rsidP="004E03D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307" w14:textId="0B8D0AF2" w:rsidR="008A63FD" w:rsidRPr="00114EE0" w:rsidRDefault="008A63FD" w:rsidP="004E03D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71E8" w:rsidRPr="00114EE0" w14:paraId="09143F75" w14:textId="77777777" w:rsidTr="00D114F6">
        <w:trPr>
          <w:trHeight w:val="450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4E27E" w14:textId="77777777" w:rsidR="00C571E8" w:rsidRPr="00114EE0" w:rsidRDefault="00C571E8" w:rsidP="004E03D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1E4D3" w14:textId="1E76FDEF" w:rsidR="00C571E8" w:rsidRPr="00114EE0" w:rsidRDefault="00C571E8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D114F6" w:rsidRPr="00114EE0" w14:paraId="56074991" w14:textId="77777777" w:rsidTr="00D114F6">
        <w:trPr>
          <w:gridAfter w:val="2"/>
          <w:wAfter w:w="419" w:type="dxa"/>
          <w:trHeight w:val="45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1063" w14:textId="4AC7009D" w:rsidR="00D114F6" w:rsidRPr="00114EE0" w:rsidRDefault="00D114F6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　　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Class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AFF815" w14:textId="77777777" w:rsidR="00D114F6" w:rsidRPr="00114EE0" w:rsidRDefault="00D114F6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CD4720" w14:textId="7A5262DD" w:rsidR="00D114F6" w:rsidRPr="00114EE0" w:rsidRDefault="00D114F6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性　　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G</w:t>
            </w:r>
            <w:r>
              <w:rPr>
                <w:rFonts w:ascii="Times New Roman" w:eastAsia="標楷體" w:hAnsi="Times New Roman" w:cs="Times New Roman"/>
                <w:szCs w:val="24"/>
              </w:rPr>
              <w:t>ender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E5617" w14:textId="77777777" w:rsidR="00D114F6" w:rsidRPr="00114EE0" w:rsidRDefault="00D114F6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9607B" w14:textId="583F0D74" w:rsidR="00D114F6" w:rsidRPr="00114EE0" w:rsidRDefault="00D114F6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14F6" w:rsidRPr="00114EE0" w14:paraId="4A69BFBC" w14:textId="77777777" w:rsidTr="00D114F6">
        <w:trPr>
          <w:gridAfter w:val="1"/>
          <w:wAfter w:w="8" w:type="dxa"/>
          <w:trHeight w:val="39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188C3" w14:textId="69D1D65E" w:rsidR="00D114F6" w:rsidRPr="00114EE0" w:rsidRDefault="00D114F6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Email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53804" w14:textId="3B4ACD03" w:rsidR="00D114F6" w:rsidRPr="00114EE0" w:rsidRDefault="00D114F6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88817" w14:textId="63ABEA37" w:rsidR="00D114F6" w:rsidRPr="00114EE0" w:rsidRDefault="00D114F6" w:rsidP="00D114F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E03DF" w:rsidRPr="00114EE0" w14:paraId="0FDAB22D" w14:textId="77777777" w:rsidTr="007578DE">
        <w:trPr>
          <w:gridAfter w:val="1"/>
          <w:wAfter w:w="8" w:type="dxa"/>
          <w:trHeight w:val="399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53FE5" w14:textId="3FA7C987" w:rsidR="004E03DF" w:rsidRDefault="004E03DF" w:rsidP="004E03D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Mobile Number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31F040" w14:textId="77777777" w:rsidR="004E03DF" w:rsidRPr="00114EE0" w:rsidRDefault="004E03DF" w:rsidP="00D114F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013A63A" w14:textId="5232F394" w:rsidR="00880F17" w:rsidRPr="008A63FD" w:rsidRDefault="00880F17" w:rsidP="008A63FD"/>
    <w:p w14:paraId="1E638C8B" w14:textId="77777777" w:rsidR="00026E8E" w:rsidRPr="001B6595" w:rsidRDefault="00026E8E" w:rsidP="00026E8E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1B6595">
        <w:rPr>
          <w:rFonts w:ascii="Times New Roman" w:eastAsia="標楷體" w:hAnsi="Times New Roman" w:cs="Times New Roman"/>
          <w:b/>
          <w:bCs/>
          <w:color w:val="002060"/>
          <w:szCs w:val="24"/>
        </w:rPr>
        <w:t>學生表現優秀的範疇</w:t>
      </w:r>
      <w:r w:rsidRPr="001B6595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Nominee’s Areas of Excellence</w:t>
      </w:r>
    </w:p>
    <w:p w14:paraId="6C136505" w14:textId="6AAF1C88" w:rsidR="00026E8E" w:rsidRPr="004E7E84" w:rsidRDefault="00026E8E" w:rsidP="00026E8E">
      <w:pPr>
        <w:rPr>
          <w:rFonts w:ascii="Times New Roman" w:eastAsia="標楷體" w:hAnsi="Times New Roman" w:cs="Times New Roman"/>
          <w:i/>
          <w:iCs/>
          <w:szCs w:val="24"/>
        </w:rPr>
      </w:pPr>
      <w:r w:rsidRPr="00026E8E">
        <w:rPr>
          <w:rFonts w:ascii="標楷體" w:eastAsia="標楷體" w:hAnsi="標楷體" w:hint="eastAsia"/>
          <w:szCs w:val="24"/>
        </w:rPr>
        <w:t>中華文化相關</w:t>
      </w:r>
      <w:r>
        <w:rPr>
          <w:rFonts w:ascii="標楷體" w:eastAsia="標楷體" w:hAnsi="標楷體" w:hint="eastAsia"/>
          <w:szCs w:val="24"/>
        </w:rPr>
        <w:t>的</w:t>
      </w:r>
      <w:r w:rsidRPr="00026E8E">
        <w:rPr>
          <w:rFonts w:ascii="標楷體" w:eastAsia="標楷體" w:hAnsi="標楷體" w:hint="eastAsia"/>
          <w:szCs w:val="24"/>
        </w:rPr>
        <w:t>：</w:t>
      </w:r>
      <w:r w:rsidRPr="001B6595">
        <w:rPr>
          <w:rFonts w:ascii="標楷體" w:eastAsia="標楷體" w:hAnsi="標楷體" w:hint="eastAsia"/>
          <w:i/>
          <w:iCs/>
          <w:szCs w:val="24"/>
        </w:rPr>
        <w:t xml:space="preserve">(可選多項 </w:t>
      </w:r>
      <w:r w:rsidRPr="001B6595">
        <w:rPr>
          <w:rFonts w:ascii="Times New Roman" w:eastAsia="標楷體" w:hAnsi="Times New Roman" w:cs="Times New Roman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C5F07" wp14:editId="6C668C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57877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 xml:space="preserve">Can select multiple </w:t>
      </w:r>
      <w:r w:rsidR="00D114F6">
        <w:rPr>
          <w:rFonts w:ascii="Times New Roman" w:eastAsia="標楷體" w:hAnsi="Times New Roman" w:cs="Times New Roman"/>
          <w:i/>
          <w:iCs/>
          <w:szCs w:val="24"/>
        </w:rPr>
        <w:t>areas</w: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>)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57"/>
        <w:gridCol w:w="1465"/>
        <w:gridCol w:w="1656"/>
        <w:gridCol w:w="1723"/>
        <w:gridCol w:w="1792"/>
        <w:gridCol w:w="1871"/>
      </w:tblGrid>
      <w:tr w:rsidR="00830798" w14:paraId="2387B749" w14:textId="77777777" w:rsidTr="00830798">
        <w:tc>
          <w:tcPr>
            <w:tcW w:w="2151" w:type="dxa"/>
          </w:tcPr>
          <w:p w14:paraId="55896B9F" w14:textId="0751B55D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學習活動：</w:t>
            </w:r>
          </w:p>
        </w:tc>
        <w:tc>
          <w:tcPr>
            <w:tcW w:w="1722" w:type="dxa"/>
            <w:gridSpan w:val="2"/>
          </w:tcPr>
          <w:p w14:paraId="13F29BAA" w14:textId="63C68C7B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4430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學術表現</w:t>
            </w:r>
          </w:p>
        </w:tc>
        <w:tc>
          <w:tcPr>
            <w:tcW w:w="1656" w:type="dxa"/>
          </w:tcPr>
          <w:p w14:paraId="5D4A879F" w14:textId="5BE464B9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825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工作坊</w:t>
            </w:r>
          </w:p>
        </w:tc>
        <w:tc>
          <w:tcPr>
            <w:tcW w:w="1723" w:type="dxa"/>
          </w:tcPr>
          <w:p w14:paraId="779C3A59" w14:textId="62DDB9D3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3133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文化展覽</w:t>
            </w:r>
          </w:p>
        </w:tc>
        <w:tc>
          <w:tcPr>
            <w:tcW w:w="1792" w:type="dxa"/>
          </w:tcPr>
          <w:p w14:paraId="03B8C2A7" w14:textId="6F2ECB63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60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考察</w:t>
            </w:r>
          </w:p>
        </w:tc>
        <w:tc>
          <w:tcPr>
            <w:tcW w:w="1871" w:type="dxa"/>
          </w:tcPr>
          <w:p w14:paraId="621039D6" w14:textId="5E51D540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51481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文聯會活動</w:t>
            </w:r>
          </w:p>
        </w:tc>
      </w:tr>
      <w:tr w:rsidR="00830798" w14:paraId="2D451404" w14:textId="77777777" w:rsidTr="00830798">
        <w:tc>
          <w:tcPr>
            <w:tcW w:w="2151" w:type="dxa"/>
          </w:tcPr>
          <w:p w14:paraId="350BE939" w14:textId="7B4006EF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　　文：</w:t>
            </w:r>
          </w:p>
        </w:tc>
        <w:tc>
          <w:tcPr>
            <w:tcW w:w="1722" w:type="dxa"/>
            <w:gridSpan w:val="2"/>
          </w:tcPr>
          <w:p w14:paraId="24FEFE62" w14:textId="2EF69A8F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92116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寫作</w:t>
            </w:r>
          </w:p>
        </w:tc>
        <w:tc>
          <w:tcPr>
            <w:tcW w:w="1656" w:type="dxa"/>
          </w:tcPr>
          <w:p w14:paraId="6571C4CC" w14:textId="0BDB5D11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1384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朗誦</w:t>
            </w:r>
          </w:p>
        </w:tc>
        <w:tc>
          <w:tcPr>
            <w:tcW w:w="1723" w:type="dxa"/>
          </w:tcPr>
          <w:p w14:paraId="33D061BB" w14:textId="56BB59B0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979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詩詞</w:t>
            </w:r>
          </w:p>
        </w:tc>
        <w:tc>
          <w:tcPr>
            <w:tcW w:w="1792" w:type="dxa"/>
          </w:tcPr>
          <w:p w14:paraId="5897C616" w14:textId="6C6C9093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6083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文學</w:t>
            </w:r>
          </w:p>
        </w:tc>
        <w:tc>
          <w:tcPr>
            <w:tcW w:w="1871" w:type="dxa"/>
          </w:tcPr>
          <w:p w14:paraId="51971D1F" w14:textId="5C8C7FA5" w:rsidR="00830798" w:rsidRDefault="00830798" w:rsidP="0083079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712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演說/辯論</w:t>
            </w:r>
          </w:p>
        </w:tc>
      </w:tr>
      <w:tr w:rsidR="00810128" w14:paraId="689ACA0A" w14:textId="77777777" w:rsidTr="00830798">
        <w:tc>
          <w:tcPr>
            <w:tcW w:w="2151" w:type="dxa"/>
          </w:tcPr>
          <w:p w14:paraId="2B8F4F92" w14:textId="6B87B158" w:rsidR="00810128" w:rsidRDefault="00810128" w:rsidP="0081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視藝/工藝製作：</w:t>
            </w:r>
          </w:p>
        </w:tc>
        <w:tc>
          <w:tcPr>
            <w:tcW w:w="1722" w:type="dxa"/>
            <w:gridSpan w:val="2"/>
          </w:tcPr>
          <w:p w14:paraId="62C641E5" w14:textId="4D3DBF95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703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漢服穿製</w:t>
            </w:r>
          </w:p>
        </w:tc>
        <w:tc>
          <w:tcPr>
            <w:tcW w:w="1656" w:type="dxa"/>
          </w:tcPr>
          <w:p w14:paraId="6ADAC8A1" w14:textId="7CC0B98F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8737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書法</w:t>
            </w:r>
          </w:p>
        </w:tc>
        <w:tc>
          <w:tcPr>
            <w:tcW w:w="1723" w:type="dxa"/>
          </w:tcPr>
          <w:p w14:paraId="664FAB8B" w14:textId="1C7983C4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7029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10128">
              <w:rPr>
                <w:rFonts w:ascii="標楷體" w:eastAsia="標楷體" w:hAnsi="標楷體" w:hint="eastAsia"/>
                <w:szCs w:val="24"/>
              </w:rPr>
              <w:t>國畫</w:t>
            </w:r>
          </w:p>
        </w:tc>
        <w:tc>
          <w:tcPr>
            <w:tcW w:w="1792" w:type="dxa"/>
          </w:tcPr>
          <w:p w14:paraId="1974D26F" w14:textId="0D200BEE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0872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10128" w:rsidRPr="000534AE">
              <w:rPr>
                <w:rFonts w:ascii="標楷體" w:eastAsia="標楷體" w:hAnsi="標楷體" w:hint="eastAsia"/>
                <w:szCs w:val="24"/>
              </w:rPr>
              <w:t>剪紙</w:t>
            </w:r>
            <w:r w:rsidR="00810128">
              <w:rPr>
                <w:rFonts w:ascii="標楷體" w:eastAsia="標楷體" w:hAnsi="標楷體" w:hint="eastAsia"/>
                <w:szCs w:val="24"/>
              </w:rPr>
              <w:t>技藝</w:t>
            </w:r>
          </w:p>
        </w:tc>
        <w:tc>
          <w:tcPr>
            <w:tcW w:w="1871" w:type="dxa"/>
          </w:tcPr>
          <w:p w14:paraId="71AF2E94" w14:textId="21765D77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9537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茶藝</w:t>
            </w:r>
          </w:p>
        </w:tc>
      </w:tr>
      <w:tr w:rsidR="00810128" w14:paraId="31D91F6E" w14:textId="77777777" w:rsidTr="00830798">
        <w:tc>
          <w:tcPr>
            <w:tcW w:w="2151" w:type="dxa"/>
          </w:tcPr>
          <w:p w14:paraId="76392B23" w14:textId="77777777" w:rsidR="00810128" w:rsidRDefault="00810128" w:rsidP="00810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7962BF5F" w14:textId="3E39A261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510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10128">
              <w:rPr>
                <w:rFonts w:ascii="標楷體" w:eastAsia="標楷體" w:hAnsi="標楷體" w:hint="eastAsia"/>
                <w:kern w:val="0"/>
                <w:szCs w:val="24"/>
              </w:rPr>
              <w:t>廚藝</w:t>
            </w:r>
          </w:p>
        </w:tc>
        <w:tc>
          <w:tcPr>
            <w:tcW w:w="1656" w:type="dxa"/>
          </w:tcPr>
          <w:p w14:paraId="5C548A6F" w14:textId="5F0666BB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0661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棋藝</w:t>
            </w:r>
          </w:p>
        </w:tc>
        <w:tc>
          <w:tcPr>
            <w:tcW w:w="1723" w:type="dxa"/>
          </w:tcPr>
          <w:p w14:paraId="324FA5F5" w14:textId="269461F6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7869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10128" w:rsidRPr="00810128">
              <w:rPr>
                <w:rFonts w:ascii="標楷體" w:eastAsia="標楷體" w:hAnsi="標楷體" w:hint="eastAsia"/>
                <w:szCs w:val="24"/>
              </w:rPr>
              <w:t>紮</w:t>
            </w:r>
            <w:r w:rsidR="00810128" w:rsidRPr="00BB5577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792" w:type="dxa"/>
          </w:tcPr>
          <w:p w14:paraId="349E757B" w14:textId="3BE11B41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2789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10128">
              <w:rPr>
                <w:rFonts w:ascii="標楷體" w:eastAsia="標楷體" w:hAnsi="標楷體" w:hint="eastAsia"/>
                <w:szCs w:val="24"/>
              </w:rPr>
              <w:t>非遺傳承</w:t>
            </w:r>
          </w:p>
        </w:tc>
        <w:tc>
          <w:tcPr>
            <w:tcW w:w="1871" w:type="dxa"/>
          </w:tcPr>
          <w:p w14:paraId="603D7C5F" w14:textId="2A32F4B8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8656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工藝品製作</w:t>
            </w:r>
          </w:p>
        </w:tc>
      </w:tr>
      <w:tr w:rsidR="00810128" w14:paraId="3A265786" w14:textId="77777777" w:rsidTr="00830798">
        <w:trPr>
          <w:trHeight w:val="351"/>
        </w:trPr>
        <w:tc>
          <w:tcPr>
            <w:tcW w:w="2151" w:type="dxa"/>
          </w:tcPr>
          <w:p w14:paraId="3BD37DA1" w14:textId="12C11EFE" w:rsidR="00810128" w:rsidRDefault="00810128" w:rsidP="0081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　　育：</w:t>
            </w:r>
          </w:p>
        </w:tc>
        <w:tc>
          <w:tcPr>
            <w:tcW w:w="1722" w:type="dxa"/>
            <w:gridSpan w:val="2"/>
          </w:tcPr>
          <w:p w14:paraId="6D9E087F" w14:textId="50FEC944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304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武術</w:t>
            </w:r>
          </w:p>
        </w:tc>
        <w:tc>
          <w:tcPr>
            <w:tcW w:w="1656" w:type="dxa"/>
          </w:tcPr>
          <w:p w14:paraId="62B8F296" w14:textId="5576FE18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0895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太極</w:t>
            </w:r>
          </w:p>
        </w:tc>
        <w:tc>
          <w:tcPr>
            <w:tcW w:w="1723" w:type="dxa"/>
          </w:tcPr>
          <w:p w14:paraId="6C3F4778" w14:textId="4C54EE12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0861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舞蹈</w:t>
            </w:r>
          </w:p>
        </w:tc>
        <w:tc>
          <w:tcPr>
            <w:tcW w:w="1792" w:type="dxa"/>
          </w:tcPr>
          <w:p w14:paraId="52A5C4C6" w14:textId="713E1316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524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舞獅/舞龍</w:t>
            </w:r>
          </w:p>
        </w:tc>
        <w:tc>
          <w:tcPr>
            <w:tcW w:w="1871" w:type="dxa"/>
          </w:tcPr>
          <w:p w14:paraId="479F0241" w14:textId="756F1811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95393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龍舟</w:t>
            </w:r>
          </w:p>
        </w:tc>
      </w:tr>
      <w:tr w:rsidR="00810128" w14:paraId="0DAF2D4E" w14:textId="77777777" w:rsidTr="00830798">
        <w:trPr>
          <w:trHeight w:val="351"/>
        </w:trPr>
        <w:tc>
          <w:tcPr>
            <w:tcW w:w="2151" w:type="dxa"/>
          </w:tcPr>
          <w:p w14:paraId="2AF113FD" w14:textId="24530856" w:rsidR="00810128" w:rsidRDefault="00810128" w:rsidP="0081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表演藝術：</w:t>
            </w:r>
          </w:p>
        </w:tc>
        <w:tc>
          <w:tcPr>
            <w:tcW w:w="1722" w:type="dxa"/>
            <w:gridSpan w:val="2"/>
          </w:tcPr>
          <w:p w14:paraId="7D98AB45" w14:textId="207394D3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512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粵劇</w:t>
            </w:r>
          </w:p>
        </w:tc>
        <w:tc>
          <w:tcPr>
            <w:tcW w:w="1656" w:type="dxa"/>
          </w:tcPr>
          <w:p w14:paraId="64EF7884" w14:textId="0D21245E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054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話劇</w:t>
            </w:r>
          </w:p>
        </w:tc>
        <w:tc>
          <w:tcPr>
            <w:tcW w:w="1723" w:type="dxa"/>
          </w:tcPr>
          <w:p w14:paraId="51EF42EF" w14:textId="5035B8C2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6042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中樂</w:t>
            </w:r>
          </w:p>
        </w:tc>
        <w:tc>
          <w:tcPr>
            <w:tcW w:w="1792" w:type="dxa"/>
          </w:tcPr>
          <w:p w14:paraId="62E7A2A3" w14:textId="1206E103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49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/>
                <w:szCs w:val="24"/>
              </w:rPr>
              <w:t xml:space="preserve"> </w:t>
            </w:r>
            <w:r w:rsidR="00810128">
              <w:rPr>
                <w:rFonts w:ascii="標楷體" w:eastAsia="標楷體" w:hAnsi="標楷體" w:hint="eastAsia"/>
                <w:szCs w:val="24"/>
              </w:rPr>
              <w:t>歌曲</w:t>
            </w:r>
          </w:p>
        </w:tc>
        <w:tc>
          <w:tcPr>
            <w:tcW w:w="1871" w:type="dxa"/>
          </w:tcPr>
          <w:p w14:paraId="6B5742EB" w14:textId="723233B1" w:rsidR="00810128" w:rsidRDefault="00830798" w:rsidP="00810128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0462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戲曲</w:t>
            </w:r>
          </w:p>
        </w:tc>
      </w:tr>
      <w:tr w:rsidR="00810128" w14:paraId="0650D372" w14:textId="77777777" w:rsidTr="00830798">
        <w:trPr>
          <w:trHeight w:val="521"/>
        </w:trPr>
        <w:tc>
          <w:tcPr>
            <w:tcW w:w="2408" w:type="dxa"/>
            <w:gridSpan w:val="2"/>
            <w:vAlign w:val="bottom"/>
          </w:tcPr>
          <w:p w14:paraId="6BF87656" w14:textId="77777777" w:rsidR="00810128" w:rsidRDefault="00830798" w:rsidP="00810128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960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標楷體" w:eastAsia="標楷體" w:hAnsi="標楷體" w:hint="eastAsia"/>
                <w:szCs w:val="24"/>
              </w:rPr>
              <w:t xml:space="preserve"> 其他 </w:t>
            </w:r>
            <w:r w:rsidR="00810128">
              <w:rPr>
                <w:rFonts w:ascii="標楷體" w:eastAsia="標楷體" w:hAnsi="標楷體"/>
                <w:szCs w:val="24"/>
              </w:rPr>
              <w:t>(</w:t>
            </w:r>
            <w:r w:rsidR="00810128">
              <w:rPr>
                <w:rFonts w:ascii="標楷體" w:eastAsia="標楷體" w:hAnsi="標楷體" w:hint="eastAsia"/>
                <w:szCs w:val="24"/>
              </w:rPr>
              <w:t>請註明</w:t>
            </w:r>
            <w:r w:rsidR="00810128">
              <w:rPr>
                <w:rFonts w:ascii="標楷體" w:eastAsia="標楷體" w:hAnsi="標楷體"/>
                <w:szCs w:val="24"/>
              </w:rPr>
              <w:t>)</w:t>
            </w:r>
            <w:r w:rsidR="0081012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07" w:type="dxa"/>
            <w:gridSpan w:val="5"/>
            <w:tcBorders>
              <w:bottom w:val="single" w:sz="4" w:space="0" w:color="auto"/>
            </w:tcBorders>
          </w:tcPr>
          <w:p w14:paraId="35E0A619" w14:textId="77777777" w:rsidR="00810128" w:rsidRDefault="00810128" w:rsidP="0081012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7B74F22" w14:textId="77777777" w:rsidR="00026E8E" w:rsidRDefault="00026E8E" w:rsidP="00C571E8"/>
    <w:p w14:paraId="61AEC8DE" w14:textId="502670FD" w:rsidR="00242D2A" w:rsidRPr="00114EE0" w:rsidRDefault="003048DA" w:rsidP="00242D2A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校內</w:t>
      </w:r>
      <w:r w:rsidR="00C130FE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活動與成就</w:t>
      </w:r>
      <w:r w:rsidR="00242D2A"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 w:rsid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School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Activities</w:t>
      </w:r>
      <w:r w:rsidR="009976B4" w:rsidRP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 w:rsid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>and</w:t>
      </w:r>
      <w:r w:rsidR="009976B4" w:rsidRP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 w:rsid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>Achievements</w:t>
      </w:r>
    </w:p>
    <w:p w14:paraId="36A458F6" w14:textId="1C396C6A" w:rsidR="001B6595" w:rsidRDefault="00242D2A" w:rsidP="00C571E8"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67759" wp14:editId="228D8F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59E39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570"/>
        <w:gridCol w:w="4394"/>
        <w:gridCol w:w="2263"/>
      </w:tblGrid>
      <w:tr w:rsidR="00C67E62" w14:paraId="5BF3A559" w14:textId="30C1BF2C" w:rsidTr="00F71B19">
        <w:tc>
          <w:tcPr>
            <w:tcW w:w="536" w:type="dxa"/>
          </w:tcPr>
          <w:p w14:paraId="76E494AA" w14:textId="77777777" w:rsidR="00C67E62" w:rsidRDefault="00C67E62" w:rsidP="00C571E8"/>
        </w:tc>
        <w:tc>
          <w:tcPr>
            <w:tcW w:w="3570" w:type="dxa"/>
          </w:tcPr>
          <w:p w14:paraId="65891180" w14:textId="77777777" w:rsidR="00C67E62" w:rsidRPr="008452AE" w:rsidRDefault="00C67E62" w:rsidP="000D3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科目</w:t>
            </w:r>
            <w:r w:rsidRPr="008452AE">
              <w:rPr>
                <w:rFonts w:ascii="Times New Roman" w:eastAsia="標楷體" w:hAnsi="Times New Roman" w:cs="Times New Roman"/>
              </w:rPr>
              <w:t>/</w:t>
            </w:r>
            <w:r w:rsidRPr="008452AE">
              <w:rPr>
                <w:rFonts w:ascii="Times New Roman" w:eastAsia="標楷體" w:hAnsi="Times New Roman" w:cs="Times New Roman"/>
              </w:rPr>
              <w:t>校內活動</w:t>
            </w:r>
          </w:p>
          <w:p w14:paraId="3A28223D" w14:textId="184A1847" w:rsidR="008452AE" w:rsidRPr="008452AE" w:rsidRDefault="008452AE" w:rsidP="000D3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Subject/Activities</w:t>
            </w:r>
          </w:p>
        </w:tc>
        <w:tc>
          <w:tcPr>
            <w:tcW w:w="4394" w:type="dxa"/>
          </w:tcPr>
          <w:p w14:paraId="1B125131" w14:textId="77777777" w:rsidR="00C67E62" w:rsidRPr="008452AE" w:rsidRDefault="00C67E62" w:rsidP="000D3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活動性質和成就</w:t>
            </w:r>
          </w:p>
          <w:p w14:paraId="30B647F7" w14:textId="08636214" w:rsidR="008452AE" w:rsidRPr="008452AE" w:rsidRDefault="008452AE" w:rsidP="000D3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Nature of Activit</w:t>
            </w:r>
            <w:r w:rsidR="00810128">
              <w:rPr>
                <w:rFonts w:ascii="Times New Roman" w:eastAsia="標楷體" w:hAnsi="Times New Roman" w:cs="Times New Roman"/>
              </w:rPr>
              <w:t>ies</w:t>
            </w:r>
            <w:r w:rsidRPr="008452AE">
              <w:rPr>
                <w:rFonts w:ascii="Times New Roman" w:eastAsia="標楷體" w:hAnsi="Times New Roman" w:cs="Times New Roman"/>
              </w:rPr>
              <w:t xml:space="preserve"> and Achievements</w:t>
            </w:r>
          </w:p>
        </w:tc>
        <w:tc>
          <w:tcPr>
            <w:tcW w:w="2263" w:type="dxa"/>
          </w:tcPr>
          <w:p w14:paraId="293C2CE8" w14:textId="77777777" w:rsidR="00C67E62" w:rsidRPr="008452AE" w:rsidRDefault="00C67E62" w:rsidP="000D3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年份</w:t>
            </w:r>
            <w:r w:rsidR="00285E62" w:rsidRPr="008452AE">
              <w:rPr>
                <w:rFonts w:ascii="Times New Roman" w:eastAsia="標楷體" w:hAnsi="Times New Roman" w:cs="Times New Roman"/>
              </w:rPr>
              <w:t>/</w:t>
            </w:r>
            <w:r w:rsidR="00285E62" w:rsidRPr="008452AE">
              <w:rPr>
                <w:rFonts w:ascii="Times New Roman" w:eastAsia="標楷體" w:hAnsi="Times New Roman" w:cs="Times New Roman"/>
              </w:rPr>
              <w:t>日期</w:t>
            </w:r>
          </w:p>
          <w:p w14:paraId="13CFC7A4" w14:textId="1EC95C9C" w:rsidR="008452AE" w:rsidRPr="008452AE" w:rsidRDefault="008452AE" w:rsidP="000D3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Year/Date</w:t>
            </w:r>
          </w:p>
        </w:tc>
      </w:tr>
      <w:tr w:rsidR="00C67E62" w14:paraId="294F7F07" w14:textId="252A8B16" w:rsidTr="00F71B19">
        <w:trPr>
          <w:trHeight w:val="851"/>
        </w:trPr>
        <w:tc>
          <w:tcPr>
            <w:tcW w:w="536" w:type="dxa"/>
          </w:tcPr>
          <w:p w14:paraId="2D1B2046" w14:textId="5C50E3B2" w:rsidR="00C67E62" w:rsidRDefault="00C67E62" w:rsidP="00C571E8">
            <w:r>
              <w:rPr>
                <w:rFonts w:hint="eastAsia"/>
              </w:rPr>
              <w:t>1</w:t>
            </w:r>
          </w:p>
        </w:tc>
        <w:tc>
          <w:tcPr>
            <w:tcW w:w="3570" w:type="dxa"/>
          </w:tcPr>
          <w:p w14:paraId="04B1E836" w14:textId="77777777" w:rsidR="00C67E62" w:rsidRDefault="00C67E62" w:rsidP="00C571E8"/>
        </w:tc>
        <w:tc>
          <w:tcPr>
            <w:tcW w:w="4394" w:type="dxa"/>
          </w:tcPr>
          <w:p w14:paraId="38261DBC" w14:textId="77777777" w:rsidR="00C67E62" w:rsidRDefault="00C67E62" w:rsidP="00C571E8"/>
        </w:tc>
        <w:tc>
          <w:tcPr>
            <w:tcW w:w="2263" w:type="dxa"/>
          </w:tcPr>
          <w:p w14:paraId="6C26A0C8" w14:textId="77777777" w:rsidR="00C67E62" w:rsidRDefault="00C67E62" w:rsidP="00C571E8"/>
        </w:tc>
      </w:tr>
      <w:tr w:rsidR="00C67E62" w14:paraId="09AA5EF1" w14:textId="20F31809" w:rsidTr="00F71B19">
        <w:trPr>
          <w:trHeight w:val="851"/>
        </w:trPr>
        <w:tc>
          <w:tcPr>
            <w:tcW w:w="536" w:type="dxa"/>
          </w:tcPr>
          <w:p w14:paraId="69C8FF31" w14:textId="263C079F" w:rsidR="00C67E62" w:rsidRDefault="00C67E62" w:rsidP="00C571E8">
            <w:r>
              <w:rPr>
                <w:rFonts w:hint="eastAsia"/>
              </w:rPr>
              <w:t>2</w:t>
            </w:r>
          </w:p>
        </w:tc>
        <w:tc>
          <w:tcPr>
            <w:tcW w:w="3570" w:type="dxa"/>
          </w:tcPr>
          <w:p w14:paraId="5EF2D7DC" w14:textId="77777777" w:rsidR="00C67E62" w:rsidRDefault="00C67E62" w:rsidP="00C571E8"/>
        </w:tc>
        <w:tc>
          <w:tcPr>
            <w:tcW w:w="4394" w:type="dxa"/>
          </w:tcPr>
          <w:p w14:paraId="255003B1" w14:textId="77777777" w:rsidR="00C67E62" w:rsidRDefault="00C67E62" w:rsidP="00C571E8"/>
        </w:tc>
        <w:tc>
          <w:tcPr>
            <w:tcW w:w="2263" w:type="dxa"/>
          </w:tcPr>
          <w:p w14:paraId="28EDE305" w14:textId="77777777" w:rsidR="00C67E62" w:rsidRDefault="00C67E62" w:rsidP="00C571E8"/>
        </w:tc>
      </w:tr>
      <w:tr w:rsidR="00C67E62" w14:paraId="13FF52E8" w14:textId="492AF0D0" w:rsidTr="00F71B19">
        <w:trPr>
          <w:trHeight w:val="851"/>
        </w:trPr>
        <w:tc>
          <w:tcPr>
            <w:tcW w:w="536" w:type="dxa"/>
          </w:tcPr>
          <w:p w14:paraId="6808FB85" w14:textId="2DF7427F" w:rsidR="00C67E62" w:rsidRDefault="00C67E62" w:rsidP="00C571E8">
            <w:r>
              <w:rPr>
                <w:rFonts w:hint="eastAsia"/>
              </w:rPr>
              <w:t>3</w:t>
            </w:r>
          </w:p>
        </w:tc>
        <w:tc>
          <w:tcPr>
            <w:tcW w:w="3570" w:type="dxa"/>
          </w:tcPr>
          <w:p w14:paraId="3BA61175" w14:textId="77777777" w:rsidR="00C67E62" w:rsidRDefault="00C67E62" w:rsidP="00C571E8"/>
        </w:tc>
        <w:tc>
          <w:tcPr>
            <w:tcW w:w="4394" w:type="dxa"/>
          </w:tcPr>
          <w:p w14:paraId="6CF87DCF" w14:textId="77777777" w:rsidR="00C67E62" w:rsidRDefault="00C67E62" w:rsidP="00C571E8"/>
        </w:tc>
        <w:tc>
          <w:tcPr>
            <w:tcW w:w="2263" w:type="dxa"/>
          </w:tcPr>
          <w:p w14:paraId="0F6525AB" w14:textId="77777777" w:rsidR="00C67E62" w:rsidRDefault="00C67E62" w:rsidP="00C571E8"/>
        </w:tc>
      </w:tr>
      <w:tr w:rsidR="00C67E62" w14:paraId="6114215D" w14:textId="3662DD40" w:rsidTr="00F71B19">
        <w:trPr>
          <w:trHeight w:val="851"/>
        </w:trPr>
        <w:tc>
          <w:tcPr>
            <w:tcW w:w="536" w:type="dxa"/>
          </w:tcPr>
          <w:p w14:paraId="451C468D" w14:textId="01BEBEE8" w:rsidR="00C67E62" w:rsidRDefault="00C67E62" w:rsidP="00C571E8">
            <w:r>
              <w:rPr>
                <w:rFonts w:hint="eastAsia"/>
              </w:rPr>
              <w:t>4</w:t>
            </w:r>
          </w:p>
        </w:tc>
        <w:tc>
          <w:tcPr>
            <w:tcW w:w="3570" w:type="dxa"/>
          </w:tcPr>
          <w:p w14:paraId="68CB78DF" w14:textId="77777777" w:rsidR="00C67E62" w:rsidRDefault="00C67E62" w:rsidP="00C571E8"/>
        </w:tc>
        <w:tc>
          <w:tcPr>
            <w:tcW w:w="4394" w:type="dxa"/>
          </w:tcPr>
          <w:p w14:paraId="60E8E132" w14:textId="77777777" w:rsidR="00C67E62" w:rsidRDefault="00C67E62" w:rsidP="00C571E8"/>
        </w:tc>
        <w:tc>
          <w:tcPr>
            <w:tcW w:w="2263" w:type="dxa"/>
          </w:tcPr>
          <w:p w14:paraId="09CEA8B6" w14:textId="77777777" w:rsidR="00C67E62" w:rsidRDefault="00C67E62" w:rsidP="00C571E8"/>
        </w:tc>
      </w:tr>
    </w:tbl>
    <w:p w14:paraId="553E02A1" w14:textId="77777777" w:rsidR="00810128" w:rsidRDefault="00D114F6" w:rsidP="004E03DF">
      <w:pPr>
        <w:rPr>
          <w:rFonts w:ascii="Times New Roman" w:eastAsia="標楷體" w:hAnsi="Times New Roman" w:cs="Times New Roman"/>
          <w:noProof/>
          <w:szCs w:val="24"/>
        </w:rPr>
      </w:pPr>
      <w:r w:rsidRPr="00D114F6">
        <w:rPr>
          <w:rFonts w:ascii="標楷體" w:eastAsia="標楷體" w:hAnsi="標楷體" w:hint="eastAsia"/>
        </w:rPr>
        <w:t>歡迎提供活動/比賽獲獎</w:t>
      </w:r>
      <w:r>
        <w:rPr>
          <w:rFonts w:ascii="標楷體" w:eastAsia="標楷體" w:hAnsi="標楷體" w:hint="eastAsia"/>
        </w:rPr>
        <w:t>證明</w:t>
      </w:r>
      <w:r w:rsidRPr="00D114F6">
        <w:rPr>
          <w:rFonts w:ascii="標楷體" w:eastAsia="標楷體" w:hAnsi="標楷體" w:hint="eastAsia"/>
        </w:rPr>
        <w:t>副本。</w:t>
      </w:r>
      <w:r w:rsidR="00285E62">
        <w:rPr>
          <w:rFonts w:hint="eastAsia"/>
        </w:rPr>
        <w:t>(*</w:t>
      </w:r>
      <w:r w:rsidR="00285E62" w:rsidRPr="000D3093">
        <w:rPr>
          <w:rFonts w:ascii="標楷體" w:eastAsia="標楷體" w:hAnsi="標楷體" w:hint="eastAsia"/>
          <w:i/>
          <w:iCs/>
        </w:rPr>
        <w:t>如空間不足，請</w:t>
      </w:r>
      <w:r w:rsidR="00285E62">
        <w:rPr>
          <w:rFonts w:ascii="標楷體" w:eastAsia="標楷體" w:hAnsi="標楷體" w:hint="eastAsia"/>
          <w:i/>
          <w:iCs/>
        </w:rPr>
        <w:t>另</w:t>
      </w:r>
      <w:r w:rsidR="00285E62" w:rsidRPr="000D3093">
        <w:rPr>
          <w:rFonts w:ascii="標楷體" w:eastAsia="標楷體" w:hAnsi="標楷體" w:hint="eastAsia"/>
          <w:i/>
          <w:iCs/>
        </w:rPr>
        <w:t>頁書寫</w:t>
      </w:r>
      <w:r w:rsidR="00285E62">
        <w:rPr>
          <w:rFonts w:ascii="Times New Roman" w:eastAsia="標楷體" w:hAnsi="Times New Roman" w:cs="Times New Roman" w:hint="eastAsia"/>
          <w:noProof/>
          <w:szCs w:val="24"/>
        </w:rPr>
        <w:t>)</w:t>
      </w:r>
      <w:r>
        <w:rPr>
          <w:rFonts w:ascii="Times New Roman" w:eastAsia="標楷體" w:hAnsi="Times New Roman" w:cs="Times New Roman" w:hint="eastAsia"/>
          <w:noProof/>
          <w:szCs w:val="24"/>
        </w:rPr>
        <w:t xml:space="preserve"> </w:t>
      </w:r>
    </w:p>
    <w:p w14:paraId="28E77F84" w14:textId="77777777" w:rsidR="00810128" w:rsidRDefault="00810128" w:rsidP="004E03DF">
      <w:pPr>
        <w:rPr>
          <w:rFonts w:ascii="Times New Roman" w:eastAsia="標楷體" w:hAnsi="Times New Roman" w:cs="Times New Roman"/>
          <w:noProof/>
          <w:szCs w:val="24"/>
        </w:rPr>
      </w:pPr>
    </w:p>
    <w:p w14:paraId="1258151D" w14:textId="77777777" w:rsidR="00810128" w:rsidRDefault="00810128" w:rsidP="004E03DF">
      <w:pPr>
        <w:rPr>
          <w:rFonts w:ascii="Times New Roman" w:eastAsia="標楷體" w:hAnsi="Times New Roman" w:cs="Times New Roman"/>
          <w:noProof/>
          <w:szCs w:val="24"/>
        </w:rPr>
      </w:pPr>
    </w:p>
    <w:p w14:paraId="42EF6873" w14:textId="76E816C2" w:rsidR="00BB5577" w:rsidRDefault="00810128" w:rsidP="00810128">
      <w:pPr>
        <w:jc w:val="center"/>
      </w:pPr>
      <w:r w:rsidRPr="00810128">
        <w:rPr>
          <w:rFonts w:ascii="Times New Roman" w:eastAsia="標楷體" w:hAnsi="Times New Roman" w:cs="Times New Roman" w:hint="eastAsia"/>
          <w:noProof/>
          <w:sz w:val="22"/>
        </w:rPr>
        <w:t>S</w:t>
      </w:r>
      <w:r w:rsidRPr="00810128">
        <w:rPr>
          <w:rFonts w:ascii="Times New Roman" w:eastAsia="標楷體" w:hAnsi="Times New Roman" w:cs="Times New Roman"/>
          <w:noProof/>
          <w:sz w:val="22"/>
        </w:rPr>
        <w:t>1-2</w:t>
      </w:r>
      <w:r w:rsidR="00BB5577">
        <w:br w:type="page"/>
      </w:r>
    </w:p>
    <w:p w14:paraId="23A96616" w14:textId="77777777" w:rsidR="00FD0A26" w:rsidRDefault="00FD0A26" w:rsidP="004E03DF"/>
    <w:p w14:paraId="41BDA77D" w14:textId="39BC1E5F" w:rsidR="009976B4" w:rsidRPr="00114EE0" w:rsidRDefault="009976B4" w:rsidP="009976B4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校外</w:t>
      </w:r>
      <w:r w:rsidR="00C130FE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活動與</w:t>
      </w:r>
      <w:r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成就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Extra-Curricular Activities and Achievements</w:t>
      </w:r>
    </w:p>
    <w:p w14:paraId="23CF49FE" w14:textId="7825C885" w:rsidR="009976B4" w:rsidRDefault="009976B4" w:rsidP="009976B4"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46D2E" wp14:editId="6A8D31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7F6C" id="Straight Connector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562"/>
        <w:gridCol w:w="4394"/>
        <w:gridCol w:w="2263"/>
      </w:tblGrid>
      <w:tr w:rsidR="00C67E62" w14:paraId="450EE0EB" w14:textId="3A8EDEA0" w:rsidTr="00F71B19">
        <w:tc>
          <w:tcPr>
            <w:tcW w:w="544" w:type="dxa"/>
          </w:tcPr>
          <w:p w14:paraId="6256581C" w14:textId="77777777" w:rsidR="00C67E62" w:rsidRDefault="00C67E62" w:rsidP="0006489A"/>
        </w:tc>
        <w:tc>
          <w:tcPr>
            <w:tcW w:w="3562" w:type="dxa"/>
          </w:tcPr>
          <w:p w14:paraId="768FD638" w14:textId="77777777" w:rsidR="00C67E62" w:rsidRDefault="00C67E62" w:rsidP="000D30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Pr="00C3069F">
              <w:rPr>
                <w:rFonts w:ascii="標楷體" w:eastAsia="標楷體" w:hAnsi="標楷體" w:hint="eastAsia"/>
              </w:rPr>
              <w:t>活動</w:t>
            </w:r>
          </w:p>
          <w:p w14:paraId="257F04E9" w14:textId="322C2A48" w:rsidR="008452AE" w:rsidRPr="008452AE" w:rsidRDefault="008452AE" w:rsidP="000D3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Extra-Curricular Activities</w:t>
            </w:r>
          </w:p>
        </w:tc>
        <w:tc>
          <w:tcPr>
            <w:tcW w:w="4394" w:type="dxa"/>
          </w:tcPr>
          <w:p w14:paraId="49BBA40B" w14:textId="77777777" w:rsidR="00C67E62" w:rsidRDefault="00C67E62" w:rsidP="000D3093">
            <w:pPr>
              <w:jc w:val="center"/>
              <w:rPr>
                <w:rFonts w:ascii="標楷體" w:eastAsia="標楷體" w:hAnsi="標楷體"/>
              </w:rPr>
            </w:pPr>
            <w:r w:rsidRPr="00C3069F">
              <w:rPr>
                <w:rFonts w:ascii="標楷體" w:eastAsia="標楷體" w:hAnsi="標楷體" w:hint="eastAsia"/>
              </w:rPr>
              <w:t>活動性質和成就</w:t>
            </w:r>
          </w:p>
          <w:p w14:paraId="14EC3736" w14:textId="29438D16" w:rsidR="008452AE" w:rsidRPr="00C3069F" w:rsidRDefault="008452AE" w:rsidP="000D3093">
            <w:pPr>
              <w:jc w:val="center"/>
              <w:rPr>
                <w:rFonts w:ascii="標楷體" w:eastAsia="標楷體" w:hAnsi="標楷體"/>
              </w:rPr>
            </w:pPr>
            <w:r w:rsidRPr="008452AE">
              <w:rPr>
                <w:rFonts w:ascii="Times New Roman" w:eastAsia="標楷體" w:hAnsi="Times New Roman" w:cs="Times New Roman"/>
              </w:rPr>
              <w:t>Nature of Activit</w:t>
            </w:r>
            <w:r w:rsidR="00810128">
              <w:rPr>
                <w:rFonts w:ascii="Times New Roman" w:eastAsia="標楷體" w:hAnsi="Times New Roman" w:cs="Times New Roman"/>
              </w:rPr>
              <w:t>ies</w:t>
            </w:r>
            <w:r w:rsidRPr="008452AE">
              <w:rPr>
                <w:rFonts w:ascii="Times New Roman" w:eastAsia="標楷體" w:hAnsi="Times New Roman" w:cs="Times New Roman"/>
              </w:rPr>
              <w:t xml:space="preserve"> and Achievements</w:t>
            </w:r>
          </w:p>
        </w:tc>
        <w:tc>
          <w:tcPr>
            <w:tcW w:w="2263" w:type="dxa"/>
          </w:tcPr>
          <w:p w14:paraId="674BBDAC" w14:textId="77777777" w:rsidR="00C67E62" w:rsidRDefault="00C67E62" w:rsidP="000D30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</w:t>
            </w:r>
            <w:r w:rsidR="000D3093">
              <w:rPr>
                <w:rFonts w:ascii="標楷體" w:eastAsia="標楷體" w:hAnsi="標楷體" w:hint="eastAsia"/>
              </w:rPr>
              <w:t>/日期</w:t>
            </w:r>
          </w:p>
          <w:p w14:paraId="15FF6D61" w14:textId="5FB86AF7" w:rsidR="008452AE" w:rsidRPr="00C3069F" w:rsidRDefault="008452AE" w:rsidP="000D3093">
            <w:pPr>
              <w:jc w:val="center"/>
              <w:rPr>
                <w:rFonts w:ascii="標楷體" w:eastAsia="標楷體" w:hAnsi="標楷體"/>
              </w:rPr>
            </w:pPr>
            <w:r w:rsidRPr="008452AE">
              <w:rPr>
                <w:rFonts w:ascii="Times New Roman" w:eastAsia="標楷體" w:hAnsi="Times New Roman" w:cs="Times New Roman"/>
              </w:rPr>
              <w:t>Year/Date</w:t>
            </w:r>
          </w:p>
        </w:tc>
      </w:tr>
      <w:tr w:rsidR="00C67E62" w14:paraId="4704DE8B" w14:textId="0313E022" w:rsidTr="00F71B19">
        <w:trPr>
          <w:trHeight w:val="851"/>
        </w:trPr>
        <w:tc>
          <w:tcPr>
            <w:tcW w:w="544" w:type="dxa"/>
          </w:tcPr>
          <w:p w14:paraId="66D76A17" w14:textId="77777777" w:rsidR="00C67E62" w:rsidRDefault="00C67E62" w:rsidP="0006489A">
            <w:r>
              <w:rPr>
                <w:rFonts w:hint="eastAsia"/>
              </w:rPr>
              <w:t>1</w:t>
            </w:r>
          </w:p>
        </w:tc>
        <w:tc>
          <w:tcPr>
            <w:tcW w:w="3562" w:type="dxa"/>
          </w:tcPr>
          <w:p w14:paraId="710DE293" w14:textId="77777777" w:rsidR="00C67E62" w:rsidRDefault="00C67E62" w:rsidP="0006489A"/>
        </w:tc>
        <w:tc>
          <w:tcPr>
            <w:tcW w:w="4394" w:type="dxa"/>
          </w:tcPr>
          <w:p w14:paraId="3CBA02A9" w14:textId="77777777" w:rsidR="00C67E62" w:rsidRDefault="00C67E62" w:rsidP="0006489A"/>
        </w:tc>
        <w:tc>
          <w:tcPr>
            <w:tcW w:w="2263" w:type="dxa"/>
          </w:tcPr>
          <w:p w14:paraId="2C8A2D2D" w14:textId="77777777" w:rsidR="00C67E62" w:rsidRDefault="00C67E62" w:rsidP="0006489A"/>
        </w:tc>
      </w:tr>
      <w:tr w:rsidR="00C67E62" w14:paraId="38FCA3E1" w14:textId="4BF3F35D" w:rsidTr="00F71B19">
        <w:trPr>
          <w:trHeight w:val="851"/>
        </w:trPr>
        <w:tc>
          <w:tcPr>
            <w:tcW w:w="544" w:type="dxa"/>
          </w:tcPr>
          <w:p w14:paraId="20DA4979" w14:textId="77777777" w:rsidR="00C67E62" w:rsidRDefault="00C67E62" w:rsidP="0006489A">
            <w:r>
              <w:rPr>
                <w:rFonts w:hint="eastAsia"/>
              </w:rPr>
              <w:t>2</w:t>
            </w:r>
          </w:p>
        </w:tc>
        <w:tc>
          <w:tcPr>
            <w:tcW w:w="3562" w:type="dxa"/>
          </w:tcPr>
          <w:p w14:paraId="71416BAA" w14:textId="77777777" w:rsidR="00C67E62" w:rsidRDefault="00C67E62" w:rsidP="0006489A"/>
        </w:tc>
        <w:tc>
          <w:tcPr>
            <w:tcW w:w="4394" w:type="dxa"/>
          </w:tcPr>
          <w:p w14:paraId="75CC4840" w14:textId="77777777" w:rsidR="00C67E62" w:rsidRDefault="00C67E62" w:rsidP="0006489A"/>
        </w:tc>
        <w:tc>
          <w:tcPr>
            <w:tcW w:w="2263" w:type="dxa"/>
          </w:tcPr>
          <w:p w14:paraId="68CC035C" w14:textId="77777777" w:rsidR="00C67E62" w:rsidRDefault="00C67E62" w:rsidP="0006489A"/>
        </w:tc>
      </w:tr>
      <w:tr w:rsidR="00C67E62" w14:paraId="5C4B00D0" w14:textId="75A9D2AF" w:rsidTr="00F71B19">
        <w:trPr>
          <w:trHeight w:val="851"/>
        </w:trPr>
        <w:tc>
          <w:tcPr>
            <w:tcW w:w="544" w:type="dxa"/>
          </w:tcPr>
          <w:p w14:paraId="4F27C67B" w14:textId="77777777" w:rsidR="00C67E62" w:rsidRDefault="00C67E62" w:rsidP="0006489A">
            <w:r>
              <w:rPr>
                <w:rFonts w:hint="eastAsia"/>
              </w:rPr>
              <w:t>3</w:t>
            </w:r>
          </w:p>
        </w:tc>
        <w:tc>
          <w:tcPr>
            <w:tcW w:w="3562" w:type="dxa"/>
          </w:tcPr>
          <w:p w14:paraId="43F62B0F" w14:textId="77777777" w:rsidR="00C67E62" w:rsidRDefault="00C67E62" w:rsidP="0006489A"/>
        </w:tc>
        <w:tc>
          <w:tcPr>
            <w:tcW w:w="4394" w:type="dxa"/>
          </w:tcPr>
          <w:p w14:paraId="55DEB823" w14:textId="77777777" w:rsidR="00C67E62" w:rsidRDefault="00C67E62" w:rsidP="0006489A"/>
        </w:tc>
        <w:tc>
          <w:tcPr>
            <w:tcW w:w="2263" w:type="dxa"/>
          </w:tcPr>
          <w:p w14:paraId="0F0483DB" w14:textId="77777777" w:rsidR="00C67E62" w:rsidRDefault="00C67E62" w:rsidP="0006489A"/>
        </w:tc>
      </w:tr>
      <w:tr w:rsidR="00C67E62" w14:paraId="676263B3" w14:textId="3B431AD6" w:rsidTr="00F71B19">
        <w:trPr>
          <w:trHeight w:val="851"/>
        </w:trPr>
        <w:tc>
          <w:tcPr>
            <w:tcW w:w="544" w:type="dxa"/>
          </w:tcPr>
          <w:p w14:paraId="446B0D32" w14:textId="77777777" w:rsidR="00C67E62" w:rsidRDefault="00C67E62" w:rsidP="0006489A">
            <w:r>
              <w:rPr>
                <w:rFonts w:hint="eastAsia"/>
              </w:rPr>
              <w:t>4</w:t>
            </w:r>
          </w:p>
        </w:tc>
        <w:tc>
          <w:tcPr>
            <w:tcW w:w="3562" w:type="dxa"/>
          </w:tcPr>
          <w:p w14:paraId="59E604A3" w14:textId="77777777" w:rsidR="00C67E62" w:rsidRDefault="00C67E62" w:rsidP="0006489A"/>
        </w:tc>
        <w:tc>
          <w:tcPr>
            <w:tcW w:w="4394" w:type="dxa"/>
          </w:tcPr>
          <w:p w14:paraId="684CDA5F" w14:textId="77777777" w:rsidR="00C67E62" w:rsidRDefault="00C67E62" w:rsidP="0006489A"/>
        </w:tc>
        <w:tc>
          <w:tcPr>
            <w:tcW w:w="2263" w:type="dxa"/>
          </w:tcPr>
          <w:p w14:paraId="18695903" w14:textId="77777777" w:rsidR="00C67E62" w:rsidRDefault="00C67E62" w:rsidP="0006489A"/>
        </w:tc>
      </w:tr>
    </w:tbl>
    <w:p w14:paraId="7D3049BF" w14:textId="537F70AB" w:rsidR="009976B4" w:rsidRDefault="00D114F6" w:rsidP="009976B4">
      <w:pPr>
        <w:rPr>
          <w:rFonts w:ascii="標楷體" w:eastAsia="標楷體" w:hAnsi="標楷體"/>
          <w:b/>
          <w:bCs/>
          <w:color w:val="002060"/>
          <w:szCs w:val="24"/>
        </w:rPr>
      </w:pPr>
      <w:r w:rsidRPr="00D114F6">
        <w:rPr>
          <w:rFonts w:ascii="標楷體" w:eastAsia="標楷體" w:hAnsi="標楷體" w:hint="eastAsia"/>
        </w:rPr>
        <w:t>歡迎提供相關活動/比賽/獲獎/證書副本。</w:t>
      </w:r>
      <w:r w:rsidR="00285E62">
        <w:rPr>
          <w:rFonts w:hint="eastAsia"/>
        </w:rPr>
        <w:t>(*</w:t>
      </w:r>
      <w:r w:rsidR="00285E62" w:rsidRPr="000D3093">
        <w:rPr>
          <w:rFonts w:ascii="標楷體" w:eastAsia="標楷體" w:hAnsi="標楷體" w:hint="eastAsia"/>
          <w:i/>
          <w:iCs/>
        </w:rPr>
        <w:t>如空間不足，請</w:t>
      </w:r>
      <w:r w:rsidR="00285E62">
        <w:rPr>
          <w:rFonts w:ascii="標楷體" w:eastAsia="標楷體" w:hAnsi="標楷體" w:hint="eastAsia"/>
          <w:i/>
          <w:iCs/>
        </w:rPr>
        <w:t>另</w:t>
      </w:r>
      <w:r w:rsidR="00285E62" w:rsidRPr="000D3093">
        <w:rPr>
          <w:rFonts w:ascii="標楷體" w:eastAsia="標楷體" w:hAnsi="標楷體" w:hint="eastAsia"/>
          <w:i/>
          <w:iCs/>
        </w:rPr>
        <w:t>頁書寫</w:t>
      </w:r>
      <w:r w:rsidR="00285E62">
        <w:rPr>
          <w:rFonts w:ascii="Times New Roman" w:eastAsia="標楷體" w:hAnsi="Times New Roman" w:cs="Times New Roman" w:hint="eastAsia"/>
          <w:noProof/>
          <w:szCs w:val="24"/>
        </w:rPr>
        <w:t>)</w:t>
      </w:r>
    </w:p>
    <w:p w14:paraId="71016C9E" w14:textId="77777777" w:rsidR="00285E62" w:rsidRDefault="00285E62" w:rsidP="009976B4">
      <w:pPr>
        <w:rPr>
          <w:rFonts w:ascii="標楷體" w:eastAsia="標楷體" w:hAnsi="標楷體"/>
          <w:b/>
          <w:bCs/>
          <w:color w:val="002060"/>
          <w:szCs w:val="24"/>
        </w:rPr>
      </w:pPr>
    </w:p>
    <w:p w14:paraId="408A28A3" w14:textId="6338471F" w:rsidR="009976B4" w:rsidRPr="00114EE0" w:rsidRDefault="00136548" w:rsidP="009976B4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Cs w:val="24"/>
        </w:rPr>
        <w:t>經驗分享</w:t>
      </w:r>
      <w:r w:rsidR="009976B4"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Experience Sharing</w:t>
      </w:r>
    </w:p>
    <w:p w14:paraId="0CAB8A24" w14:textId="13051FE4" w:rsidR="00050378" w:rsidRDefault="009976B4" w:rsidP="00656B85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4F867" wp14:editId="624A3F63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8FF33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050378">
        <w:rPr>
          <w:rFonts w:ascii="Times New Roman" w:eastAsia="標楷體" w:hAnsi="Times New Roman" w:cs="Times New Roman" w:hint="eastAsia"/>
          <w:szCs w:val="24"/>
        </w:rPr>
        <w:t>分享你參與中華文化相關項目的感想，以及如何有助你的個人成長。</w:t>
      </w:r>
    </w:p>
    <w:p w14:paraId="1A9AC8B6" w14:textId="560189C6" w:rsidR="00EC069A" w:rsidRDefault="00050378" w:rsidP="00656B8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</w:t>
      </w:r>
      <w:r w:rsidR="005554F3">
        <w:rPr>
          <w:rFonts w:ascii="Times New Roman" w:eastAsia="標楷體" w:hAnsi="Times New Roman" w:cs="Times New Roman" w:hint="eastAsia"/>
          <w:szCs w:val="24"/>
        </w:rPr>
        <w:t>選擇</w:t>
      </w:r>
      <w:r w:rsidR="00366997">
        <w:rPr>
          <w:rFonts w:ascii="Times New Roman" w:eastAsia="標楷體" w:hAnsi="Times New Roman" w:cs="Times New Roman" w:hint="eastAsia"/>
          <w:szCs w:val="24"/>
        </w:rPr>
        <w:t xml:space="preserve"> </w:t>
      </w:r>
      <w:sdt>
        <w:sdtPr>
          <w:rPr>
            <w:rFonts w:ascii="Times New Roman" w:eastAsia="標楷體" w:hAnsi="Times New Roman" w:cs="Times New Roman" w:hint="eastAsia"/>
            <w:szCs w:val="24"/>
          </w:rPr>
          <w:id w:val="-144491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997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396582">
        <w:rPr>
          <w:rFonts w:ascii="Times New Roman" w:eastAsia="標楷體" w:hAnsi="Times New Roman" w:cs="Times New Roman" w:hint="eastAsia"/>
          <w:szCs w:val="24"/>
        </w:rPr>
        <w:t>拍攝一段不多於</w:t>
      </w:r>
      <w:r w:rsidR="006323A7" w:rsidRPr="00D114F6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="00396582">
        <w:rPr>
          <w:rFonts w:ascii="Times New Roman" w:eastAsia="標楷體" w:hAnsi="Times New Roman" w:cs="Times New Roman" w:hint="eastAsia"/>
          <w:szCs w:val="24"/>
        </w:rPr>
        <w:t>分鐘的影片</w:t>
      </w:r>
      <w:r w:rsidR="00366997">
        <w:rPr>
          <w:rFonts w:ascii="Times New Roman" w:eastAsia="標楷體" w:hAnsi="Times New Roman" w:cs="Times New Roman" w:hint="eastAsia"/>
          <w:szCs w:val="24"/>
        </w:rPr>
        <w:t>錄像</w:t>
      </w:r>
      <w:r w:rsidR="0008434A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61EF1FF9" w14:textId="33B15BB8" w:rsidR="009976B4" w:rsidRDefault="005554F3" w:rsidP="00EC069A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08434A">
        <w:rPr>
          <w:rFonts w:ascii="Times New Roman" w:eastAsia="標楷體" w:hAnsi="Times New Roman" w:cs="Times New Roman" w:hint="eastAsia"/>
          <w:szCs w:val="24"/>
        </w:rPr>
        <w:t>(</w:t>
      </w:r>
      <w:r w:rsidR="0008434A">
        <w:rPr>
          <w:rFonts w:ascii="Times New Roman" w:eastAsia="標楷體" w:hAnsi="Times New Roman" w:cs="Times New Roman" w:hint="eastAsia"/>
          <w:szCs w:val="24"/>
        </w:rPr>
        <w:t>錄像檔名稱格式：</w:t>
      </w:r>
      <w:r w:rsidR="00EC069A">
        <w:rPr>
          <w:rFonts w:ascii="Times New Roman" w:eastAsia="標楷體" w:hAnsi="Times New Roman" w:cs="Times New Roman" w:hint="eastAsia"/>
          <w:szCs w:val="24"/>
        </w:rPr>
        <w:t>學生文化大使提名</w:t>
      </w:r>
      <w:r w:rsidR="00EC069A">
        <w:rPr>
          <w:rFonts w:ascii="Times New Roman" w:eastAsia="標楷體" w:hAnsi="Times New Roman" w:cs="Times New Roman" w:hint="eastAsia"/>
          <w:szCs w:val="24"/>
        </w:rPr>
        <w:t>_</w:t>
      </w:r>
      <w:r w:rsidR="00EC069A" w:rsidRPr="000B1235">
        <w:rPr>
          <w:rFonts w:ascii="Times New Roman" w:eastAsia="標楷體" w:hAnsi="Times New Roman" w:cs="Times New Roman" w:hint="eastAsia"/>
          <w:i/>
          <w:iCs/>
          <w:szCs w:val="24"/>
        </w:rPr>
        <w:t>學校</w:t>
      </w:r>
      <w:r w:rsidR="00EC069A">
        <w:rPr>
          <w:rFonts w:ascii="Times New Roman" w:eastAsia="標楷體" w:hAnsi="Times New Roman" w:cs="Times New Roman" w:hint="eastAsia"/>
          <w:i/>
          <w:iCs/>
          <w:szCs w:val="24"/>
        </w:rPr>
        <w:t>簡稱</w:t>
      </w:r>
      <w:r w:rsidR="0008434A">
        <w:rPr>
          <w:rFonts w:ascii="Times New Roman" w:eastAsia="標楷體" w:hAnsi="Times New Roman" w:cs="Times New Roman" w:hint="eastAsia"/>
          <w:szCs w:val="24"/>
        </w:rPr>
        <w:t>_</w:t>
      </w:r>
      <w:r w:rsidR="00EC069A" w:rsidRPr="00EC069A">
        <w:rPr>
          <w:rFonts w:ascii="Times New Roman" w:eastAsia="標楷體" w:hAnsi="Times New Roman" w:cs="Times New Roman" w:hint="eastAsia"/>
          <w:i/>
          <w:iCs/>
          <w:szCs w:val="24"/>
        </w:rPr>
        <w:t>學生</w:t>
      </w:r>
      <w:r w:rsidR="0008434A" w:rsidRPr="0008434A">
        <w:rPr>
          <w:rFonts w:ascii="Times New Roman" w:eastAsia="標楷體" w:hAnsi="Times New Roman" w:cs="Times New Roman" w:hint="eastAsia"/>
          <w:i/>
          <w:iCs/>
          <w:szCs w:val="24"/>
        </w:rPr>
        <w:t>姓名</w:t>
      </w:r>
      <w:r w:rsidR="00FD0A26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="00FD0A26" w:rsidRPr="00FD0A26">
        <w:rPr>
          <w:rFonts w:ascii="Times New Roman" w:eastAsia="標楷體" w:hAnsi="Times New Roman" w:cs="Times New Roman" w:hint="eastAsia"/>
          <w:szCs w:val="24"/>
        </w:rPr>
        <w:t>錄像</w:t>
      </w:r>
      <w:r w:rsidR="0008434A">
        <w:rPr>
          <w:rFonts w:ascii="Times New Roman" w:eastAsia="標楷體" w:hAnsi="Times New Roman" w:cs="Times New Roman" w:hint="eastAsia"/>
          <w:szCs w:val="24"/>
        </w:rPr>
        <w:t>)</w:t>
      </w:r>
      <w:r w:rsidR="00656B85">
        <w:rPr>
          <w:rFonts w:ascii="Times New Roman" w:eastAsia="標楷體" w:hAnsi="Times New Roman" w:cs="Times New Roman" w:hint="eastAsia"/>
          <w:szCs w:val="24"/>
        </w:rPr>
        <w:t>，</w:t>
      </w:r>
      <w:r w:rsidR="00366997" w:rsidRPr="00F21D1F">
        <w:rPr>
          <w:rFonts w:ascii="Times New Roman" w:eastAsia="標楷體" w:hAnsi="Times New Roman" w:cs="Times New Roman" w:hint="eastAsia"/>
          <w:szCs w:val="24"/>
          <w:u w:val="single"/>
        </w:rPr>
        <w:t>又</w:t>
      </w:r>
      <w:r w:rsidR="00396582" w:rsidRPr="00F21D1F">
        <w:rPr>
          <w:rFonts w:ascii="Times New Roman" w:eastAsia="標楷體" w:hAnsi="Times New Roman" w:cs="Times New Roman" w:hint="eastAsia"/>
          <w:szCs w:val="24"/>
          <w:u w:val="single"/>
        </w:rPr>
        <w:t>或</w:t>
      </w:r>
      <w:r w:rsidR="0036699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66997">
        <w:rPr>
          <w:rFonts w:ascii="Times New Roman" w:eastAsia="標楷體" w:hAnsi="Times New Roman" w:cs="Times New Roman"/>
          <w:szCs w:val="24"/>
        </w:rPr>
        <w:br/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366997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366997">
        <w:rPr>
          <w:rFonts w:ascii="Times New Roman" w:eastAsia="標楷體" w:hAnsi="Times New Roman" w:cs="Times New Roman" w:hint="eastAsia"/>
          <w:szCs w:val="24"/>
        </w:rPr>
        <w:t xml:space="preserve"> </w:t>
      </w:r>
      <w:sdt>
        <w:sdtPr>
          <w:rPr>
            <w:rFonts w:ascii="Times New Roman" w:eastAsia="標楷體" w:hAnsi="Times New Roman" w:cs="Times New Roman" w:hint="eastAsia"/>
            <w:szCs w:val="24"/>
          </w:rPr>
          <w:id w:val="12153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997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050378">
        <w:rPr>
          <w:rFonts w:ascii="Times New Roman" w:eastAsia="標楷體" w:hAnsi="Times New Roman" w:cs="Times New Roman" w:hint="eastAsia"/>
          <w:szCs w:val="24"/>
        </w:rPr>
        <w:t>撰寫</w:t>
      </w:r>
      <w:r w:rsidR="0040109A">
        <w:rPr>
          <w:rFonts w:ascii="Times New Roman" w:eastAsia="標楷體" w:hAnsi="Times New Roman" w:cs="Times New Roman" w:hint="eastAsia"/>
          <w:szCs w:val="24"/>
        </w:rPr>
        <w:t>3</w:t>
      </w:r>
      <w:r w:rsidR="00CE558C">
        <w:rPr>
          <w:rFonts w:ascii="Times New Roman" w:eastAsia="標楷體" w:hAnsi="Times New Roman" w:cs="Times New Roman" w:hint="eastAsia"/>
          <w:szCs w:val="24"/>
        </w:rPr>
        <w:t>0</w:t>
      </w:r>
      <w:r w:rsidR="00396582">
        <w:rPr>
          <w:rFonts w:ascii="Times New Roman" w:eastAsia="標楷體" w:hAnsi="Times New Roman" w:cs="Times New Roman" w:hint="eastAsia"/>
          <w:szCs w:val="24"/>
        </w:rPr>
        <w:t>0</w:t>
      </w:r>
      <w:r w:rsidR="00396582">
        <w:rPr>
          <w:rFonts w:ascii="Times New Roman" w:eastAsia="標楷體" w:hAnsi="Times New Roman" w:cs="Times New Roman" w:hint="eastAsia"/>
          <w:szCs w:val="24"/>
        </w:rPr>
        <w:t>字</w:t>
      </w:r>
      <w:r w:rsidR="00050378">
        <w:rPr>
          <w:rFonts w:ascii="Times New Roman" w:eastAsia="標楷體" w:hAnsi="Times New Roman" w:cs="Times New Roman" w:hint="eastAsia"/>
          <w:szCs w:val="24"/>
        </w:rPr>
        <w:t>之</w:t>
      </w:r>
      <w:r w:rsidR="00396582">
        <w:rPr>
          <w:rFonts w:ascii="Times New Roman" w:eastAsia="標楷體" w:hAnsi="Times New Roman" w:cs="Times New Roman" w:hint="eastAsia"/>
          <w:szCs w:val="24"/>
        </w:rPr>
        <w:t>內</w:t>
      </w:r>
      <w:r w:rsidR="00892C2C">
        <w:rPr>
          <w:rFonts w:ascii="Times New Roman" w:eastAsia="標楷體" w:hAnsi="Times New Roman" w:cs="Times New Roman" w:hint="eastAsia"/>
          <w:szCs w:val="24"/>
        </w:rPr>
        <w:t>的文字</w:t>
      </w:r>
      <w:r w:rsidR="00050378"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130FE" w14:paraId="1CF6DA26" w14:textId="77777777" w:rsidTr="00810128">
        <w:trPr>
          <w:trHeight w:val="5161"/>
        </w:trPr>
        <w:tc>
          <w:tcPr>
            <w:tcW w:w="10763" w:type="dxa"/>
          </w:tcPr>
          <w:p w14:paraId="3C8A33ED" w14:textId="6AF2BC57" w:rsidR="00810128" w:rsidRDefault="00810128" w:rsidP="000466B9">
            <w:pPr>
              <w:widowControl/>
              <w:tabs>
                <w:tab w:val="left" w:pos="96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1FFD7D3" w14:textId="77777777" w:rsidR="002135E6" w:rsidRDefault="002135E6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3"/>
        <w:gridCol w:w="4397"/>
        <w:gridCol w:w="1227"/>
        <w:gridCol w:w="2711"/>
      </w:tblGrid>
      <w:tr w:rsidR="00C130FE" w14:paraId="5789B619" w14:textId="77777777" w:rsidTr="00285E62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68F2F" w14:textId="03CF7B09" w:rsidR="00C130FE" w:rsidRDefault="00C130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</w:t>
            </w:r>
            <w:r w:rsidR="00892C2C">
              <w:rPr>
                <w:rFonts w:ascii="Times New Roman" w:eastAsia="標楷體" w:hAnsi="Times New Roman" w:cs="Times New Roman" w:hint="eastAsia"/>
              </w:rPr>
              <w:t>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  <w:t>Nominee Signature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E1F3" w14:textId="77777777" w:rsidR="00C130FE" w:rsidRDefault="00C130FE"/>
          <w:p w14:paraId="26BC2C5A" w14:textId="77777777" w:rsidR="00C130FE" w:rsidRDefault="00C130FE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E42F4" w14:textId="3DAB1A8E" w:rsidR="00C130FE" w:rsidRDefault="00C130FE">
            <w:pPr>
              <w:ind w:firstLineChars="120" w:firstLine="28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  <w:p w14:paraId="045B3E58" w14:textId="77777777" w:rsidR="00C130FE" w:rsidRDefault="00C130FE">
            <w:pPr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3762F" w14:textId="77777777" w:rsidR="00C130FE" w:rsidRDefault="00C130FE"/>
        </w:tc>
      </w:tr>
    </w:tbl>
    <w:p w14:paraId="60BA76B7" w14:textId="40BE0571" w:rsidR="00631146" w:rsidRDefault="00631146" w:rsidP="00CE558C">
      <w:pPr>
        <w:widowControl/>
        <w:jc w:val="right"/>
        <w:rPr>
          <w:rFonts w:ascii="Times New Roman" w:eastAsia="標楷體" w:hAnsi="Times New Roman" w:cs="Times New Roman"/>
          <w:sz w:val="22"/>
        </w:rPr>
      </w:pPr>
    </w:p>
    <w:p w14:paraId="7DE4EA79" w14:textId="4731BCFA" w:rsidR="00810128" w:rsidRDefault="00810128" w:rsidP="00810128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>1-3</w:t>
      </w:r>
    </w:p>
    <w:p w14:paraId="2E4993DC" w14:textId="00E283F9" w:rsidR="00810128" w:rsidRPr="00F06D07" w:rsidRDefault="00810128" w:rsidP="00810128">
      <w:pPr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lastRenderedPageBreak/>
        <w:t>提名表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Form 2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–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提名人填寫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Completed by Nominator</w:t>
      </w:r>
    </w:p>
    <w:p w14:paraId="57BA1E76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Cs w:val="24"/>
        </w:rPr>
        <w:t>提名人</w: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資料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Nominator 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>Information</w:t>
      </w:r>
    </w:p>
    <w:p w14:paraId="1A2F6FE8" w14:textId="77777777" w:rsidR="00810128" w:rsidRPr="00114EE0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07D2C" wp14:editId="7E3EDB1F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4E4C0" id="Straight Connector 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111"/>
        <w:gridCol w:w="2268"/>
        <w:gridCol w:w="2126"/>
      </w:tblGrid>
      <w:tr w:rsidR="00810128" w:rsidRPr="00114EE0" w14:paraId="578BD061" w14:textId="77777777" w:rsidTr="00FE610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E55C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提名人姓名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Nominator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B83C" w14:textId="77777777" w:rsidR="00810128" w:rsidRPr="00114EE0" w:rsidRDefault="00810128" w:rsidP="00FE6105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</w:tr>
      <w:tr w:rsidR="00810128" w:rsidRPr="00114EE0" w14:paraId="35BCEA65" w14:textId="77777777" w:rsidTr="00FE6105">
        <w:trPr>
          <w:trHeight w:val="45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F95F" w14:textId="77777777" w:rsidR="00810128" w:rsidRPr="00114EE0" w:rsidRDefault="00810128" w:rsidP="00FE6105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8D13" w14:textId="77777777" w:rsidR="00810128" w:rsidRPr="00114EE0" w:rsidRDefault="00810128" w:rsidP="00FE6105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810128" w:rsidRPr="00114EE0" w14:paraId="3C5507AA" w14:textId="77777777" w:rsidTr="00FE61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EC06" w14:textId="77777777" w:rsidR="00810128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任教科目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職位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59037905" w14:textId="77777777" w:rsidR="00810128" w:rsidRPr="00114EE0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ubject / Position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A2A9" w14:textId="77777777" w:rsidR="00810128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31DB122D" w14:textId="77777777" w:rsidR="00810128" w:rsidRPr="00114EE0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0ECBAC91" w14:textId="77777777" w:rsidTr="00FE6105">
        <w:trPr>
          <w:trHeight w:val="47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513CAE5" w14:textId="77777777" w:rsidR="00810128" w:rsidRPr="00114EE0" w:rsidRDefault="00810128" w:rsidP="00FE6105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Email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035B6745" w14:textId="77777777" w:rsidR="00810128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提名學生姓名</w:t>
            </w:r>
          </w:p>
          <w:p w14:paraId="64957EC2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ominee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CB743" w14:textId="77777777" w:rsidR="00810128" w:rsidRPr="00114EE0" w:rsidRDefault="00810128" w:rsidP="00FE6105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F5691" w14:textId="77777777" w:rsidR="00810128" w:rsidRPr="00114EE0" w:rsidRDefault="00810128" w:rsidP="00FE6105">
            <w:pPr>
              <w:spacing w:line="480" w:lineRule="auto"/>
              <w:ind w:rightChars="-103" w:right="-24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Tel</w:t>
            </w:r>
            <w:r>
              <w:rPr>
                <w:rFonts w:ascii="Times New Roman" w:eastAsia="標楷體" w:hAnsi="Times New Roman" w:cs="Times New Roman"/>
                <w:szCs w:val="24"/>
              </w:rPr>
              <w:t>ephone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8A842" w14:textId="77777777" w:rsidR="00810128" w:rsidRPr="00114EE0" w:rsidRDefault="00810128" w:rsidP="00FE6105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5280CC59" w14:textId="77777777" w:rsidTr="00FE6105">
        <w:trPr>
          <w:trHeight w:val="477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6A8002E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61BC5D1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22C61FA" w14:textId="77777777" w:rsidR="00810128" w:rsidRDefault="00810128" w:rsidP="00810128">
      <w:pPr>
        <w:rPr>
          <w:rFonts w:ascii="標楷體" w:eastAsia="標楷體" w:hAnsi="標楷體"/>
          <w:b/>
          <w:bCs/>
          <w:color w:val="002060"/>
          <w:szCs w:val="24"/>
        </w:rPr>
      </w:pPr>
    </w:p>
    <w:p w14:paraId="6BB78005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3C2033">
        <w:rPr>
          <w:rFonts w:ascii="標楷體" w:eastAsia="標楷體" w:hAnsi="標楷體" w:hint="eastAsia"/>
          <w:b/>
          <w:bCs/>
          <w:color w:val="002060"/>
          <w:szCs w:val="24"/>
        </w:rPr>
        <w:t>提名原因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 w:rsidRPr="003C2033">
        <w:rPr>
          <w:rFonts w:ascii="Times New Roman" w:eastAsia="標楷體" w:hAnsi="Times New Roman" w:cs="Times New Roman"/>
          <w:b/>
          <w:bCs/>
          <w:color w:val="002060"/>
          <w:szCs w:val="24"/>
        </w:rPr>
        <w:t>Reasons for Nomination</w:t>
      </w:r>
    </w:p>
    <w:p w14:paraId="79B7359A" w14:textId="17954187" w:rsidR="00810128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810128">
        <w:rPr>
          <w:rFonts w:ascii="Times New Roman" w:eastAsia="標楷體" w:hAnsi="Times New Roman" w:cs="Times New Roman" w:hint="eastAsia"/>
          <w:szCs w:val="24"/>
        </w:rPr>
        <w:t>學</w:t>
      </w:r>
      <w:r w:rsidR="00AD5144">
        <w:rPr>
          <w:rFonts w:ascii="Times New Roman" w:eastAsia="標楷體" w:hAnsi="Times New Roman" w:cs="Times New Roman" w:hint="eastAsia"/>
          <w:szCs w:val="24"/>
        </w:rPr>
        <w:t>生</w:t>
      </w:r>
      <w:r w:rsidRPr="00810128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i/>
          <w:iCs/>
          <w:szCs w:val="24"/>
        </w:rPr>
        <w:t>(</w:t>
      </w:r>
      <w:r>
        <w:rPr>
          <w:rFonts w:ascii="Times New Roman" w:eastAsia="標楷體" w:hAnsi="Times New Roman" w:cs="Times New Roman" w:hint="eastAsia"/>
          <w:i/>
          <w:iCs/>
          <w:szCs w:val="24"/>
        </w:rPr>
        <w:t>可選多項</w:t>
      </w:r>
      <w:r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>Can select multiple answers)</w:t>
      </w: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6921CE" wp14:editId="7842CB40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ACAB8" id="Straight Connector 1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97"/>
      </w:tblGrid>
      <w:tr w:rsidR="00810128" w14:paraId="1677B763" w14:textId="77777777" w:rsidTr="00FE6105">
        <w:tc>
          <w:tcPr>
            <w:tcW w:w="5381" w:type="dxa"/>
          </w:tcPr>
          <w:p w14:paraId="04904378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14476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積極參與校內中華文化活動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比賽</w:t>
            </w:r>
          </w:p>
        </w:tc>
        <w:tc>
          <w:tcPr>
            <w:tcW w:w="5397" w:type="dxa"/>
          </w:tcPr>
          <w:p w14:paraId="2D790313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9941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積極參與校外中華文化活動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比賽</w:t>
            </w:r>
          </w:p>
        </w:tc>
      </w:tr>
      <w:tr w:rsidR="00810128" w14:paraId="63B1DAA2" w14:textId="77777777" w:rsidTr="00FE6105">
        <w:tc>
          <w:tcPr>
            <w:tcW w:w="5381" w:type="dxa"/>
          </w:tcPr>
          <w:p w14:paraId="09C30F62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6966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經常分享參與中華文化活動經驗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成果</w:t>
            </w:r>
          </w:p>
        </w:tc>
        <w:tc>
          <w:tcPr>
            <w:tcW w:w="5397" w:type="dxa"/>
          </w:tcPr>
          <w:p w14:paraId="1B31E1D8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8037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積極培養與中華文化相關技藝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興趣</w:t>
            </w:r>
          </w:p>
        </w:tc>
      </w:tr>
      <w:tr w:rsidR="00810128" w14:paraId="1E4A35F6" w14:textId="77777777" w:rsidTr="00FE6105">
        <w:tc>
          <w:tcPr>
            <w:tcW w:w="5381" w:type="dxa"/>
            <w:tcBorders>
              <w:bottom w:val="single" w:sz="4" w:space="0" w:color="auto"/>
            </w:tcBorders>
          </w:tcPr>
          <w:p w14:paraId="391D5769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5466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可按需要以不多於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150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字作補充說明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35AF39D3" w14:textId="77777777" w:rsidR="00810128" w:rsidRDefault="0081012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14:paraId="3CB3F5F9" w14:textId="77777777" w:rsidTr="00FE6105">
        <w:trPr>
          <w:trHeight w:val="3969"/>
        </w:trPr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872" w14:textId="77777777" w:rsidR="00810128" w:rsidRDefault="00810128" w:rsidP="000466B9">
            <w:pPr>
              <w:tabs>
                <w:tab w:val="left" w:pos="9537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EF03556" w14:textId="77777777" w:rsidR="00810128" w:rsidRPr="00DC41CC" w:rsidRDefault="00810128" w:rsidP="00810128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2552"/>
        <w:gridCol w:w="2982"/>
        <w:gridCol w:w="1984"/>
        <w:gridCol w:w="3260"/>
      </w:tblGrid>
      <w:tr w:rsidR="00810128" w14:paraId="5D34B256" w14:textId="77777777" w:rsidTr="00FE610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3B02F4" w14:textId="77777777" w:rsidR="00810128" w:rsidRDefault="00810128" w:rsidP="00FE6105">
            <w:pPr>
              <w:rPr>
                <w:rFonts w:ascii="標楷體" w:eastAsia="標楷體" w:hAnsi="標楷體"/>
              </w:rPr>
            </w:pPr>
          </w:p>
          <w:p w14:paraId="32ED14E5" w14:textId="77777777" w:rsidR="00810128" w:rsidRPr="005F6A5F" w:rsidRDefault="00810128" w:rsidP="00FE61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提名人</w:t>
            </w:r>
            <w:r w:rsidRPr="005F6A5F">
              <w:rPr>
                <w:rFonts w:ascii="Times New Roman" w:eastAsia="標楷體" w:hAnsi="Times New Roman" w:cs="Times New Roman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署</w:t>
            </w:r>
            <w:r w:rsidRPr="005F6A5F">
              <w:rPr>
                <w:rFonts w:ascii="Times New Roman" w:eastAsia="標楷體" w:hAnsi="Times New Roman" w:cs="Times New Roman"/>
              </w:rPr>
              <w:t xml:space="preserve"> </w:t>
            </w:r>
            <w:r w:rsidRPr="005F6A5F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t xml:space="preserve">Nominator </w:t>
            </w:r>
            <w:r w:rsidRPr="005F6A5F">
              <w:rPr>
                <w:rFonts w:ascii="Times New Roman" w:eastAsia="標楷體" w:hAnsi="Times New Roman" w:cs="Times New Roman"/>
              </w:rPr>
              <w:t>Signature</w:t>
            </w:r>
            <w:r w:rsidRPr="005F6A5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76F41" w14:textId="77777777" w:rsidR="00810128" w:rsidRDefault="00810128" w:rsidP="00FE610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3F730" w14:textId="77777777" w:rsidR="00810128" w:rsidRDefault="00810128" w:rsidP="00FE6105">
            <w:pPr>
              <w:ind w:leftChars="132" w:left="317"/>
              <w:jc w:val="both"/>
              <w:rPr>
                <w:rFonts w:ascii="Times New Roman" w:eastAsia="標楷體" w:hAnsi="Times New Roman" w:cs="Times New Roman"/>
              </w:rPr>
            </w:pPr>
          </w:p>
          <w:p w14:paraId="40AEDFD4" w14:textId="77777777" w:rsidR="00810128" w:rsidRPr="00750916" w:rsidRDefault="00810128" w:rsidP="00FE6105">
            <w:pPr>
              <w:ind w:firstLineChars="132" w:firstLine="317"/>
              <w:jc w:val="both"/>
              <w:rPr>
                <w:rFonts w:ascii="Times New Roman" w:eastAsia="標楷體" w:hAnsi="Times New Roman" w:cs="Times New Roman"/>
              </w:rPr>
            </w:pPr>
            <w:r w:rsidRPr="00750916">
              <w:rPr>
                <w:rFonts w:ascii="Times New Roman" w:eastAsia="標楷體" w:hAnsi="Times New Roman" w:cs="Times New Roman"/>
              </w:rPr>
              <w:t>日　期</w:t>
            </w:r>
            <w:r w:rsidRPr="00750916">
              <w:rPr>
                <w:rFonts w:ascii="Times New Roman" w:eastAsia="標楷體" w:hAnsi="Times New Roman" w:cs="Times New Roman"/>
              </w:rPr>
              <w:t>Date</w:t>
            </w:r>
            <w:r w:rsidRPr="007509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975E" w14:textId="77777777" w:rsidR="00810128" w:rsidRDefault="00810128" w:rsidP="00FE6105"/>
        </w:tc>
      </w:tr>
    </w:tbl>
    <w:p w14:paraId="49AA6821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2969A07E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543EC7D5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078509DA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15D7B103" w14:textId="10132EE2" w:rsidR="00810128" w:rsidRDefault="00810128" w:rsidP="00810128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>2-1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br w:type="page"/>
      </w:r>
    </w:p>
    <w:p w14:paraId="0EAE7824" w14:textId="7FC24D0C" w:rsidR="00810128" w:rsidRPr="00C3025E" w:rsidRDefault="00810128" w:rsidP="00810128">
      <w:pPr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lastRenderedPageBreak/>
        <w:t>提名表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Form 2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–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>學生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填寫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Completed by 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Nominee</w:t>
      </w:r>
    </w:p>
    <w:p w14:paraId="5643AB75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7C5A46" wp14:editId="7EA00B5D">
                <wp:simplePos x="0" y="0"/>
                <wp:positionH relativeFrom="margin">
                  <wp:posOffset>5393055</wp:posOffset>
                </wp:positionH>
                <wp:positionV relativeFrom="paragraph">
                  <wp:posOffset>43180</wp:posOffset>
                </wp:positionV>
                <wp:extent cx="1439545" cy="1799590"/>
                <wp:effectExtent l="0" t="0" r="27305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5DA6" w14:textId="77777777" w:rsidR="00810128" w:rsidRDefault="00810128" w:rsidP="00810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 w14:paraId="357395E0" w14:textId="77777777" w:rsidR="00810128" w:rsidRDefault="00810128" w:rsidP="0081012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5A46" id="Text Box 14" o:spid="_x0000_s1027" type="#_x0000_t202" style="position:absolute;margin-left:424.65pt;margin-top:3.4pt;width:113.35pt;height:141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">
                <v:textbox>
                  <w:txbxContent>
                    <w:p w14:paraId="7BF65DA6" w14:textId="77777777" w:rsidR="00810128" w:rsidRDefault="00810128" w:rsidP="00810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 w14:paraId="357395E0" w14:textId="77777777" w:rsidR="00810128" w:rsidRDefault="00810128" w:rsidP="0081012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學</w:t>
      </w:r>
      <w:r>
        <w:rPr>
          <w:rFonts w:ascii="標楷體" w:eastAsia="標楷體" w:hAnsi="標楷體" w:hint="eastAsia"/>
          <w:b/>
          <w:bCs/>
          <w:color w:val="002060"/>
          <w:szCs w:val="24"/>
        </w:rPr>
        <w:t>生</w: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資料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Student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Information</w:t>
      </w:r>
      <w:r w:rsidRPr="00A9216F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7D15920C" w14:textId="77777777" w:rsidR="00810128" w:rsidRPr="00114EE0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0EA1E" wp14:editId="3B825A23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411E4" id="Straight Connector 3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2267"/>
        <w:gridCol w:w="851"/>
        <w:gridCol w:w="1845"/>
        <w:gridCol w:w="2126"/>
        <w:gridCol w:w="844"/>
        <w:gridCol w:w="292"/>
        <w:gridCol w:w="281"/>
        <w:gridCol w:w="1846"/>
        <w:gridCol w:w="411"/>
        <w:gridCol w:w="8"/>
      </w:tblGrid>
      <w:tr w:rsidR="00810128" w:rsidRPr="00114EE0" w14:paraId="314F54B8" w14:textId="77777777" w:rsidTr="00FE6105"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E1CD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Student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350A9" w14:textId="77777777" w:rsidR="00810128" w:rsidRPr="00114EE0" w:rsidRDefault="00810128" w:rsidP="00FE610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A3F68" w14:textId="77777777" w:rsidR="00810128" w:rsidRPr="00114EE0" w:rsidRDefault="00810128" w:rsidP="00FE610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2EABD662" w14:textId="77777777" w:rsidTr="00FE6105">
        <w:trPr>
          <w:trHeight w:val="450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1EBD0" w14:textId="77777777" w:rsidR="00810128" w:rsidRPr="00114EE0" w:rsidRDefault="00810128" w:rsidP="00FE610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063A6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810128" w:rsidRPr="00114EE0" w14:paraId="320771A0" w14:textId="77777777" w:rsidTr="00FE6105">
        <w:trPr>
          <w:gridAfter w:val="2"/>
          <w:wAfter w:w="419" w:type="dxa"/>
          <w:trHeight w:val="45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49D7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　　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Class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98796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934E1A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性　　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G</w:t>
            </w:r>
            <w:r>
              <w:rPr>
                <w:rFonts w:ascii="Times New Roman" w:eastAsia="標楷體" w:hAnsi="Times New Roman" w:cs="Times New Roman"/>
                <w:szCs w:val="24"/>
              </w:rPr>
              <w:t>ender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7EF4B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404C3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744DDA7F" w14:textId="77777777" w:rsidTr="00FE6105">
        <w:trPr>
          <w:gridAfter w:val="1"/>
          <w:wAfter w:w="8" w:type="dxa"/>
          <w:trHeight w:val="39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ED739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Email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39D39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3C52" w14:textId="77777777" w:rsidR="00810128" w:rsidRPr="00114EE0" w:rsidRDefault="0081012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28FF34DF" w14:textId="77777777" w:rsidTr="00FE6105">
        <w:trPr>
          <w:gridAfter w:val="1"/>
          <w:wAfter w:w="8" w:type="dxa"/>
          <w:trHeight w:val="399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40A1" w14:textId="77777777" w:rsidR="00810128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Mobile Number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0627E" w14:textId="77777777" w:rsidR="00810128" w:rsidRPr="00114EE0" w:rsidRDefault="0081012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19C1238" w14:textId="77777777" w:rsidR="00810128" w:rsidRPr="008A63FD" w:rsidRDefault="00810128" w:rsidP="00810128"/>
    <w:p w14:paraId="3B73EBED" w14:textId="77777777" w:rsidR="00810128" w:rsidRPr="001B6595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1B6595">
        <w:rPr>
          <w:rFonts w:ascii="Times New Roman" w:eastAsia="標楷體" w:hAnsi="Times New Roman" w:cs="Times New Roman"/>
          <w:b/>
          <w:bCs/>
          <w:color w:val="002060"/>
          <w:szCs w:val="24"/>
        </w:rPr>
        <w:t>學生表現優秀的範疇</w:t>
      </w:r>
      <w:r w:rsidRPr="001B6595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Nominee’s Areas of Excellence</w:t>
      </w:r>
    </w:p>
    <w:p w14:paraId="692EA70E" w14:textId="77777777" w:rsidR="00810128" w:rsidRPr="004E7E84" w:rsidRDefault="00810128" w:rsidP="00810128">
      <w:pPr>
        <w:rPr>
          <w:rFonts w:ascii="Times New Roman" w:eastAsia="標楷體" w:hAnsi="Times New Roman" w:cs="Times New Roman"/>
          <w:i/>
          <w:iCs/>
          <w:szCs w:val="24"/>
        </w:rPr>
      </w:pPr>
      <w:r w:rsidRPr="00026E8E">
        <w:rPr>
          <w:rFonts w:ascii="標楷體" w:eastAsia="標楷體" w:hAnsi="標楷體" w:hint="eastAsia"/>
          <w:szCs w:val="24"/>
        </w:rPr>
        <w:t>中華文化相關</w:t>
      </w:r>
      <w:r>
        <w:rPr>
          <w:rFonts w:ascii="標楷體" w:eastAsia="標楷體" w:hAnsi="標楷體" w:hint="eastAsia"/>
          <w:szCs w:val="24"/>
        </w:rPr>
        <w:t>的</w:t>
      </w:r>
      <w:r w:rsidRPr="00026E8E">
        <w:rPr>
          <w:rFonts w:ascii="標楷體" w:eastAsia="標楷體" w:hAnsi="標楷體" w:hint="eastAsia"/>
          <w:szCs w:val="24"/>
        </w:rPr>
        <w:t>：</w:t>
      </w:r>
      <w:r w:rsidRPr="001B6595">
        <w:rPr>
          <w:rFonts w:ascii="標楷體" w:eastAsia="標楷體" w:hAnsi="標楷體" w:hint="eastAsia"/>
          <w:i/>
          <w:iCs/>
          <w:szCs w:val="24"/>
        </w:rPr>
        <w:t xml:space="preserve">(可選多項 </w:t>
      </w:r>
      <w:r w:rsidRPr="001B6595">
        <w:rPr>
          <w:rFonts w:ascii="Times New Roman" w:eastAsia="標楷體" w:hAnsi="Times New Roman" w:cs="Times New Roman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C8D75F" wp14:editId="3DFB0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620B6" id="Straight Connector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 xml:space="preserve">Can select multiple </w:t>
      </w:r>
      <w:r>
        <w:rPr>
          <w:rFonts w:ascii="Times New Roman" w:eastAsia="標楷體" w:hAnsi="Times New Roman" w:cs="Times New Roman"/>
          <w:i/>
          <w:iCs/>
          <w:szCs w:val="24"/>
        </w:rPr>
        <w:t>areas</w: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>)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57"/>
        <w:gridCol w:w="1465"/>
        <w:gridCol w:w="1656"/>
        <w:gridCol w:w="1723"/>
        <w:gridCol w:w="1792"/>
        <w:gridCol w:w="1871"/>
      </w:tblGrid>
      <w:tr w:rsidR="00830798" w14:paraId="4FBD2E4C" w14:textId="77777777" w:rsidTr="008A1096">
        <w:tc>
          <w:tcPr>
            <w:tcW w:w="2151" w:type="dxa"/>
          </w:tcPr>
          <w:p w14:paraId="09745627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學習活動：</w:t>
            </w:r>
          </w:p>
        </w:tc>
        <w:tc>
          <w:tcPr>
            <w:tcW w:w="1722" w:type="dxa"/>
            <w:gridSpan w:val="2"/>
          </w:tcPr>
          <w:p w14:paraId="4F19DAF4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1512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學術表現</w:t>
            </w:r>
          </w:p>
        </w:tc>
        <w:tc>
          <w:tcPr>
            <w:tcW w:w="1656" w:type="dxa"/>
          </w:tcPr>
          <w:p w14:paraId="2DF192B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0075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工作坊</w:t>
            </w:r>
          </w:p>
        </w:tc>
        <w:tc>
          <w:tcPr>
            <w:tcW w:w="1723" w:type="dxa"/>
          </w:tcPr>
          <w:p w14:paraId="27973D2B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921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文化展覽</w:t>
            </w:r>
          </w:p>
        </w:tc>
        <w:tc>
          <w:tcPr>
            <w:tcW w:w="1792" w:type="dxa"/>
          </w:tcPr>
          <w:p w14:paraId="701272A9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4160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考察</w:t>
            </w:r>
          </w:p>
        </w:tc>
        <w:tc>
          <w:tcPr>
            <w:tcW w:w="1871" w:type="dxa"/>
          </w:tcPr>
          <w:p w14:paraId="0EC5A7A5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5969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文聯會活動</w:t>
            </w:r>
          </w:p>
        </w:tc>
      </w:tr>
      <w:tr w:rsidR="00830798" w14:paraId="355D70BB" w14:textId="77777777" w:rsidTr="008A1096">
        <w:tc>
          <w:tcPr>
            <w:tcW w:w="2151" w:type="dxa"/>
          </w:tcPr>
          <w:p w14:paraId="27A5ECC8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　　文：</w:t>
            </w:r>
          </w:p>
        </w:tc>
        <w:tc>
          <w:tcPr>
            <w:tcW w:w="1722" w:type="dxa"/>
            <w:gridSpan w:val="2"/>
          </w:tcPr>
          <w:p w14:paraId="23797FF6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8135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寫作</w:t>
            </w:r>
          </w:p>
        </w:tc>
        <w:tc>
          <w:tcPr>
            <w:tcW w:w="1656" w:type="dxa"/>
          </w:tcPr>
          <w:p w14:paraId="072EC8E7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11193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朗誦</w:t>
            </w:r>
          </w:p>
        </w:tc>
        <w:tc>
          <w:tcPr>
            <w:tcW w:w="1723" w:type="dxa"/>
          </w:tcPr>
          <w:p w14:paraId="28DDF2CD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54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詩詞</w:t>
            </w:r>
          </w:p>
        </w:tc>
        <w:tc>
          <w:tcPr>
            <w:tcW w:w="1792" w:type="dxa"/>
          </w:tcPr>
          <w:p w14:paraId="65B874B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281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文學</w:t>
            </w:r>
          </w:p>
        </w:tc>
        <w:tc>
          <w:tcPr>
            <w:tcW w:w="1871" w:type="dxa"/>
          </w:tcPr>
          <w:p w14:paraId="706387CB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958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演說/辯論</w:t>
            </w:r>
          </w:p>
        </w:tc>
      </w:tr>
      <w:tr w:rsidR="00830798" w14:paraId="24072C00" w14:textId="77777777" w:rsidTr="008A1096">
        <w:tc>
          <w:tcPr>
            <w:tcW w:w="2151" w:type="dxa"/>
          </w:tcPr>
          <w:p w14:paraId="5CBA84AF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視藝/工藝製作：</w:t>
            </w:r>
          </w:p>
        </w:tc>
        <w:tc>
          <w:tcPr>
            <w:tcW w:w="1722" w:type="dxa"/>
            <w:gridSpan w:val="2"/>
          </w:tcPr>
          <w:p w14:paraId="7A8103BD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3522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漢服穿製</w:t>
            </w:r>
          </w:p>
        </w:tc>
        <w:tc>
          <w:tcPr>
            <w:tcW w:w="1656" w:type="dxa"/>
          </w:tcPr>
          <w:p w14:paraId="42796584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7149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書法</w:t>
            </w:r>
          </w:p>
        </w:tc>
        <w:tc>
          <w:tcPr>
            <w:tcW w:w="1723" w:type="dxa"/>
          </w:tcPr>
          <w:p w14:paraId="46385C88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18066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國畫</w:t>
            </w:r>
          </w:p>
        </w:tc>
        <w:tc>
          <w:tcPr>
            <w:tcW w:w="1792" w:type="dxa"/>
          </w:tcPr>
          <w:p w14:paraId="7B42B69A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2961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34AE">
              <w:rPr>
                <w:rFonts w:ascii="標楷體" w:eastAsia="標楷體" w:hAnsi="標楷體" w:hint="eastAsia"/>
                <w:szCs w:val="24"/>
              </w:rPr>
              <w:t>剪紙</w:t>
            </w:r>
            <w:r>
              <w:rPr>
                <w:rFonts w:ascii="標楷體" w:eastAsia="標楷體" w:hAnsi="標楷體" w:hint="eastAsia"/>
                <w:szCs w:val="24"/>
              </w:rPr>
              <w:t>技藝</w:t>
            </w:r>
          </w:p>
        </w:tc>
        <w:tc>
          <w:tcPr>
            <w:tcW w:w="1871" w:type="dxa"/>
          </w:tcPr>
          <w:p w14:paraId="4964330C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286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茶藝</w:t>
            </w:r>
          </w:p>
        </w:tc>
      </w:tr>
      <w:tr w:rsidR="00830798" w14:paraId="18FED0D3" w14:textId="77777777" w:rsidTr="008A1096">
        <w:tc>
          <w:tcPr>
            <w:tcW w:w="2151" w:type="dxa"/>
          </w:tcPr>
          <w:p w14:paraId="422FD145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3F7C12AB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79743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廚藝</w:t>
            </w:r>
          </w:p>
        </w:tc>
        <w:tc>
          <w:tcPr>
            <w:tcW w:w="1656" w:type="dxa"/>
          </w:tcPr>
          <w:p w14:paraId="15E4F25B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5716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棋藝</w:t>
            </w:r>
          </w:p>
        </w:tc>
        <w:tc>
          <w:tcPr>
            <w:tcW w:w="1723" w:type="dxa"/>
          </w:tcPr>
          <w:p w14:paraId="0B32446F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34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10128">
              <w:rPr>
                <w:rFonts w:ascii="標楷體" w:eastAsia="標楷體" w:hAnsi="標楷體" w:hint="eastAsia"/>
                <w:szCs w:val="24"/>
              </w:rPr>
              <w:t>紮</w:t>
            </w:r>
            <w:r w:rsidRPr="00BB5577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792" w:type="dxa"/>
          </w:tcPr>
          <w:p w14:paraId="227812B8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18851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非遺傳承</w:t>
            </w:r>
          </w:p>
        </w:tc>
        <w:tc>
          <w:tcPr>
            <w:tcW w:w="1871" w:type="dxa"/>
          </w:tcPr>
          <w:p w14:paraId="7372DFC0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489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工藝品製作</w:t>
            </w:r>
          </w:p>
        </w:tc>
      </w:tr>
      <w:tr w:rsidR="00830798" w14:paraId="52CC1099" w14:textId="77777777" w:rsidTr="008A1096">
        <w:trPr>
          <w:trHeight w:val="351"/>
        </w:trPr>
        <w:tc>
          <w:tcPr>
            <w:tcW w:w="2151" w:type="dxa"/>
          </w:tcPr>
          <w:p w14:paraId="029DDCBD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　　育：</w:t>
            </w:r>
          </w:p>
        </w:tc>
        <w:tc>
          <w:tcPr>
            <w:tcW w:w="1722" w:type="dxa"/>
            <w:gridSpan w:val="2"/>
          </w:tcPr>
          <w:p w14:paraId="7D29E6F8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7449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武術</w:t>
            </w:r>
          </w:p>
        </w:tc>
        <w:tc>
          <w:tcPr>
            <w:tcW w:w="1656" w:type="dxa"/>
          </w:tcPr>
          <w:p w14:paraId="4B8EADA8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1500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太極</w:t>
            </w:r>
          </w:p>
        </w:tc>
        <w:tc>
          <w:tcPr>
            <w:tcW w:w="1723" w:type="dxa"/>
          </w:tcPr>
          <w:p w14:paraId="3BA8F6A6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312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舞蹈</w:t>
            </w:r>
          </w:p>
        </w:tc>
        <w:tc>
          <w:tcPr>
            <w:tcW w:w="1792" w:type="dxa"/>
          </w:tcPr>
          <w:p w14:paraId="5C0B185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683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舞獅/舞龍</w:t>
            </w:r>
          </w:p>
        </w:tc>
        <w:tc>
          <w:tcPr>
            <w:tcW w:w="1871" w:type="dxa"/>
          </w:tcPr>
          <w:p w14:paraId="30B2B4BA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0498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龍舟</w:t>
            </w:r>
          </w:p>
        </w:tc>
      </w:tr>
      <w:tr w:rsidR="00830798" w14:paraId="110B2AE9" w14:textId="77777777" w:rsidTr="008A1096">
        <w:trPr>
          <w:trHeight w:val="351"/>
        </w:trPr>
        <w:tc>
          <w:tcPr>
            <w:tcW w:w="2151" w:type="dxa"/>
          </w:tcPr>
          <w:p w14:paraId="79A58CE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表演藝術：</w:t>
            </w:r>
          </w:p>
        </w:tc>
        <w:tc>
          <w:tcPr>
            <w:tcW w:w="1722" w:type="dxa"/>
            <w:gridSpan w:val="2"/>
          </w:tcPr>
          <w:p w14:paraId="5F1C6E03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0808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粵劇</w:t>
            </w:r>
          </w:p>
        </w:tc>
        <w:tc>
          <w:tcPr>
            <w:tcW w:w="1656" w:type="dxa"/>
          </w:tcPr>
          <w:p w14:paraId="60B54420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4506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話劇</w:t>
            </w:r>
          </w:p>
        </w:tc>
        <w:tc>
          <w:tcPr>
            <w:tcW w:w="1723" w:type="dxa"/>
          </w:tcPr>
          <w:p w14:paraId="25037411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3135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中樂</w:t>
            </w:r>
          </w:p>
        </w:tc>
        <w:tc>
          <w:tcPr>
            <w:tcW w:w="1792" w:type="dxa"/>
          </w:tcPr>
          <w:p w14:paraId="10886DFF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824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歌曲</w:t>
            </w:r>
          </w:p>
        </w:tc>
        <w:tc>
          <w:tcPr>
            <w:tcW w:w="1871" w:type="dxa"/>
          </w:tcPr>
          <w:p w14:paraId="5CF07D7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280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戲曲</w:t>
            </w:r>
          </w:p>
        </w:tc>
      </w:tr>
      <w:tr w:rsidR="00830798" w14:paraId="7E70EBC5" w14:textId="77777777" w:rsidTr="008A1096">
        <w:trPr>
          <w:trHeight w:val="521"/>
        </w:trPr>
        <w:tc>
          <w:tcPr>
            <w:tcW w:w="2408" w:type="dxa"/>
            <w:gridSpan w:val="2"/>
            <w:vAlign w:val="bottom"/>
          </w:tcPr>
          <w:p w14:paraId="7479E1D7" w14:textId="77777777" w:rsidR="00830798" w:rsidRDefault="00830798" w:rsidP="008A1096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4331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其他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請註明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07" w:type="dxa"/>
            <w:gridSpan w:val="5"/>
            <w:tcBorders>
              <w:bottom w:val="single" w:sz="4" w:space="0" w:color="auto"/>
            </w:tcBorders>
          </w:tcPr>
          <w:p w14:paraId="02D9F3F7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227FA13" w14:textId="77777777" w:rsidR="00810128" w:rsidRDefault="00810128" w:rsidP="00810128"/>
    <w:p w14:paraId="52B16B91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校內活動與成就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School Activities</w:t>
      </w:r>
      <w:r w:rsidRP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and</w:t>
      </w:r>
      <w:r w:rsidRP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Achievements</w:t>
      </w:r>
    </w:p>
    <w:p w14:paraId="7B786A26" w14:textId="77777777" w:rsidR="00810128" w:rsidRDefault="00810128" w:rsidP="00810128"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127AB" wp14:editId="615BB3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672F1" id="Straight Connector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570"/>
        <w:gridCol w:w="4394"/>
        <w:gridCol w:w="2263"/>
      </w:tblGrid>
      <w:tr w:rsidR="00810128" w14:paraId="7996F51A" w14:textId="77777777" w:rsidTr="00FE6105">
        <w:tc>
          <w:tcPr>
            <w:tcW w:w="536" w:type="dxa"/>
          </w:tcPr>
          <w:p w14:paraId="558D27CB" w14:textId="77777777" w:rsidR="00810128" w:rsidRDefault="00810128" w:rsidP="00FE6105"/>
        </w:tc>
        <w:tc>
          <w:tcPr>
            <w:tcW w:w="3570" w:type="dxa"/>
          </w:tcPr>
          <w:p w14:paraId="233C777B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科目</w:t>
            </w:r>
            <w:r w:rsidRPr="008452AE">
              <w:rPr>
                <w:rFonts w:ascii="Times New Roman" w:eastAsia="標楷體" w:hAnsi="Times New Roman" w:cs="Times New Roman"/>
              </w:rPr>
              <w:t>/</w:t>
            </w:r>
            <w:r w:rsidRPr="008452AE">
              <w:rPr>
                <w:rFonts w:ascii="Times New Roman" w:eastAsia="標楷體" w:hAnsi="Times New Roman" w:cs="Times New Roman"/>
              </w:rPr>
              <w:t>校內活動</w:t>
            </w:r>
          </w:p>
          <w:p w14:paraId="61C07044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Subject/Activities</w:t>
            </w:r>
          </w:p>
        </w:tc>
        <w:tc>
          <w:tcPr>
            <w:tcW w:w="4394" w:type="dxa"/>
          </w:tcPr>
          <w:p w14:paraId="2E9FBE97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活動性質和成就</w:t>
            </w:r>
          </w:p>
          <w:p w14:paraId="415F712F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Nature of Activit</w:t>
            </w:r>
            <w:r>
              <w:rPr>
                <w:rFonts w:ascii="Times New Roman" w:eastAsia="標楷體" w:hAnsi="Times New Roman" w:cs="Times New Roman"/>
              </w:rPr>
              <w:t>ies</w:t>
            </w:r>
            <w:r w:rsidRPr="008452AE">
              <w:rPr>
                <w:rFonts w:ascii="Times New Roman" w:eastAsia="標楷體" w:hAnsi="Times New Roman" w:cs="Times New Roman"/>
              </w:rPr>
              <w:t xml:space="preserve"> and Achievements</w:t>
            </w:r>
          </w:p>
        </w:tc>
        <w:tc>
          <w:tcPr>
            <w:tcW w:w="2263" w:type="dxa"/>
          </w:tcPr>
          <w:p w14:paraId="0585F91C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年份</w:t>
            </w:r>
            <w:r w:rsidRPr="008452AE">
              <w:rPr>
                <w:rFonts w:ascii="Times New Roman" w:eastAsia="標楷體" w:hAnsi="Times New Roman" w:cs="Times New Roman"/>
              </w:rPr>
              <w:t>/</w:t>
            </w:r>
            <w:r w:rsidRPr="008452AE">
              <w:rPr>
                <w:rFonts w:ascii="Times New Roman" w:eastAsia="標楷體" w:hAnsi="Times New Roman" w:cs="Times New Roman"/>
              </w:rPr>
              <w:t>日期</w:t>
            </w:r>
          </w:p>
          <w:p w14:paraId="7FB26343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Year/Date</w:t>
            </w:r>
          </w:p>
        </w:tc>
      </w:tr>
      <w:tr w:rsidR="00810128" w14:paraId="42623BCA" w14:textId="77777777" w:rsidTr="00FE6105">
        <w:trPr>
          <w:trHeight w:val="851"/>
        </w:trPr>
        <w:tc>
          <w:tcPr>
            <w:tcW w:w="536" w:type="dxa"/>
          </w:tcPr>
          <w:p w14:paraId="2F45D8B6" w14:textId="77777777" w:rsidR="00810128" w:rsidRDefault="00810128" w:rsidP="00FE6105">
            <w:r>
              <w:rPr>
                <w:rFonts w:hint="eastAsia"/>
              </w:rPr>
              <w:t>1</w:t>
            </w:r>
          </w:p>
        </w:tc>
        <w:tc>
          <w:tcPr>
            <w:tcW w:w="3570" w:type="dxa"/>
          </w:tcPr>
          <w:p w14:paraId="2597981C" w14:textId="77777777" w:rsidR="00810128" w:rsidRDefault="00810128" w:rsidP="00FE6105"/>
        </w:tc>
        <w:tc>
          <w:tcPr>
            <w:tcW w:w="4394" w:type="dxa"/>
          </w:tcPr>
          <w:p w14:paraId="43B3236B" w14:textId="77777777" w:rsidR="00810128" w:rsidRDefault="00810128" w:rsidP="00FE6105"/>
        </w:tc>
        <w:tc>
          <w:tcPr>
            <w:tcW w:w="2263" w:type="dxa"/>
          </w:tcPr>
          <w:p w14:paraId="4A629105" w14:textId="77777777" w:rsidR="00810128" w:rsidRDefault="00810128" w:rsidP="00FE6105"/>
        </w:tc>
      </w:tr>
      <w:tr w:rsidR="00810128" w14:paraId="2A7ED91B" w14:textId="77777777" w:rsidTr="00FE6105">
        <w:trPr>
          <w:trHeight w:val="851"/>
        </w:trPr>
        <w:tc>
          <w:tcPr>
            <w:tcW w:w="536" w:type="dxa"/>
          </w:tcPr>
          <w:p w14:paraId="4D9C9F74" w14:textId="77777777" w:rsidR="00810128" w:rsidRDefault="00810128" w:rsidP="00FE6105">
            <w:r>
              <w:rPr>
                <w:rFonts w:hint="eastAsia"/>
              </w:rPr>
              <w:t>2</w:t>
            </w:r>
          </w:p>
        </w:tc>
        <w:tc>
          <w:tcPr>
            <w:tcW w:w="3570" w:type="dxa"/>
          </w:tcPr>
          <w:p w14:paraId="0C9E14A3" w14:textId="77777777" w:rsidR="00810128" w:rsidRDefault="00810128" w:rsidP="00FE6105"/>
        </w:tc>
        <w:tc>
          <w:tcPr>
            <w:tcW w:w="4394" w:type="dxa"/>
          </w:tcPr>
          <w:p w14:paraId="278A6F7B" w14:textId="77777777" w:rsidR="00810128" w:rsidRDefault="00810128" w:rsidP="00FE6105"/>
        </w:tc>
        <w:tc>
          <w:tcPr>
            <w:tcW w:w="2263" w:type="dxa"/>
          </w:tcPr>
          <w:p w14:paraId="04E3995B" w14:textId="77777777" w:rsidR="00810128" w:rsidRDefault="00810128" w:rsidP="00FE6105"/>
        </w:tc>
      </w:tr>
      <w:tr w:rsidR="00810128" w14:paraId="37AE53DA" w14:textId="77777777" w:rsidTr="00FE6105">
        <w:trPr>
          <w:trHeight w:val="851"/>
        </w:trPr>
        <w:tc>
          <w:tcPr>
            <w:tcW w:w="536" w:type="dxa"/>
          </w:tcPr>
          <w:p w14:paraId="5F5B9841" w14:textId="77777777" w:rsidR="00810128" w:rsidRDefault="00810128" w:rsidP="00FE6105">
            <w:r>
              <w:rPr>
                <w:rFonts w:hint="eastAsia"/>
              </w:rPr>
              <w:t>3</w:t>
            </w:r>
          </w:p>
        </w:tc>
        <w:tc>
          <w:tcPr>
            <w:tcW w:w="3570" w:type="dxa"/>
          </w:tcPr>
          <w:p w14:paraId="57ECDF56" w14:textId="77777777" w:rsidR="00810128" w:rsidRDefault="00810128" w:rsidP="00FE6105"/>
        </w:tc>
        <w:tc>
          <w:tcPr>
            <w:tcW w:w="4394" w:type="dxa"/>
          </w:tcPr>
          <w:p w14:paraId="3540CB65" w14:textId="77777777" w:rsidR="00810128" w:rsidRDefault="00810128" w:rsidP="00FE6105"/>
        </w:tc>
        <w:tc>
          <w:tcPr>
            <w:tcW w:w="2263" w:type="dxa"/>
          </w:tcPr>
          <w:p w14:paraId="11C7C3C7" w14:textId="77777777" w:rsidR="00810128" w:rsidRDefault="00810128" w:rsidP="00FE6105"/>
        </w:tc>
      </w:tr>
      <w:tr w:rsidR="00810128" w14:paraId="61456984" w14:textId="77777777" w:rsidTr="00FE6105">
        <w:trPr>
          <w:trHeight w:val="851"/>
        </w:trPr>
        <w:tc>
          <w:tcPr>
            <w:tcW w:w="536" w:type="dxa"/>
          </w:tcPr>
          <w:p w14:paraId="35D3B2A1" w14:textId="77777777" w:rsidR="00810128" w:rsidRDefault="00810128" w:rsidP="00FE6105">
            <w:r>
              <w:rPr>
                <w:rFonts w:hint="eastAsia"/>
              </w:rPr>
              <w:t>4</w:t>
            </w:r>
          </w:p>
        </w:tc>
        <w:tc>
          <w:tcPr>
            <w:tcW w:w="3570" w:type="dxa"/>
          </w:tcPr>
          <w:p w14:paraId="15789B90" w14:textId="77777777" w:rsidR="00810128" w:rsidRDefault="00810128" w:rsidP="00FE6105"/>
        </w:tc>
        <w:tc>
          <w:tcPr>
            <w:tcW w:w="4394" w:type="dxa"/>
          </w:tcPr>
          <w:p w14:paraId="4EF4AB51" w14:textId="77777777" w:rsidR="00810128" w:rsidRDefault="00810128" w:rsidP="00FE6105"/>
        </w:tc>
        <w:tc>
          <w:tcPr>
            <w:tcW w:w="2263" w:type="dxa"/>
          </w:tcPr>
          <w:p w14:paraId="1B5D319F" w14:textId="77777777" w:rsidR="00810128" w:rsidRDefault="00810128" w:rsidP="00FE6105"/>
        </w:tc>
      </w:tr>
    </w:tbl>
    <w:p w14:paraId="3EEDD51B" w14:textId="77777777" w:rsidR="00810128" w:rsidRDefault="00810128" w:rsidP="00810128">
      <w:pPr>
        <w:rPr>
          <w:rFonts w:ascii="Times New Roman" w:eastAsia="標楷體" w:hAnsi="Times New Roman" w:cs="Times New Roman"/>
          <w:noProof/>
          <w:szCs w:val="24"/>
        </w:rPr>
      </w:pPr>
      <w:r w:rsidRPr="00D114F6">
        <w:rPr>
          <w:rFonts w:ascii="標楷體" w:eastAsia="標楷體" w:hAnsi="標楷體" w:hint="eastAsia"/>
        </w:rPr>
        <w:t>歡迎提供活動/比賽獲獎</w:t>
      </w:r>
      <w:r>
        <w:rPr>
          <w:rFonts w:ascii="標楷體" w:eastAsia="標楷體" w:hAnsi="標楷體" w:hint="eastAsia"/>
        </w:rPr>
        <w:t>證明</w:t>
      </w:r>
      <w:r w:rsidRPr="00D114F6">
        <w:rPr>
          <w:rFonts w:ascii="標楷體" w:eastAsia="標楷體" w:hAnsi="標楷體" w:hint="eastAsia"/>
        </w:rPr>
        <w:t>副本。</w:t>
      </w:r>
      <w:r>
        <w:rPr>
          <w:rFonts w:hint="eastAsia"/>
        </w:rPr>
        <w:t>(*</w:t>
      </w:r>
      <w:r w:rsidRPr="000D3093">
        <w:rPr>
          <w:rFonts w:ascii="標楷體" w:eastAsia="標楷體" w:hAnsi="標楷體" w:hint="eastAsia"/>
          <w:i/>
          <w:iCs/>
        </w:rPr>
        <w:t>如空間不足，請</w:t>
      </w:r>
      <w:r>
        <w:rPr>
          <w:rFonts w:ascii="標楷體" w:eastAsia="標楷體" w:hAnsi="標楷體" w:hint="eastAsia"/>
          <w:i/>
          <w:iCs/>
        </w:rPr>
        <w:t>另</w:t>
      </w:r>
      <w:r w:rsidRPr="000D3093">
        <w:rPr>
          <w:rFonts w:ascii="標楷體" w:eastAsia="標楷體" w:hAnsi="標楷體" w:hint="eastAsia"/>
          <w:i/>
          <w:iCs/>
        </w:rPr>
        <w:t>頁書寫</w:t>
      </w:r>
      <w:r>
        <w:rPr>
          <w:rFonts w:ascii="Times New Roman" w:eastAsia="標楷體" w:hAnsi="Times New Roman" w:cs="Times New Roman" w:hint="eastAsia"/>
          <w:noProof/>
          <w:szCs w:val="24"/>
        </w:rPr>
        <w:t xml:space="preserve">) </w:t>
      </w:r>
    </w:p>
    <w:p w14:paraId="451532B7" w14:textId="77777777" w:rsidR="00810128" w:rsidRDefault="00810128" w:rsidP="00810128">
      <w:pPr>
        <w:rPr>
          <w:rFonts w:ascii="Times New Roman" w:eastAsia="標楷體" w:hAnsi="Times New Roman" w:cs="Times New Roman"/>
          <w:noProof/>
          <w:szCs w:val="24"/>
        </w:rPr>
      </w:pPr>
    </w:p>
    <w:p w14:paraId="59478260" w14:textId="77777777" w:rsidR="00810128" w:rsidRDefault="00810128" w:rsidP="00810128">
      <w:pPr>
        <w:rPr>
          <w:rFonts w:ascii="Times New Roman" w:eastAsia="標楷體" w:hAnsi="Times New Roman" w:cs="Times New Roman"/>
          <w:noProof/>
          <w:szCs w:val="24"/>
        </w:rPr>
      </w:pPr>
    </w:p>
    <w:p w14:paraId="27618C4C" w14:textId="59513E8A" w:rsidR="00810128" w:rsidRDefault="00810128" w:rsidP="00810128">
      <w:pPr>
        <w:jc w:val="center"/>
      </w:pPr>
      <w:r w:rsidRPr="00810128">
        <w:rPr>
          <w:rFonts w:ascii="Times New Roman" w:eastAsia="標楷體" w:hAnsi="Times New Roman" w:cs="Times New Roman" w:hint="eastAsia"/>
          <w:noProof/>
          <w:sz w:val="22"/>
        </w:rPr>
        <w:t>S</w:t>
      </w:r>
      <w:r>
        <w:rPr>
          <w:rFonts w:ascii="Times New Roman" w:eastAsia="標楷體" w:hAnsi="Times New Roman" w:cs="Times New Roman"/>
          <w:noProof/>
          <w:sz w:val="22"/>
        </w:rPr>
        <w:t>2</w:t>
      </w:r>
      <w:r w:rsidRPr="00810128">
        <w:rPr>
          <w:rFonts w:ascii="Times New Roman" w:eastAsia="標楷體" w:hAnsi="Times New Roman" w:cs="Times New Roman"/>
          <w:noProof/>
          <w:sz w:val="22"/>
        </w:rPr>
        <w:t>-2</w:t>
      </w:r>
      <w:r>
        <w:br w:type="page"/>
      </w:r>
    </w:p>
    <w:p w14:paraId="644FF6E8" w14:textId="77777777" w:rsidR="00810128" w:rsidRDefault="00810128" w:rsidP="00810128"/>
    <w:p w14:paraId="6ABFFE11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校外活動與成就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Extra-Curricular Activities and Achievements</w:t>
      </w:r>
    </w:p>
    <w:p w14:paraId="6282BF92" w14:textId="77777777" w:rsidR="00810128" w:rsidRDefault="00810128" w:rsidP="00810128"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0AABB" wp14:editId="4CD273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B2E5" id="Straight Connector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562"/>
        <w:gridCol w:w="4394"/>
        <w:gridCol w:w="2263"/>
      </w:tblGrid>
      <w:tr w:rsidR="00810128" w14:paraId="3CB2C31B" w14:textId="77777777" w:rsidTr="00FE6105">
        <w:tc>
          <w:tcPr>
            <w:tcW w:w="544" w:type="dxa"/>
          </w:tcPr>
          <w:p w14:paraId="4CFC255F" w14:textId="77777777" w:rsidR="00810128" w:rsidRDefault="00810128" w:rsidP="00FE6105"/>
        </w:tc>
        <w:tc>
          <w:tcPr>
            <w:tcW w:w="3562" w:type="dxa"/>
          </w:tcPr>
          <w:p w14:paraId="0032857B" w14:textId="77777777" w:rsidR="00810128" w:rsidRDefault="00810128" w:rsidP="00FE61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Pr="00C3069F">
              <w:rPr>
                <w:rFonts w:ascii="標楷體" w:eastAsia="標楷體" w:hAnsi="標楷體" w:hint="eastAsia"/>
              </w:rPr>
              <w:t>活動</w:t>
            </w:r>
          </w:p>
          <w:p w14:paraId="2D377C9A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Extra-Curricular Activities</w:t>
            </w:r>
          </w:p>
        </w:tc>
        <w:tc>
          <w:tcPr>
            <w:tcW w:w="4394" w:type="dxa"/>
          </w:tcPr>
          <w:p w14:paraId="44B3ED46" w14:textId="77777777" w:rsidR="00810128" w:rsidRDefault="00810128" w:rsidP="00FE6105">
            <w:pPr>
              <w:jc w:val="center"/>
              <w:rPr>
                <w:rFonts w:ascii="標楷體" w:eastAsia="標楷體" w:hAnsi="標楷體"/>
              </w:rPr>
            </w:pPr>
            <w:r w:rsidRPr="00C3069F">
              <w:rPr>
                <w:rFonts w:ascii="標楷體" w:eastAsia="標楷體" w:hAnsi="標楷體" w:hint="eastAsia"/>
              </w:rPr>
              <w:t>活動性質和成就</w:t>
            </w:r>
          </w:p>
          <w:p w14:paraId="45A269AD" w14:textId="77777777" w:rsidR="00810128" w:rsidRPr="00C3069F" w:rsidRDefault="00810128" w:rsidP="00FE6105">
            <w:pPr>
              <w:jc w:val="center"/>
              <w:rPr>
                <w:rFonts w:ascii="標楷體" w:eastAsia="標楷體" w:hAnsi="標楷體"/>
              </w:rPr>
            </w:pPr>
            <w:r w:rsidRPr="008452AE">
              <w:rPr>
                <w:rFonts w:ascii="Times New Roman" w:eastAsia="標楷體" w:hAnsi="Times New Roman" w:cs="Times New Roman"/>
              </w:rPr>
              <w:t>Nature of Activit</w:t>
            </w:r>
            <w:r>
              <w:rPr>
                <w:rFonts w:ascii="Times New Roman" w:eastAsia="標楷體" w:hAnsi="Times New Roman" w:cs="Times New Roman"/>
              </w:rPr>
              <w:t>ies</w:t>
            </w:r>
            <w:r w:rsidRPr="008452AE">
              <w:rPr>
                <w:rFonts w:ascii="Times New Roman" w:eastAsia="標楷體" w:hAnsi="Times New Roman" w:cs="Times New Roman"/>
              </w:rPr>
              <w:t xml:space="preserve"> and Achievements</w:t>
            </w:r>
          </w:p>
        </w:tc>
        <w:tc>
          <w:tcPr>
            <w:tcW w:w="2263" w:type="dxa"/>
          </w:tcPr>
          <w:p w14:paraId="02BCE41F" w14:textId="77777777" w:rsidR="00810128" w:rsidRDefault="00810128" w:rsidP="00FE61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年份/日期</w:t>
            </w:r>
          </w:p>
          <w:p w14:paraId="23883DAC" w14:textId="77777777" w:rsidR="00810128" w:rsidRPr="00C3069F" w:rsidRDefault="00810128" w:rsidP="00FE6105">
            <w:pPr>
              <w:jc w:val="center"/>
              <w:rPr>
                <w:rFonts w:ascii="標楷體" w:eastAsia="標楷體" w:hAnsi="標楷體"/>
              </w:rPr>
            </w:pPr>
            <w:r w:rsidRPr="008452AE">
              <w:rPr>
                <w:rFonts w:ascii="Times New Roman" w:eastAsia="標楷體" w:hAnsi="Times New Roman" w:cs="Times New Roman"/>
              </w:rPr>
              <w:t>Year/Date</w:t>
            </w:r>
          </w:p>
        </w:tc>
      </w:tr>
      <w:tr w:rsidR="00810128" w14:paraId="3DDDDFE4" w14:textId="77777777" w:rsidTr="00FE6105">
        <w:trPr>
          <w:trHeight w:val="851"/>
        </w:trPr>
        <w:tc>
          <w:tcPr>
            <w:tcW w:w="544" w:type="dxa"/>
          </w:tcPr>
          <w:p w14:paraId="30F3C890" w14:textId="77777777" w:rsidR="00810128" w:rsidRDefault="00810128" w:rsidP="00FE6105">
            <w:r>
              <w:rPr>
                <w:rFonts w:hint="eastAsia"/>
              </w:rPr>
              <w:t>1</w:t>
            </w:r>
          </w:p>
        </w:tc>
        <w:tc>
          <w:tcPr>
            <w:tcW w:w="3562" w:type="dxa"/>
          </w:tcPr>
          <w:p w14:paraId="1362096B" w14:textId="77777777" w:rsidR="00810128" w:rsidRDefault="00810128" w:rsidP="00FE6105"/>
        </w:tc>
        <w:tc>
          <w:tcPr>
            <w:tcW w:w="4394" w:type="dxa"/>
          </w:tcPr>
          <w:p w14:paraId="330FFDD4" w14:textId="77777777" w:rsidR="00810128" w:rsidRDefault="00810128" w:rsidP="00FE6105"/>
        </w:tc>
        <w:tc>
          <w:tcPr>
            <w:tcW w:w="2263" w:type="dxa"/>
          </w:tcPr>
          <w:p w14:paraId="07896B16" w14:textId="77777777" w:rsidR="00810128" w:rsidRDefault="00810128" w:rsidP="00FE6105"/>
        </w:tc>
      </w:tr>
      <w:tr w:rsidR="00810128" w14:paraId="204A0153" w14:textId="77777777" w:rsidTr="00FE6105">
        <w:trPr>
          <w:trHeight w:val="851"/>
        </w:trPr>
        <w:tc>
          <w:tcPr>
            <w:tcW w:w="544" w:type="dxa"/>
          </w:tcPr>
          <w:p w14:paraId="03E310D0" w14:textId="77777777" w:rsidR="00810128" w:rsidRDefault="00810128" w:rsidP="00FE6105">
            <w:r>
              <w:rPr>
                <w:rFonts w:hint="eastAsia"/>
              </w:rPr>
              <w:t>2</w:t>
            </w:r>
          </w:p>
        </w:tc>
        <w:tc>
          <w:tcPr>
            <w:tcW w:w="3562" w:type="dxa"/>
          </w:tcPr>
          <w:p w14:paraId="3908AD04" w14:textId="77777777" w:rsidR="00810128" w:rsidRDefault="00810128" w:rsidP="00FE6105"/>
        </w:tc>
        <w:tc>
          <w:tcPr>
            <w:tcW w:w="4394" w:type="dxa"/>
          </w:tcPr>
          <w:p w14:paraId="1CE247CD" w14:textId="77777777" w:rsidR="00810128" w:rsidRDefault="00810128" w:rsidP="00FE6105"/>
        </w:tc>
        <w:tc>
          <w:tcPr>
            <w:tcW w:w="2263" w:type="dxa"/>
          </w:tcPr>
          <w:p w14:paraId="2FE932AE" w14:textId="77777777" w:rsidR="00810128" w:rsidRDefault="00810128" w:rsidP="00FE6105"/>
        </w:tc>
      </w:tr>
      <w:tr w:rsidR="00810128" w14:paraId="1EE4CCEA" w14:textId="77777777" w:rsidTr="00FE6105">
        <w:trPr>
          <w:trHeight w:val="851"/>
        </w:trPr>
        <w:tc>
          <w:tcPr>
            <w:tcW w:w="544" w:type="dxa"/>
          </w:tcPr>
          <w:p w14:paraId="522184E6" w14:textId="77777777" w:rsidR="00810128" w:rsidRDefault="00810128" w:rsidP="00FE6105">
            <w:r>
              <w:rPr>
                <w:rFonts w:hint="eastAsia"/>
              </w:rPr>
              <w:t>3</w:t>
            </w:r>
          </w:p>
        </w:tc>
        <w:tc>
          <w:tcPr>
            <w:tcW w:w="3562" w:type="dxa"/>
          </w:tcPr>
          <w:p w14:paraId="6AF44AC9" w14:textId="77777777" w:rsidR="00810128" w:rsidRDefault="00810128" w:rsidP="00FE6105"/>
        </w:tc>
        <w:tc>
          <w:tcPr>
            <w:tcW w:w="4394" w:type="dxa"/>
          </w:tcPr>
          <w:p w14:paraId="38E5FC0D" w14:textId="77777777" w:rsidR="00810128" w:rsidRDefault="00810128" w:rsidP="00FE6105"/>
        </w:tc>
        <w:tc>
          <w:tcPr>
            <w:tcW w:w="2263" w:type="dxa"/>
          </w:tcPr>
          <w:p w14:paraId="6A036273" w14:textId="77777777" w:rsidR="00810128" w:rsidRDefault="00810128" w:rsidP="00FE6105"/>
        </w:tc>
      </w:tr>
      <w:tr w:rsidR="00810128" w14:paraId="77A1A290" w14:textId="77777777" w:rsidTr="00FE6105">
        <w:trPr>
          <w:trHeight w:val="851"/>
        </w:trPr>
        <w:tc>
          <w:tcPr>
            <w:tcW w:w="544" w:type="dxa"/>
          </w:tcPr>
          <w:p w14:paraId="4A95FF81" w14:textId="77777777" w:rsidR="00810128" w:rsidRDefault="00810128" w:rsidP="00FE6105">
            <w:r>
              <w:rPr>
                <w:rFonts w:hint="eastAsia"/>
              </w:rPr>
              <w:t>4</w:t>
            </w:r>
          </w:p>
        </w:tc>
        <w:tc>
          <w:tcPr>
            <w:tcW w:w="3562" w:type="dxa"/>
          </w:tcPr>
          <w:p w14:paraId="7777D12D" w14:textId="77777777" w:rsidR="00810128" w:rsidRDefault="00810128" w:rsidP="00FE6105"/>
        </w:tc>
        <w:tc>
          <w:tcPr>
            <w:tcW w:w="4394" w:type="dxa"/>
          </w:tcPr>
          <w:p w14:paraId="4AA098F8" w14:textId="77777777" w:rsidR="00810128" w:rsidRDefault="00810128" w:rsidP="00FE6105"/>
        </w:tc>
        <w:tc>
          <w:tcPr>
            <w:tcW w:w="2263" w:type="dxa"/>
          </w:tcPr>
          <w:p w14:paraId="0E19320C" w14:textId="77777777" w:rsidR="00810128" w:rsidRDefault="00810128" w:rsidP="00FE6105"/>
        </w:tc>
      </w:tr>
    </w:tbl>
    <w:p w14:paraId="0EE674F6" w14:textId="77777777" w:rsidR="00810128" w:rsidRDefault="00810128" w:rsidP="00810128">
      <w:pPr>
        <w:rPr>
          <w:rFonts w:ascii="標楷體" w:eastAsia="標楷體" w:hAnsi="標楷體"/>
          <w:b/>
          <w:bCs/>
          <w:color w:val="002060"/>
          <w:szCs w:val="24"/>
        </w:rPr>
      </w:pPr>
      <w:r w:rsidRPr="00D114F6">
        <w:rPr>
          <w:rFonts w:ascii="標楷體" w:eastAsia="標楷體" w:hAnsi="標楷體" w:hint="eastAsia"/>
        </w:rPr>
        <w:t>歡迎提供相關活動/比賽/獲獎/證書副本。</w:t>
      </w:r>
      <w:r>
        <w:rPr>
          <w:rFonts w:hint="eastAsia"/>
        </w:rPr>
        <w:t>(*</w:t>
      </w:r>
      <w:r w:rsidRPr="000D3093">
        <w:rPr>
          <w:rFonts w:ascii="標楷體" w:eastAsia="標楷體" w:hAnsi="標楷體" w:hint="eastAsia"/>
          <w:i/>
          <w:iCs/>
        </w:rPr>
        <w:t>如空間不足，請</w:t>
      </w:r>
      <w:r>
        <w:rPr>
          <w:rFonts w:ascii="標楷體" w:eastAsia="標楷體" w:hAnsi="標楷體" w:hint="eastAsia"/>
          <w:i/>
          <w:iCs/>
        </w:rPr>
        <w:t>另</w:t>
      </w:r>
      <w:r w:rsidRPr="000D3093">
        <w:rPr>
          <w:rFonts w:ascii="標楷體" w:eastAsia="標楷體" w:hAnsi="標楷體" w:hint="eastAsia"/>
          <w:i/>
          <w:iCs/>
        </w:rPr>
        <w:t>頁書寫</w:t>
      </w:r>
      <w:r>
        <w:rPr>
          <w:rFonts w:ascii="Times New Roman" w:eastAsia="標楷體" w:hAnsi="Times New Roman" w:cs="Times New Roman" w:hint="eastAsia"/>
          <w:noProof/>
          <w:szCs w:val="24"/>
        </w:rPr>
        <w:t>)</w:t>
      </w:r>
    </w:p>
    <w:p w14:paraId="3A21C494" w14:textId="77777777" w:rsidR="00810128" w:rsidRDefault="00810128" w:rsidP="00810128">
      <w:pPr>
        <w:rPr>
          <w:rFonts w:ascii="標楷體" w:eastAsia="標楷體" w:hAnsi="標楷體"/>
          <w:b/>
          <w:bCs/>
          <w:color w:val="002060"/>
          <w:szCs w:val="24"/>
        </w:rPr>
      </w:pPr>
    </w:p>
    <w:p w14:paraId="3C7F38FC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Cs w:val="24"/>
        </w:rPr>
        <w:t>經驗分享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Experience Sharing</w:t>
      </w:r>
    </w:p>
    <w:p w14:paraId="77B9DF81" w14:textId="77777777" w:rsidR="00810128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A48A86" wp14:editId="03631EE9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33A06" id="Straight Connector 3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標楷體" w:hAnsi="Times New Roman" w:cs="Times New Roman" w:hint="eastAsia"/>
          <w:szCs w:val="24"/>
        </w:rPr>
        <w:t>分享你參與中華文化相關項目的感想，以及如何有助你的個人成長。</w:t>
      </w:r>
    </w:p>
    <w:p w14:paraId="30C04E67" w14:textId="0B5935DC" w:rsidR="00810128" w:rsidRDefault="00810128" w:rsidP="0081012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</w:t>
      </w:r>
      <w:r w:rsidR="005554F3">
        <w:rPr>
          <w:rFonts w:ascii="Times New Roman" w:eastAsia="標楷體" w:hAnsi="Times New Roman" w:cs="Times New Roman" w:hint="eastAsia"/>
          <w:szCs w:val="24"/>
        </w:rPr>
        <w:t>選擇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sdt>
        <w:sdtPr>
          <w:rPr>
            <w:rFonts w:ascii="Times New Roman" w:eastAsia="標楷體" w:hAnsi="Times New Roman" w:cs="Times New Roman" w:hint="eastAsia"/>
            <w:szCs w:val="24"/>
          </w:rPr>
          <w:id w:val="-99140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eastAsia="標楷體" w:hAnsi="Times New Roman" w:cs="Times New Roman" w:hint="eastAsia"/>
          <w:szCs w:val="24"/>
        </w:rPr>
        <w:t>拍攝一段不多於</w:t>
      </w:r>
      <w:r w:rsidRPr="00D114F6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分鐘的影片錄像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5C8C86AE" w14:textId="62A16D84" w:rsidR="00810128" w:rsidRDefault="005554F3" w:rsidP="00810128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10128">
        <w:rPr>
          <w:rFonts w:ascii="Times New Roman" w:eastAsia="標楷體" w:hAnsi="Times New Roman" w:cs="Times New Roman" w:hint="eastAsia"/>
          <w:szCs w:val="24"/>
        </w:rPr>
        <w:t>(</w:t>
      </w:r>
      <w:r w:rsidR="00810128">
        <w:rPr>
          <w:rFonts w:ascii="Times New Roman" w:eastAsia="標楷體" w:hAnsi="Times New Roman" w:cs="Times New Roman" w:hint="eastAsia"/>
          <w:szCs w:val="24"/>
        </w:rPr>
        <w:t>錄像檔名稱格式：學生文化大使提名</w:t>
      </w:r>
      <w:r w:rsidR="00810128">
        <w:rPr>
          <w:rFonts w:ascii="Times New Roman" w:eastAsia="標楷體" w:hAnsi="Times New Roman" w:cs="Times New Roman" w:hint="eastAsia"/>
          <w:szCs w:val="24"/>
        </w:rPr>
        <w:t>_</w:t>
      </w:r>
      <w:r w:rsidR="00810128" w:rsidRPr="000B1235">
        <w:rPr>
          <w:rFonts w:ascii="Times New Roman" w:eastAsia="標楷體" w:hAnsi="Times New Roman" w:cs="Times New Roman" w:hint="eastAsia"/>
          <w:i/>
          <w:iCs/>
          <w:szCs w:val="24"/>
        </w:rPr>
        <w:t>學校</w:t>
      </w:r>
      <w:r w:rsidR="00810128">
        <w:rPr>
          <w:rFonts w:ascii="Times New Roman" w:eastAsia="標楷體" w:hAnsi="Times New Roman" w:cs="Times New Roman" w:hint="eastAsia"/>
          <w:i/>
          <w:iCs/>
          <w:szCs w:val="24"/>
        </w:rPr>
        <w:t>簡稱</w:t>
      </w:r>
      <w:r w:rsidR="00810128">
        <w:rPr>
          <w:rFonts w:ascii="Times New Roman" w:eastAsia="標楷體" w:hAnsi="Times New Roman" w:cs="Times New Roman" w:hint="eastAsia"/>
          <w:szCs w:val="24"/>
        </w:rPr>
        <w:t>_</w:t>
      </w:r>
      <w:r w:rsidR="00810128" w:rsidRPr="00EC069A">
        <w:rPr>
          <w:rFonts w:ascii="Times New Roman" w:eastAsia="標楷體" w:hAnsi="Times New Roman" w:cs="Times New Roman" w:hint="eastAsia"/>
          <w:i/>
          <w:iCs/>
          <w:szCs w:val="24"/>
        </w:rPr>
        <w:t>學生</w:t>
      </w:r>
      <w:r w:rsidR="00810128" w:rsidRPr="0008434A">
        <w:rPr>
          <w:rFonts w:ascii="Times New Roman" w:eastAsia="標楷體" w:hAnsi="Times New Roman" w:cs="Times New Roman" w:hint="eastAsia"/>
          <w:i/>
          <w:iCs/>
          <w:szCs w:val="24"/>
        </w:rPr>
        <w:t>姓名</w:t>
      </w:r>
      <w:r w:rsidR="00810128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="00810128" w:rsidRPr="00FD0A26">
        <w:rPr>
          <w:rFonts w:ascii="Times New Roman" w:eastAsia="標楷體" w:hAnsi="Times New Roman" w:cs="Times New Roman" w:hint="eastAsia"/>
          <w:szCs w:val="24"/>
        </w:rPr>
        <w:t>錄像</w:t>
      </w:r>
      <w:r w:rsidR="00810128">
        <w:rPr>
          <w:rFonts w:ascii="Times New Roman" w:eastAsia="標楷體" w:hAnsi="Times New Roman" w:cs="Times New Roman" w:hint="eastAsia"/>
          <w:szCs w:val="24"/>
        </w:rPr>
        <w:t>)</w:t>
      </w:r>
      <w:r w:rsidR="00810128">
        <w:rPr>
          <w:rFonts w:ascii="Times New Roman" w:eastAsia="標楷體" w:hAnsi="Times New Roman" w:cs="Times New Roman" w:hint="eastAsia"/>
          <w:szCs w:val="24"/>
        </w:rPr>
        <w:t>，</w:t>
      </w:r>
      <w:r w:rsidR="00810128" w:rsidRPr="00F21D1F">
        <w:rPr>
          <w:rFonts w:ascii="Times New Roman" w:eastAsia="標楷體" w:hAnsi="Times New Roman" w:cs="Times New Roman" w:hint="eastAsia"/>
          <w:szCs w:val="24"/>
          <w:u w:val="single"/>
        </w:rPr>
        <w:t>又或</w:t>
      </w:r>
      <w:r w:rsidR="00810128">
        <w:rPr>
          <w:rFonts w:ascii="Times New Roman" w:eastAsia="標楷體" w:hAnsi="Times New Roman" w:cs="Times New Roman"/>
          <w:szCs w:val="24"/>
        </w:rPr>
        <w:br/>
      </w:r>
      <w:r w:rsidR="00810128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810128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sdt>
        <w:sdtPr>
          <w:rPr>
            <w:rFonts w:ascii="Times New Roman" w:eastAsia="標楷體" w:hAnsi="Times New Roman" w:cs="Times New Roman" w:hint="eastAsia"/>
            <w:szCs w:val="24"/>
          </w:rPr>
          <w:id w:val="-168906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12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10128">
        <w:rPr>
          <w:rFonts w:ascii="Times New Roman" w:eastAsia="標楷體" w:hAnsi="Times New Roman" w:cs="Times New Roman" w:hint="eastAsia"/>
          <w:szCs w:val="24"/>
        </w:rPr>
        <w:t>撰寫</w:t>
      </w:r>
      <w:r w:rsidR="00810128">
        <w:rPr>
          <w:rFonts w:ascii="Times New Roman" w:eastAsia="標楷體" w:hAnsi="Times New Roman" w:cs="Times New Roman" w:hint="eastAsia"/>
          <w:szCs w:val="24"/>
        </w:rPr>
        <w:t>300</w:t>
      </w:r>
      <w:r w:rsidR="00810128">
        <w:rPr>
          <w:rFonts w:ascii="Times New Roman" w:eastAsia="標楷體" w:hAnsi="Times New Roman" w:cs="Times New Roman" w:hint="eastAsia"/>
          <w:szCs w:val="24"/>
        </w:rPr>
        <w:t>字之內的文字。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10128" w14:paraId="22F72562" w14:textId="77777777" w:rsidTr="00FE6105">
        <w:trPr>
          <w:trHeight w:val="5161"/>
        </w:trPr>
        <w:tc>
          <w:tcPr>
            <w:tcW w:w="10763" w:type="dxa"/>
          </w:tcPr>
          <w:p w14:paraId="23D7A58F" w14:textId="77777777" w:rsidR="00810128" w:rsidRDefault="00810128" w:rsidP="000466B9">
            <w:pPr>
              <w:widowControl/>
              <w:tabs>
                <w:tab w:val="left" w:pos="96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E61F08C" w14:textId="77777777" w:rsidR="00810128" w:rsidRDefault="00810128" w:rsidP="00810128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3"/>
        <w:gridCol w:w="4397"/>
        <w:gridCol w:w="1227"/>
        <w:gridCol w:w="2711"/>
      </w:tblGrid>
      <w:tr w:rsidR="00810128" w14:paraId="2279F3B7" w14:textId="77777777" w:rsidTr="00FE6105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623CC" w14:textId="77777777" w:rsidR="00810128" w:rsidRDefault="00810128" w:rsidP="00FE61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  <w:t>Nominee Signature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8032E" w14:textId="77777777" w:rsidR="00810128" w:rsidRDefault="00810128" w:rsidP="00FE6105"/>
          <w:p w14:paraId="5D8ECCC8" w14:textId="77777777" w:rsidR="00810128" w:rsidRDefault="00810128" w:rsidP="00FE6105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30306" w14:textId="77777777" w:rsidR="00810128" w:rsidRDefault="00810128" w:rsidP="00FE6105">
            <w:pPr>
              <w:ind w:firstLineChars="120" w:firstLine="28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  <w:p w14:paraId="6DA7EC5F" w14:textId="77777777" w:rsidR="00810128" w:rsidRDefault="00810128" w:rsidP="00FE6105">
            <w:pPr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3E7A1" w14:textId="77777777" w:rsidR="00810128" w:rsidRDefault="00810128" w:rsidP="00FE6105"/>
        </w:tc>
      </w:tr>
    </w:tbl>
    <w:p w14:paraId="3B87805C" w14:textId="77777777" w:rsidR="00810128" w:rsidRDefault="00810128" w:rsidP="00810128">
      <w:pPr>
        <w:widowControl/>
        <w:jc w:val="right"/>
        <w:rPr>
          <w:rFonts w:ascii="Times New Roman" w:eastAsia="標楷體" w:hAnsi="Times New Roman" w:cs="Times New Roman"/>
          <w:sz w:val="22"/>
        </w:rPr>
      </w:pPr>
    </w:p>
    <w:p w14:paraId="5A2B940B" w14:textId="37E38A00" w:rsidR="00810128" w:rsidRDefault="00810128" w:rsidP="00810128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>2-3</w:t>
      </w:r>
    </w:p>
    <w:p w14:paraId="3A5CE8E8" w14:textId="1D341DBD" w:rsidR="00810128" w:rsidRPr="00F06D07" w:rsidRDefault="00810128" w:rsidP="00810128">
      <w:pPr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lastRenderedPageBreak/>
        <w:t>提名表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Form 3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–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提名人填寫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Completed by Nominator</w:t>
      </w:r>
    </w:p>
    <w:p w14:paraId="195FEB85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Cs w:val="24"/>
        </w:rPr>
        <w:t>提名人</w: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資料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Nominator 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>Information</w:t>
      </w:r>
    </w:p>
    <w:p w14:paraId="0FDAFBA0" w14:textId="77777777" w:rsidR="00810128" w:rsidRPr="00114EE0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980CC6" wp14:editId="742EE0DE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949C0" id="Straight Connector 3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111"/>
        <w:gridCol w:w="2268"/>
        <w:gridCol w:w="2126"/>
      </w:tblGrid>
      <w:tr w:rsidR="00810128" w:rsidRPr="00114EE0" w14:paraId="05D23994" w14:textId="77777777" w:rsidTr="00FE610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E657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提名人姓名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Nominator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880CE" w14:textId="77777777" w:rsidR="00810128" w:rsidRPr="00114EE0" w:rsidRDefault="00810128" w:rsidP="00FE6105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</w:tr>
      <w:tr w:rsidR="00810128" w:rsidRPr="00114EE0" w14:paraId="29BA417D" w14:textId="77777777" w:rsidTr="00FE6105">
        <w:trPr>
          <w:trHeight w:val="45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794F7" w14:textId="77777777" w:rsidR="00810128" w:rsidRPr="00114EE0" w:rsidRDefault="00810128" w:rsidP="00FE6105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BC64" w14:textId="77777777" w:rsidR="00810128" w:rsidRPr="00114EE0" w:rsidRDefault="00810128" w:rsidP="00FE6105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810128" w:rsidRPr="00114EE0" w14:paraId="11994114" w14:textId="77777777" w:rsidTr="00FE61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F274F" w14:textId="77777777" w:rsidR="00810128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任教科目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職位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843E5CD" w14:textId="77777777" w:rsidR="00810128" w:rsidRPr="00114EE0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ubject / Position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3DD17" w14:textId="77777777" w:rsidR="00810128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4DD5793F" w14:textId="77777777" w:rsidR="00810128" w:rsidRPr="00114EE0" w:rsidRDefault="00810128" w:rsidP="00FE6105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0446F649" w14:textId="77777777" w:rsidTr="00FE6105">
        <w:trPr>
          <w:trHeight w:val="47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F6251EA" w14:textId="77777777" w:rsidR="00810128" w:rsidRPr="00114EE0" w:rsidRDefault="00810128" w:rsidP="00FE6105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Email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39ED59F2" w14:textId="77777777" w:rsidR="00810128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提名學生姓名</w:t>
            </w:r>
          </w:p>
          <w:p w14:paraId="61A06DE2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ominee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45031" w14:textId="77777777" w:rsidR="00810128" w:rsidRPr="00114EE0" w:rsidRDefault="00810128" w:rsidP="00FE6105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084" w14:textId="77777777" w:rsidR="00810128" w:rsidRPr="00114EE0" w:rsidRDefault="00810128" w:rsidP="00FE6105">
            <w:pPr>
              <w:spacing w:line="480" w:lineRule="auto"/>
              <w:ind w:rightChars="-103" w:right="-24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Tel</w:t>
            </w:r>
            <w:r>
              <w:rPr>
                <w:rFonts w:ascii="Times New Roman" w:eastAsia="標楷體" w:hAnsi="Times New Roman" w:cs="Times New Roman"/>
                <w:szCs w:val="24"/>
              </w:rPr>
              <w:t>ephone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8E430" w14:textId="77777777" w:rsidR="00810128" w:rsidRPr="00114EE0" w:rsidRDefault="00810128" w:rsidP="00FE6105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1A083E3D" w14:textId="77777777" w:rsidTr="00FE6105">
        <w:trPr>
          <w:trHeight w:val="477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162F0C3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BB430E" w14:textId="77777777" w:rsidR="00810128" w:rsidRPr="00114EE0" w:rsidRDefault="00810128" w:rsidP="00FE61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9486EF2" w14:textId="77777777" w:rsidR="00810128" w:rsidRDefault="00810128" w:rsidP="00810128">
      <w:pPr>
        <w:rPr>
          <w:rFonts w:ascii="標楷體" w:eastAsia="標楷體" w:hAnsi="標楷體"/>
          <w:b/>
          <w:bCs/>
          <w:color w:val="002060"/>
          <w:szCs w:val="24"/>
        </w:rPr>
      </w:pPr>
    </w:p>
    <w:p w14:paraId="7AD50A02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3C2033">
        <w:rPr>
          <w:rFonts w:ascii="標楷體" w:eastAsia="標楷體" w:hAnsi="標楷體" w:hint="eastAsia"/>
          <w:b/>
          <w:bCs/>
          <w:color w:val="002060"/>
          <w:szCs w:val="24"/>
        </w:rPr>
        <w:t>提名原因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 w:rsidRPr="003C2033">
        <w:rPr>
          <w:rFonts w:ascii="Times New Roman" w:eastAsia="標楷體" w:hAnsi="Times New Roman" w:cs="Times New Roman"/>
          <w:b/>
          <w:bCs/>
          <w:color w:val="002060"/>
          <w:szCs w:val="24"/>
        </w:rPr>
        <w:t>Reasons for Nomination</w:t>
      </w:r>
    </w:p>
    <w:p w14:paraId="59EDF599" w14:textId="111BF683" w:rsidR="00810128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810128">
        <w:rPr>
          <w:rFonts w:ascii="Times New Roman" w:eastAsia="標楷體" w:hAnsi="Times New Roman" w:cs="Times New Roman" w:hint="eastAsia"/>
          <w:szCs w:val="24"/>
        </w:rPr>
        <w:t>學</w:t>
      </w:r>
      <w:r w:rsidR="00AD5144">
        <w:rPr>
          <w:rFonts w:ascii="Times New Roman" w:eastAsia="標楷體" w:hAnsi="Times New Roman" w:cs="Times New Roman" w:hint="eastAsia"/>
          <w:szCs w:val="24"/>
        </w:rPr>
        <w:t>生</w:t>
      </w:r>
      <w:r w:rsidRPr="00810128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i/>
          <w:iCs/>
          <w:szCs w:val="24"/>
        </w:rPr>
        <w:t>(</w:t>
      </w:r>
      <w:r>
        <w:rPr>
          <w:rFonts w:ascii="Times New Roman" w:eastAsia="標楷體" w:hAnsi="Times New Roman" w:cs="Times New Roman" w:hint="eastAsia"/>
          <w:i/>
          <w:iCs/>
          <w:szCs w:val="24"/>
        </w:rPr>
        <w:t>可選多項</w:t>
      </w:r>
      <w:r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>Can select multiple answers)</w:t>
      </w: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595CA" wp14:editId="4B004B03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B9AB7" id="Straight Connector 3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97"/>
      </w:tblGrid>
      <w:tr w:rsidR="00810128" w14:paraId="362EB84C" w14:textId="77777777" w:rsidTr="00FE6105">
        <w:tc>
          <w:tcPr>
            <w:tcW w:w="5381" w:type="dxa"/>
          </w:tcPr>
          <w:p w14:paraId="18F3C6A0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4868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積極參與校內中華文化活動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比賽</w:t>
            </w:r>
          </w:p>
        </w:tc>
        <w:tc>
          <w:tcPr>
            <w:tcW w:w="5397" w:type="dxa"/>
          </w:tcPr>
          <w:p w14:paraId="5B17AC02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18727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積極參與校外中華文化活動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比賽</w:t>
            </w:r>
          </w:p>
        </w:tc>
      </w:tr>
      <w:tr w:rsidR="00810128" w14:paraId="5A0D8B3C" w14:textId="77777777" w:rsidTr="00FE6105">
        <w:tc>
          <w:tcPr>
            <w:tcW w:w="5381" w:type="dxa"/>
          </w:tcPr>
          <w:p w14:paraId="396100D8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108302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經常分享參與中華文化活動經驗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成果</w:t>
            </w:r>
          </w:p>
        </w:tc>
        <w:tc>
          <w:tcPr>
            <w:tcW w:w="5397" w:type="dxa"/>
          </w:tcPr>
          <w:p w14:paraId="596A3203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20067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積極培養與中華文化相關技藝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興趣</w:t>
            </w:r>
          </w:p>
        </w:tc>
      </w:tr>
      <w:tr w:rsidR="00810128" w14:paraId="494D6533" w14:textId="77777777" w:rsidTr="00FE6105">
        <w:tc>
          <w:tcPr>
            <w:tcW w:w="5381" w:type="dxa"/>
            <w:tcBorders>
              <w:bottom w:val="single" w:sz="4" w:space="0" w:color="auto"/>
            </w:tcBorders>
          </w:tcPr>
          <w:p w14:paraId="54A35716" w14:textId="77777777" w:rsidR="00810128" w:rsidRDefault="0083079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4"/>
                </w:rPr>
                <w:id w:val="-2990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2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可按需要以不多於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150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字作補充說明</w:t>
            </w:r>
            <w:r w:rsidR="008101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1950BC1D" w14:textId="77777777" w:rsidR="00810128" w:rsidRDefault="0081012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14:paraId="24626F59" w14:textId="77777777" w:rsidTr="00FE6105">
        <w:trPr>
          <w:trHeight w:val="3969"/>
        </w:trPr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AFD" w14:textId="77777777" w:rsidR="00810128" w:rsidRDefault="00810128" w:rsidP="000466B9">
            <w:pPr>
              <w:tabs>
                <w:tab w:val="left" w:pos="9537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F566F16" w14:textId="77777777" w:rsidR="00810128" w:rsidRPr="00DC41CC" w:rsidRDefault="00810128" w:rsidP="00810128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2552"/>
        <w:gridCol w:w="2982"/>
        <w:gridCol w:w="1984"/>
        <w:gridCol w:w="3260"/>
      </w:tblGrid>
      <w:tr w:rsidR="00810128" w14:paraId="4CE70270" w14:textId="77777777" w:rsidTr="00FE610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F0A350" w14:textId="77777777" w:rsidR="00810128" w:rsidRDefault="00810128" w:rsidP="00FE6105">
            <w:pPr>
              <w:rPr>
                <w:rFonts w:ascii="標楷體" w:eastAsia="標楷體" w:hAnsi="標楷體"/>
              </w:rPr>
            </w:pPr>
          </w:p>
          <w:p w14:paraId="67B62BDF" w14:textId="77777777" w:rsidR="00810128" w:rsidRPr="005F6A5F" w:rsidRDefault="00810128" w:rsidP="00FE61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提名人</w:t>
            </w:r>
            <w:r w:rsidRPr="005F6A5F">
              <w:rPr>
                <w:rFonts w:ascii="Times New Roman" w:eastAsia="標楷體" w:hAnsi="Times New Roman" w:cs="Times New Roman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署</w:t>
            </w:r>
            <w:r w:rsidRPr="005F6A5F">
              <w:rPr>
                <w:rFonts w:ascii="Times New Roman" w:eastAsia="標楷體" w:hAnsi="Times New Roman" w:cs="Times New Roman"/>
              </w:rPr>
              <w:t xml:space="preserve"> </w:t>
            </w:r>
            <w:r w:rsidRPr="005F6A5F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t xml:space="preserve">Nominator </w:t>
            </w:r>
            <w:r w:rsidRPr="005F6A5F">
              <w:rPr>
                <w:rFonts w:ascii="Times New Roman" w:eastAsia="標楷體" w:hAnsi="Times New Roman" w:cs="Times New Roman"/>
              </w:rPr>
              <w:t>Signature</w:t>
            </w:r>
            <w:r w:rsidRPr="005F6A5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DF4DC" w14:textId="77777777" w:rsidR="00810128" w:rsidRDefault="00810128" w:rsidP="00FE610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77682" w14:textId="77777777" w:rsidR="00810128" w:rsidRDefault="00810128" w:rsidP="00FE6105">
            <w:pPr>
              <w:ind w:leftChars="132" w:left="317"/>
              <w:jc w:val="both"/>
              <w:rPr>
                <w:rFonts w:ascii="Times New Roman" w:eastAsia="標楷體" w:hAnsi="Times New Roman" w:cs="Times New Roman"/>
              </w:rPr>
            </w:pPr>
          </w:p>
          <w:p w14:paraId="083A4A39" w14:textId="77777777" w:rsidR="00810128" w:rsidRPr="00750916" w:rsidRDefault="00810128" w:rsidP="00FE6105">
            <w:pPr>
              <w:ind w:firstLineChars="132" w:firstLine="317"/>
              <w:jc w:val="both"/>
              <w:rPr>
                <w:rFonts w:ascii="Times New Roman" w:eastAsia="標楷體" w:hAnsi="Times New Roman" w:cs="Times New Roman"/>
              </w:rPr>
            </w:pPr>
            <w:r w:rsidRPr="00750916">
              <w:rPr>
                <w:rFonts w:ascii="Times New Roman" w:eastAsia="標楷體" w:hAnsi="Times New Roman" w:cs="Times New Roman"/>
              </w:rPr>
              <w:t>日　期</w:t>
            </w:r>
            <w:r w:rsidRPr="00750916">
              <w:rPr>
                <w:rFonts w:ascii="Times New Roman" w:eastAsia="標楷體" w:hAnsi="Times New Roman" w:cs="Times New Roman"/>
              </w:rPr>
              <w:t>Date</w:t>
            </w:r>
            <w:r w:rsidRPr="007509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E1CE3" w14:textId="77777777" w:rsidR="00810128" w:rsidRDefault="00810128" w:rsidP="00FE6105"/>
        </w:tc>
      </w:tr>
    </w:tbl>
    <w:p w14:paraId="55555196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4527CB99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22BA79D6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66E0C4A2" w14:textId="77777777" w:rsidR="00810128" w:rsidRDefault="00810128" w:rsidP="00810128">
      <w:pPr>
        <w:widowControl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</w:p>
    <w:p w14:paraId="57E4560A" w14:textId="19DDA724" w:rsidR="00810128" w:rsidRDefault="00810128" w:rsidP="00810128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>3-1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br w:type="page"/>
      </w:r>
    </w:p>
    <w:p w14:paraId="6DC599A4" w14:textId="43FFE853" w:rsidR="00810128" w:rsidRPr="00C3025E" w:rsidRDefault="00810128" w:rsidP="00810128">
      <w:pPr>
        <w:jc w:val="center"/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lastRenderedPageBreak/>
        <w:t>提名表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Form 3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–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8"/>
          <w:szCs w:val="28"/>
        </w:rPr>
        <w:t>學生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填寫</w:t>
      </w:r>
      <w:r w:rsidRPr="00F06D07"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 xml:space="preserve"> Completed by </w:t>
      </w:r>
      <w:r>
        <w:rPr>
          <w:rFonts w:ascii="Times New Roman" w:eastAsia="標楷體" w:hAnsi="Times New Roman" w:cs="Times New Roman"/>
          <w:b/>
          <w:bCs/>
          <w:color w:val="002060"/>
          <w:sz w:val="28"/>
          <w:szCs w:val="28"/>
        </w:rPr>
        <w:t>Nominee</w:t>
      </w:r>
    </w:p>
    <w:p w14:paraId="50A42AE1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54A89C1" wp14:editId="77939EE1">
                <wp:simplePos x="0" y="0"/>
                <wp:positionH relativeFrom="margin">
                  <wp:posOffset>5393055</wp:posOffset>
                </wp:positionH>
                <wp:positionV relativeFrom="paragraph">
                  <wp:posOffset>43180</wp:posOffset>
                </wp:positionV>
                <wp:extent cx="1439545" cy="1799590"/>
                <wp:effectExtent l="0" t="0" r="27305" b="101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4F9F" w14:textId="77777777" w:rsidR="00810128" w:rsidRDefault="00810128" w:rsidP="00810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 w14:paraId="3238713C" w14:textId="77777777" w:rsidR="00810128" w:rsidRDefault="00810128" w:rsidP="0081012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89C1" id="Text Box 38" o:spid="_x0000_s1028" type="#_x0000_t202" style="position:absolute;margin-left:424.65pt;margin-top:3.4pt;width:113.35pt;height:141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">
                <v:textbox>
                  <w:txbxContent>
                    <w:p w14:paraId="6A614F9F" w14:textId="77777777" w:rsidR="00810128" w:rsidRDefault="00810128" w:rsidP="00810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 w14:paraId="3238713C" w14:textId="77777777" w:rsidR="00810128" w:rsidRDefault="00810128" w:rsidP="0081012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學</w:t>
      </w:r>
      <w:r>
        <w:rPr>
          <w:rFonts w:ascii="標楷體" w:eastAsia="標楷體" w:hAnsi="標楷體" w:hint="eastAsia"/>
          <w:b/>
          <w:bCs/>
          <w:color w:val="002060"/>
          <w:szCs w:val="24"/>
        </w:rPr>
        <w:t>生</w:t>
      </w:r>
      <w:r w:rsidRPr="00DD3E0C">
        <w:rPr>
          <w:rFonts w:ascii="標楷體" w:eastAsia="標楷體" w:hAnsi="標楷體" w:hint="eastAsia"/>
          <w:b/>
          <w:bCs/>
          <w:color w:val="002060"/>
          <w:szCs w:val="24"/>
        </w:rPr>
        <w:t>資料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Student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Information</w:t>
      </w:r>
      <w:r w:rsidRPr="00A9216F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450DCEC8" w14:textId="77777777" w:rsidR="00810128" w:rsidRPr="00114EE0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4321E9" wp14:editId="2B78D15F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7AAAC" id="Straight Connector 3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2267"/>
        <w:gridCol w:w="851"/>
        <w:gridCol w:w="1845"/>
        <w:gridCol w:w="2126"/>
        <w:gridCol w:w="844"/>
        <w:gridCol w:w="292"/>
        <w:gridCol w:w="281"/>
        <w:gridCol w:w="1846"/>
        <w:gridCol w:w="411"/>
        <w:gridCol w:w="8"/>
      </w:tblGrid>
      <w:tr w:rsidR="00810128" w:rsidRPr="00114EE0" w14:paraId="0508BEEA" w14:textId="77777777" w:rsidTr="00FE6105"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AEB7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Student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57712" w14:textId="77777777" w:rsidR="00810128" w:rsidRPr="00114EE0" w:rsidRDefault="00810128" w:rsidP="00FE610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5F083" w14:textId="77777777" w:rsidR="00810128" w:rsidRPr="00114EE0" w:rsidRDefault="00810128" w:rsidP="00FE610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70B8635B" w14:textId="77777777" w:rsidTr="00FE6105">
        <w:trPr>
          <w:trHeight w:val="450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0CB15" w14:textId="77777777" w:rsidR="00810128" w:rsidRPr="00114EE0" w:rsidRDefault="00810128" w:rsidP="00FE610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BC7AF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4EE0">
              <w:rPr>
                <w:rFonts w:ascii="Times New Roman" w:eastAsia="標楷體" w:hAnsi="Times New Roman" w:cs="Times New Roman"/>
                <w:szCs w:val="24"/>
              </w:rPr>
              <w:t>(English)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810128" w:rsidRPr="00114EE0" w14:paraId="3E423B12" w14:textId="77777777" w:rsidTr="00FE6105">
        <w:trPr>
          <w:gridAfter w:val="2"/>
          <w:wAfter w:w="419" w:type="dxa"/>
          <w:trHeight w:val="45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891A4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　　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Class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883CE2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949121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性　　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G</w:t>
            </w:r>
            <w:r>
              <w:rPr>
                <w:rFonts w:ascii="Times New Roman" w:eastAsia="標楷體" w:hAnsi="Times New Roman" w:cs="Times New Roman"/>
                <w:szCs w:val="24"/>
              </w:rPr>
              <w:t>ender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906F75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10DEDA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5BBE1902" w14:textId="77777777" w:rsidTr="00FE6105">
        <w:trPr>
          <w:gridAfter w:val="1"/>
          <w:wAfter w:w="8" w:type="dxa"/>
          <w:trHeight w:val="39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EE45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Email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1808C" w14:textId="77777777" w:rsidR="00810128" w:rsidRPr="00114EE0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D262A" w14:textId="77777777" w:rsidR="00810128" w:rsidRPr="00114EE0" w:rsidRDefault="0081012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128" w:rsidRPr="00114EE0" w14:paraId="154009B1" w14:textId="77777777" w:rsidTr="00FE6105">
        <w:trPr>
          <w:gridAfter w:val="1"/>
          <w:wAfter w:w="8" w:type="dxa"/>
          <w:trHeight w:val="399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5651" w14:textId="77777777" w:rsidR="00810128" w:rsidRDefault="00810128" w:rsidP="00FE610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114E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Mobile Number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62D2D" w14:textId="77777777" w:rsidR="00810128" w:rsidRPr="00114EE0" w:rsidRDefault="00810128" w:rsidP="00FE61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4C085F8" w14:textId="77777777" w:rsidR="00810128" w:rsidRPr="008A63FD" w:rsidRDefault="00810128" w:rsidP="00810128"/>
    <w:p w14:paraId="78E05D8C" w14:textId="77777777" w:rsidR="00810128" w:rsidRPr="001B6595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1B6595">
        <w:rPr>
          <w:rFonts w:ascii="Times New Roman" w:eastAsia="標楷體" w:hAnsi="Times New Roman" w:cs="Times New Roman"/>
          <w:b/>
          <w:bCs/>
          <w:color w:val="002060"/>
          <w:szCs w:val="24"/>
        </w:rPr>
        <w:t>學生表現優秀的範疇</w:t>
      </w:r>
      <w:r w:rsidRPr="001B6595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Nominee’s Areas of Excellence</w:t>
      </w:r>
    </w:p>
    <w:p w14:paraId="5271B79F" w14:textId="77777777" w:rsidR="00810128" w:rsidRPr="004E7E84" w:rsidRDefault="00810128" w:rsidP="00810128">
      <w:pPr>
        <w:rPr>
          <w:rFonts w:ascii="Times New Roman" w:eastAsia="標楷體" w:hAnsi="Times New Roman" w:cs="Times New Roman"/>
          <w:i/>
          <w:iCs/>
          <w:szCs w:val="24"/>
        </w:rPr>
      </w:pPr>
      <w:r w:rsidRPr="00026E8E">
        <w:rPr>
          <w:rFonts w:ascii="標楷體" w:eastAsia="標楷體" w:hAnsi="標楷體" w:hint="eastAsia"/>
          <w:szCs w:val="24"/>
        </w:rPr>
        <w:t>中華文化相關</w:t>
      </w:r>
      <w:r>
        <w:rPr>
          <w:rFonts w:ascii="標楷體" w:eastAsia="標楷體" w:hAnsi="標楷體" w:hint="eastAsia"/>
          <w:szCs w:val="24"/>
        </w:rPr>
        <w:t>的</w:t>
      </w:r>
      <w:r w:rsidRPr="00026E8E">
        <w:rPr>
          <w:rFonts w:ascii="標楷體" w:eastAsia="標楷體" w:hAnsi="標楷體" w:hint="eastAsia"/>
          <w:szCs w:val="24"/>
        </w:rPr>
        <w:t>：</w:t>
      </w:r>
      <w:r w:rsidRPr="001B6595">
        <w:rPr>
          <w:rFonts w:ascii="標楷體" w:eastAsia="標楷體" w:hAnsi="標楷體" w:hint="eastAsia"/>
          <w:i/>
          <w:iCs/>
          <w:szCs w:val="24"/>
        </w:rPr>
        <w:t xml:space="preserve">(可選多項 </w:t>
      </w:r>
      <w:r w:rsidRPr="001B6595">
        <w:rPr>
          <w:rFonts w:ascii="Times New Roman" w:eastAsia="標楷體" w:hAnsi="Times New Roman" w:cs="Times New Roman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4E860" wp14:editId="385393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3BC1C" id="Straight Connector 4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 xml:space="preserve">Can select multiple </w:t>
      </w:r>
      <w:r>
        <w:rPr>
          <w:rFonts w:ascii="Times New Roman" w:eastAsia="標楷體" w:hAnsi="Times New Roman" w:cs="Times New Roman"/>
          <w:i/>
          <w:iCs/>
          <w:szCs w:val="24"/>
        </w:rPr>
        <w:t>areas</w:t>
      </w:r>
      <w:r w:rsidRPr="001B6595">
        <w:rPr>
          <w:rFonts w:ascii="Times New Roman" w:eastAsia="標楷體" w:hAnsi="Times New Roman" w:cs="Times New Roman"/>
          <w:i/>
          <w:iCs/>
          <w:szCs w:val="24"/>
        </w:rPr>
        <w:t>)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57"/>
        <w:gridCol w:w="1465"/>
        <w:gridCol w:w="1656"/>
        <w:gridCol w:w="1723"/>
        <w:gridCol w:w="1792"/>
        <w:gridCol w:w="1871"/>
      </w:tblGrid>
      <w:tr w:rsidR="00830798" w14:paraId="2C34DD18" w14:textId="77777777" w:rsidTr="008A1096">
        <w:tc>
          <w:tcPr>
            <w:tcW w:w="2151" w:type="dxa"/>
          </w:tcPr>
          <w:p w14:paraId="02F90182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學習活動：</w:t>
            </w:r>
          </w:p>
        </w:tc>
        <w:tc>
          <w:tcPr>
            <w:tcW w:w="1722" w:type="dxa"/>
            <w:gridSpan w:val="2"/>
          </w:tcPr>
          <w:p w14:paraId="25BB905A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2080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學術表現</w:t>
            </w:r>
          </w:p>
        </w:tc>
        <w:tc>
          <w:tcPr>
            <w:tcW w:w="1656" w:type="dxa"/>
          </w:tcPr>
          <w:p w14:paraId="279D820C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4101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工作坊</w:t>
            </w:r>
          </w:p>
        </w:tc>
        <w:tc>
          <w:tcPr>
            <w:tcW w:w="1723" w:type="dxa"/>
          </w:tcPr>
          <w:p w14:paraId="6092DD6D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4990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文化展覽</w:t>
            </w:r>
          </w:p>
        </w:tc>
        <w:tc>
          <w:tcPr>
            <w:tcW w:w="1792" w:type="dxa"/>
          </w:tcPr>
          <w:p w14:paraId="7D457AFB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22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考察</w:t>
            </w:r>
          </w:p>
        </w:tc>
        <w:tc>
          <w:tcPr>
            <w:tcW w:w="1871" w:type="dxa"/>
          </w:tcPr>
          <w:p w14:paraId="6D8BEDF6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6646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文聯會活動</w:t>
            </w:r>
          </w:p>
        </w:tc>
      </w:tr>
      <w:tr w:rsidR="00830798" w14:paraId="200C42D0" w14:textId="77777777" w:rsidTr="008A1096">
        <w:tc>
          <w:tcPr>
            <w:tcW w:w="2151" w:type="dxa"/>
          </w:tcPr>
          <w:p w14:paraId="0312BCC3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　　文：</w:t>
            </w:r>
          </w:p>
        </w:tc>
        <w:tc>
          <w:tcPr>
            <w:tcW w:w="1722" w:type="dxa"/>
            <w:gridSpan w:val="2"/>
          </w:tcPr>
          <w:p w14:paraId="00E02C8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8512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寫作</w:t>
            </w:r>
          </w:p>
        </w:tc>
        <w:tc>
          <w:tcPr>
            <w:tcW w:w="1656" w:type="dxa"/>
          </w:tcPr>
          <w:p w14:paraId="331A0168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66539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朗誦</w:t>
            </w:r>
          </w:p>
        </w:tc>
        <w:tc>
          <w:tcPr>
            <w:tcW w:w="1723" w:type="dxa"/>
          </w:tcPr>
          <w:p w14:paraId="07B4B7A3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69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詩詞</w:t>
            </w:r>
          </w:p>
        </w:tc>
        <w:tc>
          <w:tcPr>
            <w:tcW w:w="1792" w:type="dxa"/>
          </w:tcPr>
          <w:p w14:paraId="3AF5AC23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3506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文學</w:t>
            </w:r>
          </w:p>
        </w:tc>
        <w:tc>
          <w:tcPr>
            <w:tcW w:w="1871" w:type="dxa"/>
          </w:tcPr>
          <w:p w14:paraId="7DD99A95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3819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演說/辯論</w:t>
            </w:r>
          </w:p>
        </w:tc>
      </w:tr>
      <w:tr w:rsidR="00830798" w14:paraId="4791BE32" w14:textId="77777777" w:rsidTr="008A1096">
        <w:tc>
          <w:tcPr>
            <w:tcW w:w="2151" w:type="dxa"/>
          </w:tcPr>
          <w:p w14:paraId="116BE2A2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視藝/工藝製作：</w:t>
            </w:r>
          </w:p>
        </w:tc>
        <w:tc>
          <w:tcPr>
            <w:tcW w:w="1722" w:type="dxa"/>
            <w:gridSpan w:val="2"/>
          </w:tcPr>
          <w:p w14:paraId="72E215C0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53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漢服穿製</w:t>
            </w:r>
          </w:p>
        </w:tc>
        <w:tc>
          <w:tcPr>
            <w:tcW w:w="1656" w:type="dxa"/>
          </w:tcPr>
          <w:p w14:paraId="666949BA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2410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書法</w:t>
            </w:r>
          </w:p>
        </w:tc>
        <w:tc>
          <w:tcPr>
            <w:tcW w:w="1723" w:type="dxa"/>
          </w:tcPr>
          <w:p w14:paraId="703E62D2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271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國畫</w:t>
            </w:r>
          </w:p>
        </w:tc>
        <w:tc>
          <w:tcPr>
            <w:tcW w:w="1792" w:type="dxa"/>
          </w:tcPr>
          <w:p w14:paraId="246214F7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6694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34AE">
              <w:rPr>
                <w:rFonts w:ascii="標楷體" w:eastAsia="標楷體" w:hAnsi="標楷體" w:hint="eastAsia"/>
                <w:szCs w:val="24"/>
              </w:rPr>
              <w:t>剪紙</w:t>
            </w:r>
            <w:r>
              <w:rPr>
                <w:rFonts w:ascii="標楷體" w:eastAsia="標楷體" w:hAnsi="標楷體" w:hint="eastAsia"/>
                <w:szCs w:val="24"/>
              </w:rPr>
              <w:t>技藝</w:t>
            </w:r>
          </w:p>
        </w:tc>
        <w:tc>
          <w:tcPr>
            <w:tcW w:w="1871" w:type="dxa"/>
          </w:tcPr>
          <w:p w14:paraId="61CB192D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7566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茶藝</w:t>
            </w:r>
          </w:p>
        </w:tc>
      </w:tr>
      <w:tr w:rsidR="00830798" w14:paraId="30F2EE37" w14:textId="77777777" w:rsidTr="008A1096">
        <w:tc>
          <w:tcPr>
            <w:tcW w:w="2151" w:type="dxa"/>
          </w:tcPr>
          <w:p w14:paraId="3D3A5EC1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0351DCBF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7361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廚藝</w:t>
            </w:r>
          </w:p>
        </w:tc>
        <w:tc>
          <w:tcPr>
            <w:tcW w:w="1656" w:type="dxa"/>
          </w:tcPr>
          <w:p w14:paraId="768E3B90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367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棋藝</w:t>
            </w:r>
          </w:p>
        </w:tc>
        <w:tc>
          <w:tcPr>
            <w:tcW w:w="1723" w:type="dxa"/>
          </w:tcPr>
          <w:p w14:paraId="498FFBA6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6794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10128">
              <w:rPr>
                <w:rFonts w:ascii="標楷體" w:eastAsia="標楷體" w:hAnsi="標楷體" w:hint="eastAsia"/>
                <w:szCs w:val="24"/>
              </w:rPr>
              <w:t>紮</w:t>
            </w:r>
            <w:r w:rsidRPr="00BB5577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792" w:type="dxa"/>
          </w:tcPr>
          <w:p w14:paraId="33B5F548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2363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非遺傳承</w:t>
            </w:r>
          </w:p>
        </w:tc>
        <w:tc>
          <w:tcPr>
            <w:tcW w:w="1871" w:type="dxa"/>
          </w:tcPr>
          <w:p w14:paraId="668FAD29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4065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工藝品製作</w:t>
            </w:r>
          </w:p>
        </w:tc>
      </w:tr>
      <w:tr w:rsidR="00830798" w14:paraId="47276E45" w14:textId="77777777" w:rsidTr="008A1096">
        <w:trPr>
          <w:trHeight w:val="351"/>
        </w:trPr>
        <w:tc>
          <w:tcPr>
            <w:tcW w:w="2151" w:type="dxa"/>
          </w:tcPr>
          <w:p w14:paraId="72A9722B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　　育：</w:t>
            </w:r>
          </w:p>
        </w:tc>
        <w:tc>
          <w:tcPr>
            <w:tcW w:w="1722" w:type="dxa"/>
            <w:gridSpan w:val="2"/>
          </w:tcPr>
          <w:p w14:paraId="698DD2A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6110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武術</w:t>
            </w:r>
          </w:p>
        </w:tc>
        <w:tc>
          <w:tcPr>
            <w:tcW w:w="1656" w:type="dxa"/>
          </w:tcPr>
          <w:p w14:paraId="00D84F2E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0954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太極</w:t>
            </w:r>
          </w:p>
        </w:tc>
        <w:tc>
          <w:tcPr>
            <w:tcW w:w="1723" w:type="dxa"/>
          </w:tcPr>
          <w:p w14:paraId="056255C1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44406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舞蹈</w:t>
            </w:r>
          </w:p>
        </w:tc>
        <w:tc>
          <w:tcPr>
            <w:tcW w:w="1792" w:type="dxa"/>
          </w:tcPr>
          <w:p w14:paraId="28808FE1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2373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舞獅/舞龍</w:t>
            </w:r>
          </w:p>
        </w:tc>
        <w:tc>
          <w:tcPr>
            <w:tcW w:w="1871" w:type="dxa"/>
          </w:tcPr>
          <w:p w14:paraId="671C63A4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6244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龍舟</w:t>
            </w:r>
          </w:p>
        </w:tc>
      </w:tr>
      <w:tr w:rsidR="00830798" w14:paraId="319F2CF2" w14:textId="77777777" w:rsidTr="008A1096">
        <w:trPr>
          <w:trHeight w:val="351"/>
        </w:trPr>
        <w:tc>
          <w:tcPr>
            <w:tcW w:w="2151" w:type="dxa"/>
          </w:tcPr>
          <w:p w14:paraId="4EBE2D93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表演藝術：</w:t>
            </w:r>
          </w:p>
        </w:tc>
        <w:tc>
          <w:tcPr>
            <w:tcW w:w="1722" w:type="dxa"/>
            <w:gridSpan w:val="2"/>
          </w:tcPr>
          <w:p w14:paraId="70E73871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8928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粵劇</w:t>
            </w:r>
          </w:p>
        </w:tc>
        <w:tc>
          <w:tcPr>
            <w:tcW w:w="1656" w:type="dxa"/>
          </w:tcPr>
          <w:p w14:paraId="716D314C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422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話劇</w:t>
            </w:r>
          </w:p>
        </w:tc>
        <w:tc>
          <w:tcPr>
            <w:tcW w:w="1723" w:type="dxa"/>
          </w:tcPr>
          <w:p w14:paraId="05092055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229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中樂</w:t>
            </w:r>
          </w:p>
        </w:tc>
        <w:tc>
          <w:tcPr>
            <w:tcW w:w="1792" w:type="dxa"/>
          </w:tcPr>
          <w:p w14:paraId="4A2A09C3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8487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歌曲</w:t>
            </w:r>
          </w:p>
        </w:tc>
        <w:tc>
          <w:tcPr>
            <w:tcW w:w="1871" w:type="dxa"/>
          </w:tcPr>
          <w:p w14:paraId="49C5501C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6878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戲曲</w:t>
            </w:r>
          </w:p>
        </w:tc>
      </w:tr>
      <w:tr w:rsidR="00830798" w14:paraId="4002ED7C" w14:textId="77777777" w:rsidTr="008A1096">
        <w:trPr>
          <w:trHeight w:val="521"/>
        </w:trPr>
        <w:tc>
          <w:tcPr>
            <w:tcW w:w="2408" w:type="dxa"/>
            <w:gridSpan w:val="2"/>
            <w:vAlign w:val="bottom"/>
          </w:tcPr>
          <w:p w14:paraId="428C1389" w14:textId="77777777" w:rsidR="00830798" w:rsidRDefault="00830798" w:rsidP="008A1096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893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 其他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請註明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07" w:type="dxa"/>
            <w:gridSpan w:val="5"/>
            <w:tcBorders>
              <w:bottom w:val="single" w:sz="4" w:space="0" w:color="auto"/>
            </w:tcBorders>
          </w:tcPr>
          <w:p w14:paraId="12D63D86" w14:textId="77777777" w:rsidR="00830798" w:rsidRDefault="00830798" w:rsidP="008A109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D76A824" w14:textId="77777777" w:rsidR="00810128" w:rsidRDefault="00810128" w:rsidP="00810128"/>
    <w:p w14:paraId="4C1D58D3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校內活動與成就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School Activities</w:t>
      </w:r>
      <w:r w:rsidRP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and</w:t>
      </w:r>
      <w:r w:rsidRPr="009976B4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Achievements</w:t>
      </w:r>
    </w:p>
    <w:p w14:paraId="1CE57849" w14:textId="77777777" w:rsidR="00810128" w:rsidRDefault="00810128" w:rsidP="00810128"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5EB7E5" wp14:editId="41C1D3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8A28" id="Straight Connector 4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570"/>
        <w:gridCol w:w="4394"/>
        <w:gridCol w:w="2263"/>
      </w:tblGrid>
      <w:tr w:rsidR="00810128" w14:paraId="74CF0E82" w14:textId="77777777" w:rsidTr="00FE6105">
        <w:tc>
          <w:tcPr>
            <w:tcW w:w="536" w:type="dxa"/>
          </w:tcPr>
          <w:p w14:paraId="2A4455FF" w14:textId="77777777" w:rsidR="00810128" w:rsidRDefault="00810128" w:rsidP="00FE6105"/>
        </w:tc>
        <w:tc>
          <w:tcPr>
            <w:tcW w:w="3570" w:type="dxa"/>
          </w:tcPr>
          <w:p w14:paraId="1AA3EA6F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科目</w:t>
            </w:r>
            <w:r w:rsidRPr="008452AE">
              <w:rPr>
                <w:rFonts w:ascii="Times New Roman" w:eastAsia="標楷體" w:hAnsi="Times New Roman" w:cs="Times New Roman"/>
              </w:rPr>
              <w:t>/</w:t>
            </w:r>
            <w:r w:rsidRPr="008452AE">
              <w:rPr>
                <w:rFonts w:ascii="Times New Roman" w:eastAsia="標楷體" w:hAnsi="Times New Roman" w:cs="Times New Roman"/>
              </w:rPr>
              <w:t>校內活動</w:t>
            </w:r>
          </w:p>
          <w:p w14:paraId="1D657327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Subject/Activities</w:t>
            </w:r>
          </w:p>
        </w:tc>
        <w:tc>
          <w:tcPr>
            <w:tcW w:w="4394" w:type="dxa"/>
          </w:tcPr>
          <w:p w14:paraId="57FF55F0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活動性質和成就</w:t>
            </w:r>
          </w:p>
          <w:p w14:paraId="7990CFEB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Nature of Activit</w:t>
            </w:r>
            <w:r>
              <w:rPr>
                <w:rFonts w:ascii="Times New Roman" w:eastAsia="標楷體" w:hAnsi="Times New Roman" w:cs="Times New Roman"/>
              </w:rPr>
              <w:t>ies</w:t>
            </w:r>
            <w:r w:rsidRPr="008452AE">
              <w:rPr>
                <w:rFonts w:ascii="Times New Roman" w:eastAsia="標楷體" w:hAnsi="Times New Roman" w:cs="Times New Roman"/>
              </w:rPr>
              <w:t xml:space="preserve"> and Achievements</w:t>
            </w:r>
          </w:p>
        </w:tc>
        <w:tc>
          <w:tcPr>
            <w:tcW w:w="2263" w:type="dxa"/>
          </w:tcPr>
          <w:p w14:paraId="4385749D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年份</w:t>
            </w:r>
            <w:r w:rsidRPr="008452AE">
              <w:rPr>
                <w:rFonts w:ascii="Times New Roman" w:eastAsia="標楷體" w:hAnsi="Times New Roman" w:cs="Times New Roman"/>
              </w:rPr>
              <w:t>/</w:t>
            </w:r>
            <w:r w:rsidRPr="008452AE">
              <w:rPr>
                <w:rFonts w:ascii="Times New Roman" w:eastAsia="標楷體" w:hAnsi="Times New Roman" w:cs="Times New Roman"/>
              </w:rPr>
              <w:t>日期</w:t>
            </w:r>
          </w:p>
          <w:p w14:paraId="71D789D1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Year/Date</w:t>
            </w:r>
          </w:p>
        </w:tc>
      </w:tr>
      <w:tr w:rsidR="00810128" w14:paraId="2CDADC85" w14:textId="77777777" w:rsidTr="00FE6105">
        <w:trPr>
          <w:trHeight w:val="851"/>
        </w:trPr>
        <w:tc>
          <w:tcPr>
            <w:tcW w:w="536" w:type="dxa"/>
          </w:tcPr>
          <w:p w14:paraId="466C8D88" w14:textId="77777777" w:rsidR="00810128" w:rsidRDefault="00810128" w:rsidP="00FE6105">
            <w:r>
              <w:rPr>
                <w:rFonts w:hint="eastAsia"/>
              </w:rPr>
              <w:t>1</w:t>
            </w:r>
          </w:p>
        </w:tc>
        <w:tc>
          <w:tcPr>
            <w:tcW w:w="3570" w:type="dxa"/>
          </w:tcPr>
          <w:p w14:paraId="4D7E816F" w14:textId="77777777" w:rsidR="00810128" w:rsidRDefault="00810128" w:rsidP="00FE6105"/>
        </w:tc>
        <w:tc>
          <w:tcPr>
            <w:tcW w:w="4394" w:type="dxa"/>
          </w:tcPr>
          <w:p w14:paraId="09384FCD" w14:textId="77777777" w:rsidR="00810128" w:rsidRDefault="00810128" w:rsidP="00FE6105"/>
        </w:tc>
        <w:tc>
          <w:tcPr>
            <w:tcW w:w="2263" w:type="dxa"/>
          </w:tcPr>
          <w:p w14:paraId="505A2218" w14:textId="77777777" w:rsidR="00810128" w:rsidRDefault="00810128" w:rsidP="00FE6105"/>
        </w:tc>
      </w:tr>
      <w:tr w:rsidR="00810128" w14:paraId="276C0477" w14:textId="77777777" w:rsidTr="00FE6105">
        <w:trPr>
          <w:trHeight w:val="851"/>
        </w:trPr>
        <w:tc>
          <w:tcPr>
            <w:tcW w:w="536" w:type="dxa"/>
          </w:tcPr>
          <w:p w14:paraId="634AA013" w14:textId="77777777" w:rsidR="00810128" w:rsidRDefault="00810128" w:rsidP="00FE6105">
            <w:r>
              <w:rPr>
                <w:rFonts w:hint="eastAsia"/>
              </w:rPr>
              <w:t>2</w:t>
            </w:r>
          </w:p>
        </w:tc>
        <w:tc>
          <w:tcPr>
            <w:tcW w:w="3570" w:type="dxa"/>
          </w:tcPr>
          <w:p w14:paraId="40EBD6DD" w14:textId="77777777" w:rsidR="00810128" w:rsidRDefault="00810128" w:rsidP="00FE6105"/>
        </w:tc>
        <w:tc>
          <w:tcPr>
            <w:tcW w:w="4394" w:type="dxa"/>
          </w:tcPr>
          <w:p w14:paraId="329EAD95" w14:textId="77777777" w:rsidR="00810128" w:rsidRDefault="00810128" w:rsidP="00FE6105"/>
        </w:tc>
        <w:tc>
          <w:tcPr>
            <w:tcW w:w="2263" w:type="dxa"/>
          </w:tcPr>
          <w:p w14:paraId="0C760A0B" w14:textId="77777777" w:rsidR="00810128" w:rsidRDefault="00810128" w:rsidP="00FE6105"/>
        </w:tc>
      </w:tr>
      <w:tr w:rsidR="00810128" w14:paraId="2C7466B0" w14:textId="77777777" w:rsidTr="00FE6105">
        <w:trPr>
          <w:trHeight w:val="851"/>
        </w:trPr>
        <w:tc>
          <w:tcPr>
            <w:tcW w:w="536" w:type="dxa"/>
          </w:tcPr>
          <w:p w14:paraId="75F4131B" w14:textId="77777777" w:rsidR="00810128" w:rsidRDefault="00810128" w:rsidP="00FE6105">
            <w:r>
              <w:rPr>
                <w:rFonts w:hint="eastAsia"/>
              </w:rPr>
              <w:t>3</w:t>
            </w:r>
          </w:p>
        </w:tc>
        <w:tc>
          <w:tcPr>
            <w:tcW w:w="3570" w:type="dxa"/>
          </w:tcPr>
          <w:p w14:paraId="2F8DF6C2" w14:textId="77777777" w:rsidR="00810128" w:rsidRDefault="00810128" w:rsidP="00FE6105"/>
        </w:tc>
        <w:tc>
          <w:tcPr>
            <w:tcW w:w="4394" w:type="dxa"/>
          </w:tcPr>
          <w:p w14:paraId="7440455E" w14:textId="77777777" w:rsidR="00810128" w:rsidRDefault="00810128" w:rsidP="00FE6105"/>
        </w:tc>
        <w:tc>
          <w:tcPr>
            <w:tcW w:w="2263" w:type="dxa"/>
          </w:tcPr>
          <w:p w14:paraId="60B21FA2" w14:textId="77777777" w:rsidR="00810128" w:rsidRDefault="00810128" w:rsidP="00FE6105"/>
        </w:tc>
      </w:tr>
      <w:tr w:rsidR="00810128" w14:paraId="019AB021" w14:textId="77777777" w:rsidTr="00FE6105">
        <w:trPr>
          <w:trHeight w:val="851"/>
        </w:trPr>
        <w:tc>
          <w:tcPr>
            <w:tcW w:w="536" w:type="dxa"/>
          </w:tcPr>
          <w:p w14:paraId="089449CE" w14:textId="77777777" w:rsidR="00810128" w:rsidRDefault="00810128" w:rsidP="00FE6105">
            <w:r>
              <w:rPr>
                <w:rFonts w:hint="eastAsia"/>
              </w:rPr>
              <w:t>4</w:t>
            </w:r>
          </w:p>
        </w:tc>
        <w:tc>
          <w:tcPr>
            <w:tcW w:w="3570" w:type="dxa"/>
          </w:tcPr>
          <w:p w14:paraId="3BE00B79" w14:textId="77777777" w:rsidR="00810128" w:rsidRDefault="00810128" w:rsidP="00FE6105"/>
        </w:tc>
        <w:tc>
          <w:tcPr>
            <w:tcW w:w="4394" w:type="dxa"/>
          </w:tcPr>
          <w:p w14:paraId="1D24FE2C" w14:textId="77777777" w:rsidR="00810128" w:rsidRDefault="00810128" w:rsidP="00FE6105"/>
        </w:tc>
        <w:tc>
          <w:tcPr>
            <w:tcW w:w="2263" w:type="dxa"/>
          </w:tcPr>
          <w:p w14:paraId="2F378FF7" w14:textId="77777777" w:rsidR="00810128" w:rsidRDefault="00810128" w:rsidP="00FE6105"/>
        </w:tc>
      </w:tr>
    </w:tbl>
    <w:p w14:paraId="26639AB6" w14:textId="77777777" w:rsidR="00810128" w:rsidRDefault="00810128" w:rsidP="00810128">
      <w:pPr>
        <w:rPr>
          <w:rFonts w:ascii="Times New Roman" w:eastAsia="標楷體" w:hAnsi="Times New Roman" w:cs="Times New Roman"/>
          <w:noProof/>
          <w:szCs w:val="24"/>
        </w:rPr>
      </w:pPr>
      <w:r w:rsidRPr="00D114F6">
        <w:rPr>
          <w:rFonts w:ascii="標楷體" w:eastAsia="標楷體" w:hAnsi="標楷體" w:hint="eastAsia"/>
        </w:rPr>
        <w:t>歡迎提供活動/比賽獲獎</w:t>
      </w:r>
      <w:r>
        <w:rPr>
          <w:rFonts w:ascii="標楷體" w:eastAsia="標楷體" w:hAnsi="標楷體" w:hint="eastAsia"/>
        </w:rPr>
        <w:t>證明</w:t>
      </w:r>
      <w:r w:rsidRPr="00D114F6">
        <w:rPr>
          <w:rFonts w:ascii="標楷體" w:eastAsia="標楷體" w:hAnsi="標楷體" w:hint="eastAsia"/>
        </w:rPr>
        <w:t>副本。</w:t>
      </w:r>
      <w:r>
        <w:rPr>
          <w:rFonts w:hint="eastAsia"/>
        </w:rPr>
        <w:t>(*</w:t>
      </w:r>
      <w:r w:rsidRPr="000D3093">
        <w:rPr>
          <w:rFonts w:ascii="標楷體" w:eastAsia="標楷體" w:hAnsi="標楷體" w:hint="eastAsia"/>
          <w:i/>
          <w:iCs/>
        </w:rPr>
        <w:t>如空間不足，請</w:t>
      </w:r>
      <w:r>
        <w:rPr>
          <w:rFonts w:ascii="標楷體" w:eastAsia="標楷體" w:hAnsi="標楷體" w:hint="eastAsia"/>
          <w:i/>
          <w:iCs/>
        </w:rPr>
        <w:t>另</w:t>
      </w:r>
      <w:r w:rsidRPr="000D3093">
        <w:rPr>
          <w:rFonts w:ascii="標楷體" w:eastAsia="標楷體" w:hAnsi="標楷體" w:hint="eastAsia"/>
          <w:i/>
          <w:iCs/>
        </w:rPr>
        <w:t>頁書寫</w:t>
      </w:r>
      <w:r>
        <w:rPr>
          <w:rFonts w:ascii="Times New Roman" w:eastAsia="標楷體" w:hAnsi="Times New Roman" w:cs="Times New Roman" w:hint="eastAsia"/>
          <w:noProof/>
          <w:szCs w:val="24"/>
        </w:rPr>
        <w:t xml:space="preserve">) </w:t>
      </w:r>
    </w:p>
    <w:p w14:paraId="5632FEDA" w14:textId="77777777" w:rsidR="00810128" w:rsidRDefault="00810128" w:rsidP="00810128">
      <w:pPr>
        <w:rPr>
          <w:rFonts w:ascii="Times New Roman" w:eastAsia="標楷體" w:hAnsi="Times New Roman" w:cs="Times New Roman"/>
          <w:noProof/>
          <w:szCs w:val="24"/>
        </w:rPr>
      </w:pPr>
    </w:p>
    <w:p w14:paraId="7D67C227" w14:textId="77777777" w:rsidR="00810128" w:rsidRDefault="00810128" w:rsidP="00810128">
      <w:pPr>
        <w:rPr>
          <w:rFonts w:ascii="Times New Roman" w:eastAsia="標楷體" w:hAnsi="Times New Roman" w:cs="Times New Roman"/>
          <w:noProof/>
          <w:szCs w:val="24"/>
        </w:rPr>
      </w:pPr>
    </w:p>
    <w:p w14:paraId="1090494F" w14:textId="1C90646A" w:rsidR="00810128" w:rsidRDefault="00810128" w:rsidP="00810128">
      <w:pPr>
        <w:jc w:val="center"/>
      </w:pPr>
      <w:r w:rsidRPr="00810128">
        <w:rPr>
          <w:rFonts w:ascii="Times New Roman" w:eastAsia="標楷體" w:hAnsi="Times New Roman" w:cs="Times New Roman" w:hint="eastAsia"/>
          <w:noProof/>
          <w:sz w:val="22"/>
        </w:rPr>
        <w:t>S</w:t>
      </w:r>
      <w:r>
        <w:rPr>
          <w:rFonts w:ascii="Times New Roman" w:eastAsia="標楷體" w:hAnsi="Times New Roman" w:cs="Times New Roman"/>
          <w:noProof/>
          <w:sz w:val="22"/>
        </w:rPr>
        <w:t>3</w:t>
      </w:r>
      <w:r w:rsidRPr="00810128">
        <w:rPr>
          <w:rFonts w:ascii="Times New Roman" w:eastAsia="標楷體" w:hAnsi="Times New Roman" w:cs="Times New Roman"/>
          <w:noProof/>
          <w:sz w:val="22"/>
        </w:rPr>
        <w:t>-2</w:t>
      </w:r>
      <w:r>
        <w:br w:type="page"/>
      </w:r>
    </w:p>
    <w:p w14:paraId="0A5907FC" w14:textId="77777777" w:rsidR="00810128" w:rsidRDefault="00810128" w:rsidP="00810128"/>
    <w:p w14:paraId="14940F70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校外活動與成就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Extra-Curricular Activities and Achievements</w:t>
      </w:r>
    </w:p>
    <w:p w14:paraId="0F20FAB5" w14:textId="77777777" w:rsidR="00810128" w:rsidRDefault="00810128" w:rsidP="00810128"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66456" wp14:editId="12D411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317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E9BC4" id="Straight Connector 4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562"/>
        <w:gridCol w:w="4394"/>
        <w:gridCol w:w="2263"/>
      </w:tblGrid>
      <w:tr w:rsidR="00810128" w14:paraId="6E07BE03" w14:textId="77777777" w:rsidTr="00FE6105">
        <w:tc>
          <w:tcPr>
            <w:tcW w:w="544" w:type="dxa"/>
          </w:tcPr>
          <w:p w14:paraId="7F3E9C03" w14:textId="77777777" w:rsidR="00810128" w:rsidRDefault="00810128" w:rsidP="00FE6105"/>
        </w:tc>
        <w:tc>
          <w:tcPr>
            <w:tcW w:w="3562" w:type="dxa"/>
          </w:tcPr>
          <w:p w14:paraId="1FF40A04" w14:textId="77777777" w:rsidR="00810128" w:rsidRDefault="00810128" w:rsidP="00FE61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Pr="00C3069F">
              <w:rPr>
                <w:rFonts w:ascii="標楷體" w:eastAsia="標楷體" w:hAnsi="標楷體" w:hint="eastAsia"/>
              </w:rPr>
              <w:t>活動</w:t>
            </w:r>
          </w:p>
          <w:p w14:paraId="7030F6B8" w14:textId="77777777" w:rsidR="00810128" w:rsidRPr="008452AE" w:rsidRDefault="00810128" w:rsidP="00FE6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52AE">
              <w:rPr>
                <w:rFonts w:ascii="Times New Roman" w:eastAsia="標楷體" w:hAnsi="Times New Roman" w:cs="Times New Roman"/>
              </w:rPr>
              <w:t>Extra-Curricular Activities</w:t>
            </w:r>
          </w:p>
        </w:tc>
        <w:tc>
          <w:tcPr>
            <w:tcW w:w="4394" w:type="dxa"/>
          </w:tcPr>
          <w:p w14:paraId="2175E4AF" w14:textId="77777777" w:rsidR="00810128" w:rsidRDefault="00810128" w:rsidP="00FE6105">
            <w:pPr>
              <w:jc w:val="center"/>
              <w:rPr>
                <w:rFonts w:ascii="標楷體" w:eastAsia="標楷體" w:hAnsi="標楷體"/>
              </w:rPr>
            </w:pPr>
            <w:r w:rsidRPr="00C3069F">
              <w:rPr>
                <w:rFonts w:ascii="標楷體" w:eastAsia="標楷體" w:hAnsi="標楷體" w:hint="eastAsia"/>
              </w:rPr>
              <w:t>活動性質和成就</w:t>
            </w:r>
          </w:p>
          <w:p w14:paraId="42D2E085" w14:textId="77777777" w:rsidR="00810128" w:rsidRPr="00C3069F" w:rsidRDefault="00810128" w:rsidP="00FE6105">
            <w:pPr>
              <w:jc w:val="center"/>
              <w:rPr>
                <w:rFonts w:ascii="標楷體" w:eastAsia="標楷體" w:hAnsi="標楷體"/>
              </w:rPr>
            </w:pPr>
            <w:r w:rsidRPr="008452AE">
              <w:rPr>
                <w:rFonts w:ascii="Times New Roman" w:eastAsia="標楷體" w:hAnsi="Times New Roman" w:cs="Times New Roman"/>
              </w:rPr>
              <w:t>Nature of Activit</w:t>
            </w:r>
            <w:r>
              <w:rPr>
                <w:rFonts w:ascii="Times New Roman" w:eastAsia="標楷體" w:hAnsi="Times New Roman" w:cs="Times New Roman"/>
              </w:rPr>
              <w:t>ies</w:t>
            </w:r>
            <w:r w:rsidRPr="008452AE">
              <w:rPr>
                <w:rFonts w:ascii="Times New Roman" w:eastAsia="標楷體" w:hAnsi="Times New Roman" w:cs="Times New Roman"/>
              </w:rPr>
              <w:t xml:space="preserve"> and Achievements</w:t>
            </w:r>
          </w:p>
        </w:tc>
        <w:tc>
          <w:tcPr>
            <w:tcW w:w="2263" w:type="dxa"/>
          </w:tcPr>
          <w:p w14:paraId="2EFC2B14" w14:textId="77777777" w:rsidR="00810128" w:rsidRDefault="00810128" w:rsidP="00FE61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年份/日期</w:t>
            </w:r>
          </w:p>
          <w:p w14:paraId="1B0D7329" w14:textId="77777777" w:rsidR="00810128" w:rsidRPr="00C3069F" w:rsidRDefault="00810128" w:rsidP="00FE6105">
            <w:pPr>
              <w:jc w:val="center"/>
              <w:rPr>
                <w:rFonts w:ascii="標楷體" w:eastAsia="標楷體" w:hAnsi="標楷體"/>
              </w:rPr>
            </w:pPr>
            <w:r w:rsidRPr="008452AE">
              <w:rPr>
                <w:rFonts w:ascii="Times New Roman" w:eastAsia="標楷體" w:hAnsi="Times New Roman" w:cs="Times New Roman"/>
              </w:rPr>
              <w:t>Year/Date</w:t>
            </w:r>
          </w:p>
        </w:tc>
      </w:tr>
      <w:tr w:rsidR="00810128" w14:paraId="73B378E3" w14:textId="77777777" w:rsidTr="00FE6105">
        <w:trPr>
          <w:trHeight w:val="851"/>
        </w:trPr>
        <w:tc>
          <w:tcPr>
            <w:tcW w:w="544" w:type="dxa"/>
          </w:tcPr>
          <w:p w14:paraId="3A117C4A" w14:textId="77777777" w:rsidR="00810128" w:rsidRDefault="00810128" w:rsidP="00FE6105">
            <w:r>
              <w:rPr>
                <w:rFonts w:hint="eastAsia"/>
              </w:rPr>
              <w:t>1</w:t>
            </w:r>
          </w:p>
        </w:tc>
        <w:tc>
          <w:tcPr>
            <w:tcW w:w="3562" w:type="dxa"/>
          </w:tcPr>
          <w:p w14:paraId="4BD9FED2" w14:textId="77777777" w:rsidR="00810128" w:rsidRDefault="00810128" w:rsidP="00FE6105"/>
        </w:tc>
        <w:tc>
          <w:tcPr>
            <w:tcW w:w="4394" w:type="dxa"/>
          </w:tcPr>
          <w:p w14:paraId="05119343" w14:textId="77777777" w:rsidR="00810128" w:rsidRDefault="00810128" w:rsidP="00FE6105"/>
        </w:tc>
        <w:tc>
          <w:tcPr>
            <w:tcW w:w="2263" w:type="dxa"/>
          </w:tcPr>
          <w:p w14:paraId="0E4B2412" w14:textId="77777777" w:rsidR="00810128" w:rsidRDefault="00810128" w:rsidP="00FE6105"/>
        </w:tc>
      </w:tr>
      <w:tr w:rsidR="00810128" w14:paraId="00253F51" w14:textId="77777777" w:rsidTr="00FE6105">
        <w:trPr>
          <w:trHeight w:val="851"/>
        </w:trPr>
        <w:tc>
          <w:tcPr>
            <w:tcW w:w="544" w:type="dxa"/>
          </w:tcPr>
          <w:p w14:paraId="47319F11" w14:textId="77777777" w:rsidR="00810128" w:rsidRDefault="00810128" w:rsidP="00FE6105">
            <w:r>
              <w:rPr>
                <w:rFonts w:hint="eastAsia"/>
              </w:rPr>
              <w:t>2</w:t>
            </w:r>
          </w:p>
        </w:tc>
        <w:tc>
          <w:tcPr>
            <w:tcW w:w="3562" w:type="dxa"/>
          </w:tcPr>
          <w:p w14:paraId="55B019BA" w14:textId="77777777" w:rsidR="00810128" w:rsidRDefault="00810128" w:rsidP="00FE6105"/>
        </w:tc>
        <w:tc>
          <w:tcPr>
            <w:tcW w:w="4394" w:type="dxa"/>
          </w:tcPr>
          <w:p w14:paraId="5FD7EA81" w14:textId="77777777" w:rsidR="00810128" w:rsidRDefault="00810128" w:rsidP="00FE6105"/>
        </w:tc>
        <w:tc>
          <w:tcPr>
            <w:tcW w:w="2263" w:type="dxa"/>
          </w:tcPr>
          <w:p w14:paraId="794C5351" w14:textId="77777777" w:rsidR="00810128" w:rsidRDefault="00810128" w:rsidP="00FE6105"/>
        </w:tc>
      </w:tr>
      <w:tr w:rsidR="00810128" w14:paraId="7D9C3C30" w14:textId="77777777" w:rsidTr="00FE6105">
        <w:trPr>
          <w:trHeight w:val="851"/>
        </w:trPr>
        <w:tc>
          <w:tcPr>
            <w:tcW w:w="544" w:type="dxa"/>
          </w:tcPr>
          <w:p w14:paraId="2FFAC7B1" w14:textId="77777777" w:rsidR="00810128" w:rsidRDefault="00810128" w:rsidP="00FE6105">
            <w:r>
              <w:rPr>
                <w:rFonts w:hint="eastAsia"/>
              </w:rPr>
              <w:t>3</w:t>
            </w:r>
          </w:p>
        </w:tc>
        <w:tc>
          <w:tcPr>
            <w:tcW w:w="3562" w:type="dxa"/>
          </w:tcPr>
          <w:p w14:paraId="42CB8CCC" w14:textId="77777777" w:rsidR="00810128" w:rsidRDefault="00810128" w:rsidP="00FE6105"/>
        </w:tc>
        <w:tc>
          <w:tcPr>
            <w:tcW w:w="4394" w:type="dxa"/>
          </w:tcPr>
          <w:p w14:paraId="15E53884" w14:textId="77777777" w:rsidR="00810128" w:rsidRDefault="00810128" w:rsidP="00FE6105"/>
        </w:tc>
        <w:tc>
          <w:tcPr>
            <w:tcW w:w="2263" w:type="dxa"/>
          </w:tcPr>
          <w:p w14:paraId="15B5E198" w14:textId="77777777" w:rsidR="00810128" w:rsidRDefault="00810128" w:rsidP="00FE6105"/>
        </w:tc>
      </w:tr>
      <w:tr w:rsidR="00810128" w14:paraId="59B4F57A" w14:textId="77777777" w:rsidTr="00FE6105">
        <w:trPr>
          <w:trHeight w:val="851"/>
        </w:trPr>
        <w:tc>
          <w:tcPr>
            <w:tcW w:w="544" w:type="dxa"/>
          </w:tcPr>
          <w:p w14:paraId="6DBDF193" w14:textId="77777777" w:rsidR="00810128" w:rsidRDefault="00810128" w:rsidP="00FE6105">
            <w:r>
              <w:rPr>
                <w:rFonts w:hint="eastAsia"/>
              </w:rPr>
              <w:t>4</w:t>
            </w:r>
          </w:p>
        </w:tc>
        <w:tc>
          <w:tcPr>
            <w:tcW w:w="3562" w:type="dxa"/>
          </w:tcPr>
          <w:p w14:paraId="2AE98339" w14:textId="77777777" w:rsidR="00810128" w:rsidRDefault="00810128" w:rsidP="00FE6105"/>
        </w:tc>
        <w:tc>
          <w:tcPr>
            <w:tcW w:w="4394" w:type="dxa"/>
          </w:tcPr>
          <w:p w14:paraId="5B5BEE0F" w14:textId="77777777" w:rsidR="00810128" w:rsidRDefault="00810128" w:rsidP="00FE6105"/>
        </w:tc>
        <w:tc>
          <w:tcPr>
            <w:tcW w:w="2263" w:type="dxa"/>
          </w:tcPr>
          <w:p w14:paraId="70C892CF" w14:textId="77777777" w:rsidR="00810128" w:rsidRDefault="00810128" w:rsidP="00FE6105"/>
        </w:tc>
      </w:tr>
    </w:tbl>
    <w:p w14:paraId="0E3A20EA" w14:textId="77777777" w:rsidR="00810128" w:rsidRDefault="00810128" w:rsidP="00810128">
      <w:pPr>
        <w:rPr>
          <w:rFonts w:ascii="標楷體" w:eastAsia="標楷體" w:hAnsi="標楷體"/>
          <w:b/>
          <w:bCs/>
          <w:color w:val="002060"/>
          <w:szCs w:val="24"/>
        </w:rPr>
      </w:pPr>
      <w:r w:rsidRPr="00D114F6">
        <w:rPr>
          <w:rFonts w:ascii="標楷體" w:eastAsia="標楷體" w:hAnsi="標楷體" w:hint="eastAsia"/>
        </w:rPr>
        <w:t>歡迎提供相關活動/比賽/獲獎/證書副本。</w:t>
      </w:r>
      <w:r>
        <w:rPr>
          <w:rFonts w:hint="eastAsia"/>
        </w:rPr>
        <w:t>(*</w:t>
      </w:r>
      <w:r w:rsidRPr="000D3093">
        <w:rPr>
          <w:rFonts w:ascii="標楷體" w:eastAsia="標楷體" w:hAnsi="標楷體" w:hint="eastAsia"/>
          <w:i/>
          <w:iCs/>
        </w:rPr>
        <w:t>如空間不足，請</w:t>
      </w:r>
      <w:r>
        <w:rPr>
          <w:rFonts w:ascii="標楷體" w:eastAsia="標楷體" w:hAnsi="標楷體" w:hint="eastAsia"/>
          <w:i/>
          <w:iCs/>
        </w:rPr>
        <w:t>另</w:t>
      </w:r>
      <w:r w:rsidRPr="000D3093">
        <w:rPr>
          <w:rFonts w:ascii="標楷體" w:eastAsia="標楷體" w:hAnsi="標楷體" w:hint="eastAsia"/>
          <w:i/>
          <w:iCs/>
        </w:rPr>
        <w:t>頁書寫</w:t>
      </w:r>
      <w:r>
        <w:rPr>
          <w:rFonts w:ascii="Times New Roman" w:eastAsia="標楷體" w:hAnsi="Times New Roman" w:cs="Times New Roman" w:hint="eastAsia"/>
          <w:noProof/>
          <w:szCs w:val="24"/>
        </w:rPr>
        <w:t>)</w:t>
      </w:r>
    </w:p>
    <w:p w14:paraId="670D7172" w14:textId="77777777" w:rsidR="00810128" w:rsidRDefault="00810128" w:rsidP="00810128">
      <w:pPr>
        <w:rPr>
          <w:rFonts w:ascii="標楷體" w:eastAsia="標楷體" w:hAnsi="標楷體"/>
          <w:b/>
          <w:bCs/>
          <w:color w:val="002060"/>
          <w:szCs w:val="24"/>
        </w:rPr>
      </w:pPr>
    </w:p>
    <w:p w14:paraId="09C60459" w14:textId="77777777" w:rsidR="00810128" w:rsidRPr="00114EE0" w:rsidRDefault="00810128" w:rsidP="00810128">
      <w:pPr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Cs w:val="24"/>
        </w:rPr>
        <w:t>經驗分享</w:t>
      </w:r>
      <w:r w:rsidRPr="00114EE0">
        <w:rPr>
          <w:rFonts w:ascii="Times New Roman" w:eastAsia="標楷體" w:hAnsi="Times New Roman" w:cs="Times New Roman"/>
          <w:b/>
          <w:bCs/>
          <w:color w:val="00206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2060"/>
          <w:szCs w:val="24"/>
        </w:rPr>
        <w:t>Experience Sharing</w:t>
      </w:r>
    </w:p>
    <w:p w14:paraId="0CA18D52" w14:textId="77777777" w:rsidR="00810128" w:rsidRDefault="00810128" w:rsidP="00810128">
      <w:pPr>
        <w:rPr>
          <w:rFonts w:ascii="Times New Roman" w:eastAsia="標楷體" w:hAnsi="Times New Roman" w:cs="Times New Roman"/>
          <w:szCs w:val="24"/>
        </w:rPr>
      </w:pPr>
      <w:r w:rsidRPr="00114EE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9D446D" wp14:editId="68570D78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25431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B7680" id="Straight Connector 4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20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標楷體" w:hAnsi="Times New Roman" w:cs="Times New Roman" w:hint="eastAsia"/>
          <w:szCs w:val="24"/>
        </w:rPr>
        <w:t>分享你參與中華文化相關項目的感想，以及如何有助你的個人成長。</w:t>
      </w:r>
    </w:p>
    <w:p w14:paraId="2CB7451A" w14:textId="096482BF" w:rsidR="00810128" w:rsidRDefault="00810128" w:rsidP="0081012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</w:t>
      </w:r>
      <w:r w:rsidR="005554F3">
        <w:rPr>
          <w:rFonts w:ascii="Times New Roman" w:eastAsia="標楷體" w:hAnsi="Times New Roman" w:cs="Times New Roman" w:hint="eastAsia"/>
          <w:szCs w:val="24"/>
        </w:rPr>
        <w:t>選擇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sdt>
        <w:sdtPr>
          <w:rPr>
            <w:rFonts w:ascii="Times New Roman" w:eastAsia="標楷體" w:hAnsi="Times New Roman" w:cs="Times New Roman" w:hint="eastAsia"/>
            <w:szCs w:val="24"/>
          </w:rPr>
          <w:id w:val="-9063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eastAsia="標楷體" w:hAnsi="Times New Roman" w:cs="Times New Roman" w:hint="eastAsia"/>
          <w:szCs w:val="24"/>
        </w:rPr>
        <w:t>拍攝一段不多於</w:t>
      </w:r>
      <w:r w:rsidRPr="00D114F6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分鐘的影片錄像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0DE2C6C6" w14:textId="36187085" w:rsidR="00810128" w:rsidRDefault="005554F3" w:rsidP="005554F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10128">
        <w:rPr>
          <w:rFonts w:ascii="Times New Roman" w:eastAsia="標楷體" w:hAnsi="Times New Roman" w:cs="Times New Roman" w:hint="eastAsia"/>
          <w:szCs w:val="24"/>
        </w:rPr>
        <w:t>(</w:t>
      </w:r>
      <w:r w:rsidR="00810128">
        <w:rPr>
          <w:rFonts w:ascii="Times New Roman" w:eastAsia="標楷體" w:hAnsi="Times New Roman" w:cs="Times New Roman" w:hint="eastAsia"/>
          <w:szCs w:val="24"/>
        </w:rPr>
        <w:t>錄像檔名稱格式：學生文化大使提名</w:t>
      </w:r>
      <w:r w:rsidR="00810128">
        <w:rPr>
          <w:rFonts w:ascii="Times New Roman" w:eastAsia="標楷體" w:hAnsi="Times New Roman" w:cs="Times New Roman" w:hint="eastAsia"/>
          <w:szCs w:val="24"/>
        </w:rPr>
        <w:t>_</w:t>
      </w:r>
      <w:r w:rsidR="00810128" w:rsidRPr="000B1235">
        <w:rPr>
          <w:rFonts w:ascii="Times New Roman" w:eastAsia="標楷體" w:hAnsi="Times New Roman" w:cs="Times New Roman" w:hint="eastAsia"/>
          <w:i/>
          <w:iCs/>
          <w:szCs w:val="24"/>
        </w:rPr>
        <w:t>學校</w:t>
      </w:r>
      <w:r w:rsidR="00810128">
        <w:rPr>
          <w:rFonts w:ascii="Times New Roman" w:eastAsia="標楷體" w:hAnsi="Times New Roman" w:cs="Times New Roman" w:hint="eastAsia"/>
          <w:i/>
          <w:iCs/>
          <w:szCs w:val="24"/>
        </w:rPr>
        <w:t>簡稱</w:t>
      </w:r>
      <w:r w:rsidR="00810128">
        <w:rPr>
          <w:rFonts w:ascii="Times New Roman" w:eastAsia="標楷體" w:hAnsi="Times New Roman" w:cs="Times New Roman" w:hint="eastAsia"/>
          <w:szCs w:val="24"/>
        </w:rPr>
        <w:t>_</w:t>
      </w:r>
      <w:r w:rsidR="00810128" w:rsidRPr="00EC069A">
        <w:rPr>
          <w:rFonts w:ascii="Times New Roman" w:eastAsia="標楷體" w:hAnsi="Times New Roman" w:cs="Times New Roman" w:hint="eastAsia"/>
          <w:i/>
          <w:iCs/>
          <w:szCs w:val="24"/>
        </w:rPr>
        <w:t>學生</w:t>
      </w:r>
      <w:r w:rsidR="00810128" w:rsidRPr="0008434A">
        <w:rPr>
          <w:rFonts w:ascii="Times New Roman" w:eastAsia="標楷體" w:hAnsi="Times New Roman" w:cs="Times New Roman" w:hint="eastAsia"/>
          <w:i/>
          <w:iCs/>
          <w:szCs w:val="24"/>
        </w:rPr>
        <w:t>姓名</w:t>
      </w:r>
      <w:r w:rsidR="00810128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="00810128" w:rsidRPr="00FD0A26">
        <w:rPr>
          <w:rFonts w:ascii="Times New Roman" w:eastAsia="標楷體" w:hAnsi="Times New Roman" w:cs="Times New Roman" w:hint="eastAsia"/>
          <w:szCs w:val="24"/>
        </w:rPr>
        <w:t>錄像</w:t>
      </w:r>
      <w:r w:rsidR="00810128">
        <w:rPr>
          <w:rFonts w:ascii="Times New Roman" w:eastAsia="標楷體" w:hAnsi="Times New Roman" w:cs="Times New Roman" w:hint="eastAsia"/>
          <w:szCs w:val="24"/>
        </w:rPr>
        <w:t>)</w:t>
      </w:r>
      <w:r w:rsidR="00810128">
        <w:rPr>
          <w:rFonts w:ascii="Times New Roman" w:eastAsia="標楷體" w:hAnsi="Times New Roman" w:cs="Times New Roman" w:hint="eastAsia"/>
          <w:szCs w:val="24"/>
        </w:rPr>
        <w:t>，</w:t>
      </w:r>
      <w:r w:rsidR="00810128" w:rsidRPr="00F21D1F">
        <w:rPr>
          <w:rFonts w:ascii="Times New Roman" w:eastAsia="標楷體" w:hAnsi="Times New Roman" w:cs="Times New Roman" w:hint="eastAsia"/>
          <w:szCs w:val="24"/>
          <w:u w:val="single"/>
        </w:rPr>
        <w:t>又或</w:t>
      </w:r>
      <w:r w:rsidR="0081012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10128">
        <w:rPr>
          <w:rFonts w:ascii="Times New Roman" w:eastAsia="標楷體" w:hAnsi="Times New Roman" w:cs="Times New Roman"/>
          <w:szCs w:val="24"/>
        </w:rPr>
        <w:br/>
      </w:r>
      <w:r w:rsidR="00810128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810128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sdt>
        <w:sdtPr>
          <w:rPr>
            <w:rFonts w:ascii="Times New Roman" w:eastAsia="標楷體" w:hAnsi="Times New Roman" w:cs="Times New Roman" w:hint="eastAsia"/>
            <w:szCs w:val="24"/>
          </w:rPr>
          <w:id w:val="12437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12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10128">
        <w:rPr>
          <w:rFonts w:ascii="Times New Roman" w:eastAsia="標楷體" w:hAnsi="Times New Roman" w:cs="Times New Roman" w:hint="eastAsia"/>
          <w:szCs w:val="24"/>
        </w:rPr>
        <w:t>撰寫</w:t>
      </w:r>
      <w:r w:rsidR="00810128">
        <w:rPr>
          <w:rFonts w:ascii="Times New Roman" w:eastAsia="標楷體" w:hAnsi="Times New Roman" w:cs="Times New Roman" w:hint="eastAsia"/>
          <w:szCs w:val="24"/>
        </w:rPr>
        <w:t>300</w:t>
      </w:r>
      <w:r w:rsidR="00810128">
        <w:rPr>
          <w:rFonts w:ascii="Times New Roman" w:eastAsia="標楷體" w:hAnsi="Times New Roman" w:cs="Times New Roman" w:hint="eastAsia"/>
          <w:szCs w:val="24"/>
        </w:rPr>
        <w:t>字之內的文字。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10128" w14:paraId="43A38B46" w14:textId="77777777" w:rsidTr="00FE6105">
        <w:trPr>
          <w:trHeight w:val="5161"/>
        </w:trPr>
        <w:tc>
          <w:tcPr>
            <w:tcW w:w="10763" w:type="dxa"/>
          </w:tcPr>
          <w:p w14:paraId="4F387313" w14:textId="77777777" w:rsidR="00810128" w:rsidRDefault="00810128" w:rsidP="000466B9">
            <w:pPr>
              <w:widowControl/>
              <w:tabs>
                <w:tab w:val="left" w:pos="96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422E16E" w14:textId="77777777" w:rsidR="00810128" w:rsidRDefault="00810128" w:rsidP="00810128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3"/>
        <w:gridCol w:w="4397"/>
        <w:gridCol w:w="1227"/>
        <w:gridCol w:w="2711"/>
      </w:tblGrid>
      <w:tr w:rsidR="00810128" w14:paraId="4F91CBE2" w14:textId="77777777" w:rsidTr="00FE6105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F3377" w14:textId="77777777" w:rsidR="00810128" w:rsidRDefault="00810128" w:rsidP="00FE61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  <w:t>Nominee Signature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65BD6" w14:textId="77777777" w:rsidR="00810128" w:rsidRDefault="00810128" w:rsidP="00FE6105"/>
          <w:p w14:paraId="148DE11C" w14:textId="77777777" w:rsidR="00810128" w:rsidRDefault="00810128" w:rsidP="00FE6105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1A3C6" w14:textId="77777777" w:rsidR="00810128" w:rsidRDefault="00810128" w:rsidP="00FE6105">
            <w:pPr>
              <w:ind w:firstLineChars="120" w:firstLine="28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  <w:p w14:paraId="33F4AA0A" w14:textId="77777777" w:rsidR="00810128" w:rsidRDefault="00810128" w:rsidP="00FE6105">
            <w:pPr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C0392" w14:textId="77777777" w:rsidR="00810128" w:rsidRDefault="00810128" w:rsidP="00FE6105"/>
        </w:tc>
      </w:tr>
    </w:tbl>
    <w:p w14:paraId="274780C2" w14:textId="77777777" w:rsidR="00810128" w:rsidRDefault="00810128" w:rsidP="00810128">
      <w:pPr>
        <w:widowControl/>
        <w:jc w:val="right"/>
        <w:rPr>
          <w:rFonts w:ascii="Times New Roman" w:eastAsia="標楷體" w:hAnsi="Times New Roman" w:cs="Times New Roman"/>
          <w:sz w:val="22"/>
        </w:rPr>
      </w:pPr>
    </w:p>
    <w:p w14:paraId="2F3200A3" w14:textId="5A9C83E7" w:rsidR="00810128" w:rsidRDefault="00810128" w:rsidP="00810128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S</w:t>
      </w:r>
      <w:r>
        <w:rPr>
          <w:rFonts w:ascii="Times New Roman" w:eastAsia="標楷體" w:hAnsi="Times New Roman" w:cs="Times New Roman"/>
          <w:sz w:val="22"/>
        </w:rPr>
        <w:t>3-3</w:t>
      </w:r>
    </w:p>
    <w:sectPr w:rsidR="00810128" w:rsidSect="003862FD">
      <w:headerReference w:type="default" r:id="rId9"/>
      <w:footerReference w:type="default" r:id="rId10"/>
      <w:headerReference w:type="first" r:id="rId11"/>
      <w:pgSz w:w="11906" w:h="16838"/>
      <w:pgMar w:top="1134" w:right="566" w:bottom="426" w:left="567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9385" w14:textId="77777777" w:rsidR="00C571E8" w:rsidRDefault="00C571E8" w:rsidP="00C571E8">
      <w:r>
        <w:separator/>
      </w:r>
    </w:p>
  </w:endnote>
  <w:endnote w:type="continuationSeparator" w:id="0">
    <w:p w14:paraId="40ECC946" w14:textId="77777777" w:rsidR="00C571E8" w:rsidRDefault="00C571E8" w:rsidP="00C5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4"/>
    </w:tblGrid>
    <w:tr w:rsidR="00C571E8" w:rsidRPr="00C00A77" w14:paraId="30D283EF" w14:textId="77777777" w:rsidTr="00097B15">
      <w:trPr>
        <w:jc w:val="center"/>
      </w:trPr>
      <w:tc>
        <w:tcPr>
          <w:tcW w:w="9214" w:type="dxa"/>
          <w:shd w:val="clear" w:color="auto" w:fill="auto"/>
        </w:tcPr>
        <w:p w14:paraId="5CC32D7E" w14:textId="77777777" w:rsidR="00C571E8" w:rsidRPr="00C00A77" w:rsidRDefault="00C571E8" w:rsidP="00C571E8">
          <w:pPr>
            <w:pStyle w:val="Footer"/>
            <w:spacing w:beforeLines="50" w:before="120"/>
            <w:jc w:val="center"/>
            <w:rPr>
              <w:rFonts w:ascii="Book Antiqua" w:eastAsia="新細明體" w:hAnsi="Book Antiqua" w:cs="Tahoma"/>
              <w:sz w:val="16"/>
              <w:szCs w:val="16"/>
            </w:rPr>
          </w:pPr>
          <w:r w:rsidRPr="00C00A77">
            <w:rPr>
              <w:rFonts w:ascii="Book Antiqua" w:eastAsia="新細明體" w:hAnsi="Book Antiqua"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0" simplePos="0" relativeHeight="251661312" behindDoc="0" locked="0" layoutInCell="1" allowOverlap="1" wp14:anchorId="3115D3AF" wp14:editId="2D66A0DD">
                    <wp:simplePos x="0" y="0"/>
                    <wp:positionH relativeFrom="page">
                      <wp:posOffset>7002145</wp:posOffset>
                    </wp:positionH>
                    <wp:positionV relativeFrom="paragraph">
                      <wp:posOffset>635</wp:posOffset>
                    </wp:positionV>
                    <wp:extent cx="13970" cy="173990"/>
                    <wp:effectExtent l="1270" t="635" r="3810" b="6350"/>
                    <wp:wrapSquare wrapText="largest"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70" cy="1739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5CF05" w14:textId="77777777" w:rsidR="00C571E8" w:rsidRDefault="00C571E8" w:rsidP="00C571E8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15D3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0;text-align:left;margin-left:551.35pt;margin-top:.05pt;width:1.1pt;height:13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" stroked="f">
                    <v:fill opacity="0"/>
                    <v:textbox inset="0,0,0,0">
                      <w:txbxContent>
                        <w:p w14:paraId="7BE5CF05" w14:textId="77777777" w:rsidR="00C571E8" w:rsidRDefault="00C571E8" w:rsidP="00C571E8">
                          <w:pPr>
                            <w:pStyle w:val="Footer"/>
                          </w:pPr>
                        </w:p>
                      </w:txbxContent>
                    </v:textbox>
                    <w10:wrap type="square" side="largest" anchorx="page"/>
                  </v:shape>
                </w:pict>
              </mc:Fallback>
            </mc:AlternateConten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香港九龍新蒲崗大有街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1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號勤達中心</w:t>
          </w:r>
          <w:r>
            <w:rPr>
              <w:rFonts w:ascii="Book Antiqua" w:eastAsia="新細明體" w:hAnsi="Book Antiqua" w:cs="Tahoma" w:hint="eastAsia"/>
              <w:sz w:val="16"/>
              <w:szCs w:val="16"/>
            </w:rPr>
            <w:t>21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07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室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 xml:space="preserve">   Room</w:t>
          </w:r>
          <w:r>
            <w:rPr>
              <w:rFonts w:ascii="Book Antiqua" w:eastAsia="新細明體" w:hAnsi="Book Antiqua" w:cs="Tahoma"/>
              <w:sz w:val="16"/>
              <w:szCs w:val="16"/>
            </w:rPr>
            <w:t xml:space="preserve"> </w:t>
          </w:r>
          <w:r>
            <w:rPr>
              <w:rFonts w:ascii="Book Antiqua" w:eastAsia="新細明體" w:hAnsi="Book Antiqua" w:cs="Tahoma" w:hint="eastAsia"/>
              <w:sz w:val="16"/>
              <w:szCs w:val="16"/>
            </w:rPr>
            <w:t>21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07, Midas Plaza, 1 Tai Yau Street, San Po Kong, Kowloon, Hong Kong</w:t>
          </w:r>
        </w:p>
        <w:p w14:paraId="46B53582" w14:textId="77777777" w:rsidR="00C571E8" w:rsidRPr="00C00A77" w:rsidRDefault="00C571E8" w:rsidP="00C571E8">
          <w:pPr>
            <w:pStyle w:val="Footer"/>
            <w:spacing w:beforeLines="20" w:before="48"/>
            <w:jc w:val="center"/>
            <w:rPr>
              <w:rFonts w:ascii="Book Antiqua" w:eastAsia="新細明體" w:hAnsi="Book Antiqua" w:cs="Tahoma"/>
              <w:sz w:val="16"/>
              <w:szCs w:val="16"/>
            </w:rPr>
          </w:pPr>
          <w:r w:rsidRPr="00C00A77">
            <w:rPr>
              <w:rFonts w:ascii="Book Antiqua" w:eastAsia="新細明體" w:hAnsi="Book Antiqua" w:cs="Tahoma"/>
              <w:sz w:val="16"/>
              <w:szCs w:val="16"/>
            </w:rPr>
            <w:t>電話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 xml:space="preserve"> Tel: (852) 2523 0800   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傳真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 xml:space="preserve"> Fax: (852) 2523 0220   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電郵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 xml:space="preserve"> E-mail: info@hkccda.org  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>網址</w:t>
          </w:r>
          <w:r w:rsidRPr="00C00A77">
            <w:rPr>
              <w:rFonts w:ascii="Book Antiqua" w:eastAsia="新細明體" w:hAnsi="Book Antiqua" w:cs="Tahoma"/>
              <w:sz w:val="16"/>
              <w:szCs w:val="16"/>
            </w:rPr>
            <w:t xml:space="preserve"> Website: www.hkccda.org</w:t>
          </w:r>
        </w:p>
      </w:tc>
    </w:tr>
  </w:tbl>
  <w:p w14:paraId="488C501B" w14:textId="77777777" w:rsidR="00C571E8" w:rsidRDefault="00C57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75A8" w14:textId="77777777" w:rsidR="00C571E8" w:rsidRDefault="00C571E8" w:rsidP="00C571E8">
      <w:r>
        <w:separator/>
      </w:r>
    </w:p>
  </w:footnote>
  <w:footnote w:type="continuationSeparator" w:id="0">
    <w:p w14:paraId="54D020DA" w14:textId="77777777" w:rsidR="00C571E8" w:rsidRDefault="00C571E8" w:rsidP="00C5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E93" w14:textId="00B529DE" w:rsidR="00C571E8" w:rsidRDefault="00C571E8" w:rsidP="00C571E8">
    <w:pPr>
      <w:jc w:val="center"/>
      <w:rPr>
        <w:rFonts w:ascii="標楷體" w:eastAsia="標楷體" w:hAnsi="標楷體"/>
        <w:b/>
        <w:bCs/>
        <w:sz w:val="40"/>
        <w:szCs w:val="36"/>
      </w:rPr>
    </w:pPr>
    <w:bookmarkStart w:id="0" w:name="_Hlk110245808"/>
    <w:bookmarkStart w:id="1" w:name="_Hlk110245809"/>
    <w:r w:rsidRPr="00921EB3">
      <w:rPr>
        <w:noProof/>
        <w:sz w:val="36"/>
        <w:szCs w:val="32"/>
      </w:rPr>
      <w:drawing>
        <wp:anchor distT="0" distB="0" distL="114300" distR="114300" simplePos="0" relativeHeight="251659264" behindDoc="0" locked="0" layoutInCell="1" allowOverlap="1" wp14:anchorId="42656F4E" wp14:editId="6DF9ECD0">
          <wp:simplePos x="0" y="0"/>
          <wp:positionH relativeFrom="column">
            <wp:posOffset>173355</wp:posOffset>
          </wp:positionH>
          <wp:positionV relativeFrom="paragraph">
            <wp:posOffset>-109220</wp:posOffset>
          </wp:positionV>
          <wp:extent cx="2524125" cy="523875"/>
          <wp:effectExtent l="0" t="0" r="9525" b="952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8" b="20290"/>
                  <a:stretch/>
                </pic:blipFill>
                <pic:spPr bwMode="auto">
                  <a:xfrm>
                    <a:off x="0" y="0"/>
                    <a:ext cx="25241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EB3">
      <w:rPr>
        <w:rFonts w:ascii="標楷體" w:eastAsia="標楷體" w:hAnsi="標楷體" w:hint="eastAsia"/>
        <w:b/>
        <w:bCs/>
        <w:sz w:val="40"/>
        <w:szCs w:val="36"/>
      </w:rPr>
      <w:t>|</w:t>
    </w:r>
    <w:r w:rsidR="00242763" w:rsidRPr="00242763">
      <w:rPr>
        <w:rFonts w:ascii="標楷體" w:eastAsia="標楷體" w:hAnsi="標楷體" w:hint="eastAsia"/>
        <w:b/>
        <w:bCs/>
        <w:sz w:val="40"/>
        <w:szCs w:val="36"/>
      </w:rPr>
      <w:t>「學生</w:t>
    </w:r>
    <w:r w:rsidR="00794B78" w:rsidRPr="00242763">
      <w:rPr>
        <w:rFonts w:ascii="標楷體" w:eastAsia="標楷體" w:hAnsi="標楷體" w:hint="eastAsia"/>
        <w:b/>
        <w:bCs/>
        <w:sz w:val="40"/>
        <w:szCs w:val="36"/>
      </w:rPr>
      <w:t>文化</w:t>
    </w:r>
    <w:r w:rsidR="00242763" w:rsidRPr="00242763">
      <w:rPr>
        <w:rFonts w:ascii="標楷體" w:eastAsia="標楷體" w:hAnsi="標楷體" w:hint="eastAsia"/>
        <w:b/>
        <w:bCs/>
        <w:sz w:val="40"/>
        <w:szCs w:val="36"/>
      </w:rPr>
      <w:t>大使」</w:t>
    </w:r>
    <w:r w:rsidR="00242763">
      <w:rPr>
        <w:rFonts w:ascii="標楷體" w:eastAsia="標楷體" w:hAnsi="標楷體" w:hint="eastAsia"/>
        <w:b/>
        <w:bCs/>
        <w:sz w:val="40"/>
        <w:szCs w:val="36"/>
      </w:rPr>
      <w:t>提名</w:t>
    </w:r>
    <w:r w:rsidRPr="00921EB3">
      <w:rPr>
        <w:rFonts w:ascii="標楷體" w:eastAsia="標楷體" w:hAnsi="標楷體" w:hint="eastAsia"/>
        <w:b/>
        <w:bCs/>
        <w:sz w:val="40"/>
        <w:szCs w:val="36"/>
      </w:rPr>
      <w:t>表</w:t>
    </w:r>
    <w:r w:rsidR="00FD0A26" w:rsidRPr="00FD0A26">
      <w:rPr>
        <w:rFonts w:ascii="標楷體" w:eastAsia="標楷體" w:hAnsi="標楷體" w:hint="eastAsia"/>
        <w:b/>
        <w:bCs/>
        <w:sz w:val="20"/>
        <w:szCs w:val="18"/>
      </w:rPr>
      <w:t xml:space="preserve">(中學) </w:t>
    </w:r>
    <w:r w:rsidRPr="00921EB3">
      <w:rPr>
        <w:rFonts w:ascii="標楷體" w:eastAsia="標楷體" w:hAnsi="標楷體" w:hint="eastAsia"/>
        <w:b/>
        <w:bCs/>
        <w:sz w:val="40"/>
        <w:szCs w:val="36"/>
      </w:rPr>
      <w:t>|</w:t>
    </w:r>
  </w:p>
  <w:p w14:paraId="5CC24C78" w14:textId="62AF2DF3" w:rsidR="00C571E8" w:rsidRPr="00C571E8" w:rsidRDefault="00D114F6" w:rsidP="00C571E8">
    <w:pPr>
      <w:jc w:val="center"/>
      <w:rPr>
        <w:rFonts w:ascii="Times New Roman" w:eastAsia="標楷體" w:hAnsi="Times New Roman" w:cs="Times New Roman"/>
        <w:b/>
        <w:bCs/>
      </w:rPr>
    </w:pPr>
    <w:r>
      <w:rPr>
        <w:rFonts w:ascii="Times New Roman" w:eastAsia="標楷體" w:hAnsi="Times New Roman" w:cs="Times New Roman"/>
        <w:b/>
        <w:bCs/>
      </w:rPr>
      <w:t xml:space="preserve">Student </w:t>
    </w:r>
    <w:r w:rsidR="00242763">
      <w:rPr>
        <w:rFonts w:ascii="Times New Roman" w:eastAsia="標楷體" w:hAnsi="Times New Roman" w:cs="Times New Roman"/>
        <w:b/>
        <w:bCs/>
      </w:rPr>
      <w:t>Cultur</w:t>
    </w:r>
    <w:r>
      <w:rPr>
        <w:rFonts w:ascii="Times New Roman" w:eastAsia="標楷體" w:hAnsi="Times New Roman" w:cs="Times New Roman"/>
        <w:b/>
        <w:bCs/>
      </w:rPr>
      <w:t>al</w:t>
    </w:r>
    <w:r w:rsidR="00242763">
      <w:rPr>
        <w:rFonts w:ascii="Times New Roman" w:eastAsia="標楷體" w:hAnsi="Times New Roman" w:cs="Times New Roman"/>
        <w:b/>
        <w:bCs/>
      </w:rPr>
      <w:t xml:space="preserve"> Ambassador</w:t>
    </w:r>
    <w:r w:rsidR="00C571E8" w:rsidRPr="002F24AA">
      <w:rPr>
        <w:rFonts w:ascii="Times New Roman" w:eastAsia="標楷體" w:hAnsi="Times New Roman" w:cs="Times New Roman"/>
        <w:b/>
        <w:bCs/>
      </w:rPr>
      <w:t xml:space="preserve"> </w:t>
    </w:r>
    <w:r w:rsidR="00242763">
      <w:rPr>
        <w:rFonts w:ascii="Times New Roman" w:eastAsia="標楷體" w:hAnsi="Times New Roman" w:cs="Times New Roman"/>
        <w:b/>
        <w:bCs/>
      </w:rPr>
      <w:t xml:space="preserve">Nomination </w:t>
    </w:r>
    <w:r w:rsidR="00C571E8" w:rsidRPr="002F24AA">
      <w:rPr>
        <w:rFonts w:ascii="Times New Roman" w:eastAsia="標楷體" w:hAnsi="Times New Roman" w:cs="Times New Roman"/>
        <w:b/>
        <w:bCs/>
      </w:rPr>
      <w:t>Form</w:t>
    </w:r>
    <w:bookmarkEnd w:id="0"/>
    <w:bookmarkEnd w:id="1"/>
    <w:r w:rsidR="00FD0A26">
      <w:rPr>
        <w:rFonts w:ascii="Times New Roman" w:eastAsia="標楷體" w:hAnsi="Times New Roman" w:cs="Times New Roman" w:hint="eastAsia"/>
        <w:b/>
        <w:bCs/>
      </w:rPr>
      <w:t xml:space="preserve"> (</w:t>
    </w:r>
    <w:r w:rsidR="00FD0A26">
      <w:rPr>
        <w:rFonts w:ascii="Times New Roman" w:eastAsia="標楷體" w:hAnsi="Times New Roman" w:cs="Times New Roman"/>
        <w:b/>
        <w:bCs/>
      </w:rPr>
      <w:t>Secondary</w:t>
    </w:r>
    <w:r w:rsidR="00FD0A26">
      <w:rPr>
        <w:rFonts w:ascii="Times New Roman" w:eastAsia="標楷體" w:hAnsi="Times New Roman" w:cs="Times New Roman" w:hint="eastAsia"/>
        <w:b/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26CA" w14:textId="73095F73" w:rsidR="0025631F" w:rsidRDefault="0025631F">
    <w:pPr>
      <w:pStyle w:val="Header"/>
    </w:pPr>
    <w:r w:rsidRPr="00921EB3">
      <w:rPr>
        <w:noProof/>
        <w:sz w:val="36"/>
        <w:szCs w:val="32"/>
      </w:rPr>
      <w:drawing>
        <wp:anchor distT="0" distB="0" distL="114300" distR="114300" simplePos="0" relativeHeight="251663360" behindDoc="0" locked="0" layoutInCell="1" allowOverlap="1" wp14:anchorId="499FA6B4" wp14:editId="4569175C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3152775" cy="654050"/>
          <wp:effectExtent l="0" t="0" r="952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8" b="20290"/>
                  <a:stretch/>
                </pic:blipFill>
                <pic:spPr bwMode="auto">
                  <a:xfrm>
                    <a:off x="0" y="0"/>
                    <a:ext cx="3152775" cy="65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44D6"/>
    <w:multiLevelType w:val="hybridMultilevel"/>
    <w:tmpl w:val="24D2D902"/>
    <w:lvl w:ilvl="0" w:tplc="257C9302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72383A"/>
    <w:multiLevelType w:val="hybridMultilevel"/>
    <w:tmpl w:val="43663546"/>
    <w:lvl w:ilvl="0" w:tplc="9C52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1406277">
    <w:abstractNumId w:val="1"/>
  </w:num>
  <w:num w:numId="2" w16cid:durableId="194002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E8"/>
    <w:rsid w:val="00026E8E"/>
    <w:rsid w:val="000466B9"/>
    <w:rsid w:val="00050378"/>
    <w:rsid w:val="000534AE"/>
    <w:rsid w:val="00053929"/>
    <w:rsid w:val="00053D73"/>
    <w:rsid w:val="0008434A"/>
    <w:rsid w:val="00090E6D"/>
    <w:rsid w:val="000A79F8"/>
    <w:rsid w:val="000B1235"/>
    <w:rsid w:val="000B3DCE"/>
    <w:rsid w:val="000C3D1C"/>
    <w:rsid w:val="000C7AC8"/>
    <w:rsid w:val="000D180D"/>
    <w:rsid w:val="000D3093"/>
    <w:rsid w:val="000F0C28"/>
    <w:rsid w:val="00135F94"/>
    <w:rsid w:val="00136548"/>
    <w:rsid w:val="00194F68"/>
    <w:rsid w:val="001B3BFC"/>
    <w:rsid w:val="001B6595"/>
    <w:rsid w:val="002135E6"/>
    <w:rsid w:val="00242763"/>
    <w:rsid w:val="00242D2A"/>
    <w:rsid w:val="0025631F"/>
    <w:rsid w:val="0027515D"/>
    <w:rsid w:val="00285E62"/>
    <w:rsid w:val="002D202B"/>
    <w:rsid w:val="002F1F3F"/>
    <w:rsid w:val="002F3596"/>
    <w:rsid w:val="00301A5D"/>
    <w:rsid w:val="003041FF"/>
    <w:rsid w:val="003048DA"/>
    <w:rsid w:val="003155D7"/>
    <w:rsid w:val="00336E35"/>
    <w:rsid w:val="003631B1"/>
    <w:rsid w:val="00366997"/>
    <w:rsid w:val="00374461"/>
    <w:rsid w:val="003862FD"/>
    <w:rsid w:val="00396582"/>
    <w:rsid w:val="003B6559"/>
    <w:rsid w:val="003C2033"/>
    <w:rsid w:val="003E702B"/>
    <w:rsid w:val="003F319A"/>
    <w:rsid w:val="0040109A"/>
    <w:rsid w:val="00416C44"/>
    <w:rsid w:val="00444099"/>
    <w:rsid w:val="00474B23"/>
    <w:rsid w:val="004A16D9"/>
    <w:rsid w:val="004D351C"/>
    <w:rsid w:val="004E03DF"/>
    <w:rsid w:val="004E1A44"/>
    <w:rsid w:val="004E7E84"/>
    <w:rsid w:val="00533D0E"/>
    <w:rsid w:val="00542AF4"/>
    <w:rsid w:val="005436A8"/>
    <w:rsid w:val="005554F3"/>
    <w:rsid w:val="00555937"/>
    <w:rsid w:val="0056446C"/>
    <w:rsid w:val="00580DDD"/>
    <w:rsid w:val="00595378"/>
    <w:rsid w:val="005A67EC"/>
    <w:rsid w:val="005B65E3"/>
    <w:rsid w:val="005F5DE8"/>
    <w:rsid w:val="005F6A5F"/>
    <w:rsid w:val="005F7448"/>
    <w:rsid w:val="00600622"/>
    <w:rsid w:val="006155F8"/>
    <w:rsid w:val="00631146"/>
    <w:rsid w:val="006323A7"/>
    <w:rsid w:val="00647CF0"/>
    <w:rsid w:val="00656B85"/>
    <w:rsid w:val="00667A74"/>
    <w:rsid w:val="006973CF"/>
    <w:rsid w:val="006B245E"/>
    <w:rsid w:val="006D6507"/>
    <w:rsid w:val="006D708B"/>
    <w:rsid w:val="006E03B2"/>
    <w:rsid w:val="006E27A0"/>
    <w:rsid w:val="006E5339"/>
    <w:rsid w:val="006F1ED6"/>
    <w:rsid w:val="006F7644"/>
    <w:rsid w:val="007056D1"/>
    <w:rsid w:val="00745214"/>
    <w:rsid w:val="00750916"/>
    <w:rsid w:val="00775127"/>
    <w:rsid w:val="0077730E"/>
    <w:rsid w:val="00794B78"/>
    <w:rsid w:val="007A73FA"/>
    <w:rsid w:val="007C162B"/>
    <w:rsid w:val="007D3C13"/>
    <w:rsid w:val="007F0A2A"/>
    <w:rsid w:val="007F6631"/>
    <w:rsid w:val="007F7AC7"/>
    <w:rsid w:val="00810128"/>
    <w:rsid w:val="00830798"/>
    <w:rsid w:val="0083407A"/>
    <w:rsid w:val="008452AE"/>
    <w:rsid w:val="00852E9E"/>
    <w:rsid w:val="008615BE"/>
    <w:rsid w:val="0087715C"/>
    <w:rsid w:val="00880F17"/>
    <w:rsid w:val="00892C2C"/>
    <w:rsid w:val="008A357E"/>
    <w:rsid w:val="008A63FD"/>
    <w:rsid w:val="008B5B89"/>
    <w:rsid w:val="008F7FAD"/>
    <w:rsid w:val="00971AED"/>
    <w:rsid w:val="009976B4"/>
    <w:rsid w:val="009D78EC"/>
    <w:rsid w:val="00A770E9"/>
    <w:rsid w:val="00A9216F"/>
    <w:rsid w:val="00A922A0"/>
    <w:rsid w:val="00A93B81"/>
    <w:rsid w:val="00A9570D"/>
    <w:rsid w:val="00AB0EC8"/>
    <w:rsid w:val="00AB1136"/>
    <w:rsid w:val="00AC1EB1"/>
    <w:rsid w:val="00AD1264"/>
    <w:rsid w:val="00AD5144"/>
    <w:rsid w:val="00AE709C"/>
    <w:rsid w:val="00B1273D"/>
    <w:rsid w:val="00B37517"/>
    <w:rsid w:val="00B65C27"/>
    <w:rsid w:val="00B975C8"/>
    <w:rsid w:val="00BB5577"/>
    <w:rsid w:val="00BD0E10"/>
    <w:rsid w:val="00BD52F2"/>
    <w:rsid w:val="00BF31D4"/>
    <w:rsid w:val="00C130FE"/>
    <w:rsid w:val="00C148AC"/>
    <w:rsid w:val="00C3025E"/>
    <w:rsid w:val="00C3069F"/>
    <w:rsid w:val="00C369FF"/>
    <w:rsid w:val="00C571E8"/>
    <w:rsid w:val="00C67E62"/>
    <w:rsid w:val="00CA2314"/>
    <w:rsid w:val="00CC4D7C"/>
    <w:rsid w:val="00CC5B1F"/>
    <w:rsid w:val="00CE558C"/>
    <w:rsid w:val="00D114F6"/>
    <w:rsid w:val="00D274F2"/>
    <w:rsid w:val="00D443A7"/>
    <w:rsid w:val="00D5456D"/>
    <w:rsid w:val="00D60CB4"/>
    <w:rsid w:val="00D8405F"/>
    <w:rsid w:val="00DB7765"/>
    <w:rsid w:val="00DC41CC"/>
    <w:rsid w:val="00DE4DB9"/>
    <w:rsid w:val="00DE790D"/>
    <w:rsid w:val="00DF59F8"/>
    <w:rsid w:val="00E0532F"/>
    <w:rsid w:val="00E07765"/>
    <w:rsid w:val="00E14BAB"/>
    <w:rsid w:val="00E33C04"/>
    <w:rsid w:val="00E438CE"/>
    <w:rsid w:val="00E96CBB"/>
    <w:rsid w:val="00EC069A"/>
    <w:rsid w:val="00F03AC9"/>
    <w:rsid w:val="00F06D07"/>
    <w:rsid w:val="00F21D1F"/>
    <w:rsid w:val="00F51C23"/>
    <w:rsid w:val="00F55BFE"/>
    <w:rsid w:val="00F64059"/>
    <w:rsid w:val="00F71B19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0DBF7"/>
  <w15:chartTrackingRefBased/>
  <w15:docId w15:val="{E6673AB8-73BC-40A3-A2D2-4718343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71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71E8"/>
    <w:rPr>
      <w:sz w:val="20"/>
      <w:szCs w:val="20"/>
    </w:rPr>
  </w:style>
  <w:style w:type="table" w:styleId="TableGrid">
    <w:name w:val="Table Grid"/>
    <w:basedOn w:val="TableNormal"/>
    <w:uiPriority w:val="39"/>
    <w:rsid w:val="00C5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C27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050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0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kccd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Ip</dc:creator>
  <cp:keywords/>
  <dc:description/>
  <cp:lastModifiedBy>Arthur Ip</cp:lastModifiedBy>
  <cp:revision>6</cp:revision>
  <cp:lastPrinted>2023-01-05T06:37:00Z</cp:lastPrinted>
  <dcterms:created xsi:type="dcterms:W3CDTF">2024-01-10T09:16:00Z</dcterms:created>
  <dcterms:modified xsi:type="dcterms:W3CDTF">2024-01-22T01:59:00Z</dcterms:modified>
</cp:coreProperties>
</file>